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F629" w14:textId="11493892" w:rsidR="00D810A3" w:rsidRPr="00252A27" w:rsidRDefault="00B42325">
      <w:pPr>
        <w:rPr>
          <w:rFonts w:ascii="Century Gothic" w:hAnsi="Century Gothic"/>
          <w:b/>
          <w:sz w:val="28"/>
          <w:szCs w:val="28"/>
        </w:rPr>
      </w:pPr>
      <w:r w:rsidRPr="00252A27">
        <w:rPr>
          <w:rFonts w:ascii="Century Gothic" w:hAnsi="Century Gothic"/>
          <w:b/>
          <w:sz w:val="28"/>
          <w:szCs w:val="28"/>
        </w:rPr>
        <w:t xml:space="preserve">Pupil Assessment </w:t>
      </w:r>
    </w:p>
    <w:p w14:paraId="5C576BB7" w14:textId="77777777" w:rsidR="009517C5" w:rsidRDefault="009517C5" w:rsidP="00252A27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Buddhism</w:t>
      </w:r>
    </w:p>
    <w:p w14:paraId="55AECAB5" w14:textId="77777777" w:rsidR="009517C5" w:rsidRDefault="009517C5" w:rsidP="00252A2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E1AB327" w14:textId="087B3BA8" w:rsidR="0073006F" w:rsidRPr="0073006F" w:rsidRDefault="00252A27" w:rsidP="00252A27">
      <w:pPr>
        <w:pStyle w:val="NoSpacing"/>
        <w:rPr>
          <w:rFonts w:ascii="Century Gothic" w:hAnsi="Century Gothic" w:cs="Calibri Light"/>
          <w:b/>
          <w:bCs/>
          <w:color w:val="55345A"/>
          <w:sz w:val="28"/>
          <w:szCs w:val="28"/>
        </w:rPr>
      </w:pPr>
      <w:r w:rsidRPr="00252A27">
        <w:rPr>
          <w:rFonts w:ascii="Century Gothic" w:hAnsi="Century Gothic"/>
          <w:b/>
          <w:bCs/>
          <w:sz w:val="28"/>
          <w:szCs w:val="28"/>
        </w:rPr>
        <w:t>Big question:</w:t>
      </w:r>
      <w:r w:rsidRPr="00252A27">
        <w:rPr>
          <w:rFonts w:ascii="Century Gothic" w:hAnsi="Century Gothic"/>
          <w:sz w:val="28"/>
          <w:szCs w:val="28"/>
        </w:rPr>
        <w:t xml:space="preserve">  </w:t>
      </w:r>
      <w:r w:rsidR="009517C5" w:rsidRPr="0073006F">
        <w:rPr>
          <w:rFonts w:ascii="Century Gothic" w:hAnsi="Century Gothic" w:cs="Calibri Light"/>
          <w:b/>
          <w:bCs/>
          <w:color w:val="55345A"/>
          <w:sz w:val="28"/>
          <w:szCs w:val="28"/>
        </w:rPr>
        <w:t>What did the Buddha teach his followers about life?</w:t>
      </w:r>
    </w:p>
    <w:p w14:paraId="6F17BB61" w14:textId="77777777" w:rsidR="00252A27" w:rsidRPr="00B42325" w:rsidRDefault="00252A27" w:rsidP="00252A27">
      <w:pPr>
        <w:pStyle w:val="NoSpacing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42325" w14:paraId="7D102182" w14:textId="77777777" w:rsidTr="00252A27">
        <w:tc>
          <w:tcPr>
            <w:tcW w:w="10314" w:type="dxa"/>
          </w:tcPr>
          <w:p w14:paraId="4010A073" w14:textId="69118354" w:rsidR="00B42325" w:rsidRPr="00B42325" w:rsidRDefault="00252A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I now know:</w:t>
            </w:r>
          </w:p>
          <w:p w14:paraId="58E8449A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19CA634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1A1060F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972603E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3E2E87E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2FDE591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5CC390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EC76DFE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3D3545C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D5811E8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6B3CBDF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AA0F4A4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BD60E1E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DE88D3D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D7F05D9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42325" w14:paraId="54E5F5B8" w14:textId="77777777" w:rsidTr="00252A27">
        <w:tc>
          <w:tcPr>
            <w:tcW w:w="10314" w:type="dxa"/>
          </w:tcPr>
          <w:p w14:paraId="7E13C9A8" w14:textId="5DE9AFFE" w:rsidR="00B42325" w:rsidRPr="00B42325" w:rsidRDefault="00252A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I enjoyed learning about:</w:t>
            </w:r>
          </w:p>
          <w:p w14:paraId="582C3395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2C3B738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9589BE3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761244F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4BAEA86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C41262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A023589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1CC8D08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F4B3196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2BA44D9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F00E54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A6269A8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7C3443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3EDCD34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51065AB" w14:textId="77777777" w:rsidR="00B42325" w:rsidRDefault="00B423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91216" wp14:editId="63D487B1">
                <wp:simplePos x="0" y="0"/>
                <wp:positionH relativeFrom="column">
                  <wp:posOffset>-258099</wp:posOffset>
                </wp:positionH>
                <wp:positionV relativeFrom="paragraph">
                  <wp:posOffset>269990</wp:posOffset>
                </wp:positionV>
                <wp:extent cx="6739890" cy="1870364"/>
                <wp:effectExtent l="19050" t="0" r="41910" b="30162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9890" cy="1870364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55345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79252" w14:textId="77777777" w:rsidR="00B42325" w:rsidRPr="00B42325" w:rsidRDefault="00B42325" w:rsidP="00B42325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B4232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 wonder </w:t>
                            </w:r>
                            <w:r w:rsidR="00A5469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if…..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9121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-20.3pt;margin-top:21.25pt;width:530.7pt;height:1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WSdwIAAEEFAAAOAAAAZHJzL2Uyb0RvYy54bWysVEtv2zAMvg/YfxB0Xx3n1TaIUwQpOgwo&#10;2qLt0LMiS4kwWdQkJXb260fJjpt1OQ27yKTJj49PpOY3TaXJXjivwBQ0vxhQIgyHUplNQb+/3n25&#10;osQHZkqmwYiCHoSnN4vPn+a1nYkhbEGXwhEMYvystgXdhmBnWeb5VlTMX4AVBo0SXMUCqm6TlY7V&#10;GL3S2XAwmGY1uNI64MJ7/HvbGukixZdS8PAopReB6IJibSGdLp3reGaLOZttHLNbxbsy2D9UUTFl&#10;MGkf6pYFRnZO/RWqUtyBBxkuOFQZSKm4SD1gN/ngQzcvW2ZF6gXJ8banyf+/sPxh/2KfHNJQWz/z&#10;KMYuGumq+MX6SJPIOvRkiSYQjj+nl6Prq2vklKMtv7ocjKbjSGf2DrfOh68CKhKFgnINu3LFNH5C&#10;Iovt731oIUfXmFWbeHrQqrxTWifFbdYr7cie4T1OJqPxZNnlOnHDzBGavXeSpHDQog37LCRRJdY+&#10;TOnTkIk+LONcmDDt4mqD3hEmsYQemJ8D6pB3oM43wkQavh44OAf8M2OPSFnBhB5cKQPuXIDyR5+5&#10;9T923/Yc2w/Nuuludw3l4ckRB+0WeMvvFF7MPfPhiTkce7xMXOXwiIfUUBcUOomSLbhf5/5Hf5xG&#10;tFJS4xoV1P/cMSco0d8Mzul1Ph7HvUvKeHI5RMWdWtanFrOrVoA3nOOjYXkSo3/QR1E6qN5w45cx&#10;K5qY4ZgbRyu4o7IK7Xrjm8HFcpnccNcsC/fmxfIYPBIcB+61eWPOdtMZcLAf4LhybPZhOFvfiDSw&#10;3AWQKk1upLjltaMe9zTtQPemxIfgVE9e7y/f4jcAAAD//wMAUEsDBBQABgAIAAAAIQBzOvei3wAA&#10;AAsBAAAPAAAAZHJzL2Rvd25yZXYueG1sTI9BTsMwEEX3SNzBGiR2rU3SlirEqUglEGLXlgM48RBH&#10;xOModtPk9rirdjmap//fz3eT7diIg28dSXhZCmBItdMtNRJ+Th+LLTAfFGnVOUIJM3rYFY8Pucq0&#10;u9ABx2NoWAwhnykJJoQ+49zXBq3yS9cjxd+vG6wK8Rwargd1ieG244kQG25VS7HBqB73Buu/49lK&#10;GJuvz3SmslrP38aU5ancpvuDlM9P0/sbsIBTuMFw1Y/qUESnyp1Je9ZJWKzEJqISVska2BUQiYhj&#10;Kglp+iqAFzm/31D8AwAA//8DAFBLAQItABQABgAIAAAAIQC2gziS/gAAAOEBAAATAAAAAAAAAAAA&#10;AAAAAAAAAABbQ29udGVudF9UeXBlc10ueG1sUEsBAi0AFAAGAAgAAAAhADj9If/WAAAAlAEAAAsA&#10;AAAAAAAAAAAAAAAALwEAAF9yZWxzLy5yZWxzUEsBAi0AFAAGAAgAAAAhAN8G9ZJ3AgAAQQUAAA4A&#10;AAAAAAAAAAAAAAAALgIAAGRycy9lMm9Eb2MueG1sUEsBAi0AFAAGAAgAAAAhAHM696LfAAAACwEA&#10;AA8AAAAAAAAAAAAAAAAA0QQAAGRycy9kb3ducmV2LnhtbFBLBQYAAAAABAAEAPMAAADdBQAAAAA=&#10;" adj="6300,24300" fillcolor="white [3201]" strokecolor="#55345a" strokeweight="2pt">
                <v:textbox>
                  <w:txbxContent>
                    <w:p w14:paraId="4F879252" w14:textId="77777777" w:rsidR="00B42325" w:rsidRPr="00B42325" w:rsidRDefault="00B42325" w:rsidP="00B42325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B4232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 wonder </w:t>
                      </w:r>
                      <w:r w:rsidR="00A5469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if…..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2325" w:rsidSect="00252A27">
      <w:footerReference w:type="default" r:id="rId10"/>
      <w:pgSz w:w="11906" w:h="16838"/>
      <w:pgMar w:top="873" w:right="1440" w:bottom="87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1ECF" w14:textId="77777777" w:rsidR="006C056E" w:rsidRDefault="006C056E" w:rsidP="006C056E">
      <w:pPr>
        <w:spacing w:after="0" w:line="240" w:lineRule="auto"/>
      </w:pPr>
      <w:r>
        <w:separator/>
      </w:r>
    </w:p>
  </w:endnote>
  <w:endnote w:type="continuationSeparator" w:id="0">
    <w:p w14:paraId="511358AF" w14:textId="77777777" w:rsidR="006C056E" w:rsidRDefault="006C056E" w:rsidP="006C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27DC" w14:textId="74CC3943" w:rsidR="006C056E" w:rsidRDefault="007300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676B4D" wp14:editId="6D8C5DC9">
              <wp:simplePos x="0" y="0"/>
              <wp:positionH relativeFrom="page">
                <wp:posOffset>3978910</wp:posOffset>
              </wp:positionH>
              <wp:positionV relativeFrom="paragraph">
                <wp:posOffset>264449</wp:posOffset>
              </wp:positionV>
              <wp:extent cx="3578860" cy="325755"/>
              <wp:effectExtent l="0" t="0" r="2540" b="0"/>
              <wp:wrapNone/>
              <wp:docPr id="119800714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7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F4A93B" w14:textId="77777777" w:rsidR="0073006F" w:rsidRDefault="0073006F" w:rsidP="0073006F"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76B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3.3pt;margin-top:20.8pt;width:281.8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95LAIAAEwEAAAOAAAAZHJzL2Uyb0RvYy54bWysVE2P2yAQvVfqf0DcG+fL2awVZ5VmlapS&#10;tLtSttozwThGwgwFEjv99R1wvpreql4wwwxvZt48PHtqa0UOwjoJOqeDXp8SoTkUUu9y+uN99WVK&#10;ifNMF0yBFjk9Ckef5p8/zRqTiSFUoAphCYJolzUmp5X3JksSxytRM9cDIzQ6S7A182jaXVJY1iB6&#10;rZJhvz9JGrCFscCFc3j63DnpPOKXpeD+tSyd8ETlFGvzcbVx3YY1mc9YtrPMVJKfymD/UEXNpMak&#10;F6hn5hnZW/kXVC25BQel73GoEyhLyUXsAbsZ9O+62VTMiNgLkuPMhSb3/2D5y2Fj3izx7VdocYCB&#10;kMa4zOFh6KctbR2+WClBP1J4vNAmWk84Ho7Sh+l0gi6OvtEwfUjTAJNcbxvr/DcBNQmbnFocS2SL&#10;HdbOd6HnkJDMgZLFSioVjSAFsVSWHBgOUflYI4L/EaU0aXI6GaX9CKwhXO+QlcZarj2FnW+37anR&#10;LRRH7N9CJw1n+EpikWvm/BuzqAXsC/XtX3EpFWASrqShpAL76/4sxOFo0ENJg5rKqfu5Z1ZQor5r&#10;HNrjYDxGOB+NcfowRMPeera3Hr2vl4AdD/AFGR63Id6r87a0UH+g/BchK7qY5pg7p/68XfpO6fh8&#10;uFgsYhDKzjC/1hvDA3RgOFD/3n4wa07z8TjZFzirj2V3Y+piw00Ni72HUsYZBmI7Nk98o2SjCk7P&#10;K7yJWztGXX8C898AAAD//wMAUEsDBBQABgAIAAAAIQDi+8P94QAAAAoBAAAPAAAAZHJzL2Rvd25y&#10;ZXYueG1sTI9NT4QwEIbvJv6HZky8GLfAKgoybIzxI/Hm4ke8dekIRDoltAv47+2e9DSZzJN3nrfY&#10;LKYXE42us4wQryIQxLXVHTcIr9XD+TUI5xVr1VsmhB9ysCmPjwqVazvzC01b34gQwi5XCK33Qy6l&#10;q1syyq3sQBxuX3Y0yod1bKQe1RzCTS+TKEqlUR2HD60a6K6l+nu7NwifZ83Hs1se3+b15Xq4f5qq&#10;q3ddIZ6eLLc3IDwt/g+Gg35QhzI47eyetRM9QpqkaUARLuIwD0CcRQmIHUKWZCDLQv6vUP4CAAD/&#10;/wMAUEsBAi0AFAAGAAgAAAAhALaDOJL+AAAA4QEAABMAAAAAAAAAAAAAAAAAAAAAAFtDb250ZW50&#10;X1R5cGVzXS54bWxQSwECLQAUAAYACAAAACEAOP0h/9YAAACUAQAACwAAAAAAAAAAAAAAAAAvAQAA&#10;X3JlbHMvLnJlbHNQSwECLQAUAAYACAAAACEAJnxveSwCAABMBAAADgAAAAAAAAAAAAAAAAAuAgAA&#10;ZHJzL2Uyb0RvYy54bWxQSwECLQAUAAYACAAAACEA4vvD/eEAAAAKAQAADwAAAAAAAAAAAAAAAACG&#10;BAAAZHJzL2Rvd25yZXYueG1sUEsFBgAAAAAEAAQA8wAAAJQFAAAAAA==&#10;" fillcolor="white [3201]" stroked="f" strokeweight=".5pt">
              <v:textbox>
                <w:txbxContent>
                  <w:p w14:paraId="0EF4A93B" w14:textId="77777777" w:rsidR="0073006F" w:rsidRDefault="0073006F" w:rsidP="0073006F"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F6C8C1" wp14:editId="62805AC5">
              <wp:simplePos x="0" y="0"/>
              <wp:positionH relativeFrom="page">
                <wp:align>left</wp:align>
              </wp:positionH>
              <wp:positionV relativeFrom="paragraph">
                <wp:posOffset>291984</wp:posOffset>
              </wp:positionV>
              <wp:extent cx="2416175" cy="303530"/>
              <wp:effectExtent l="0" t="0" r="3175" b="1270"/>
              <wp:wrapNone/>
              <wp:docPr id="24044832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035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173B67" w14:textId="37BCD9A8" w:rsidR="0073006F" w:rsidRDefault="0073006F" w:rsidP="0073006F"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LESSON 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b - YEAR 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F6C8C1" id="Text Box 2" o:spid="_x0000_s1028" type="#_x0000_t202" style="position:absolute;margin-left:0;margin-top:23pt;width:190.25pt;height:23.9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I8LwIAAFMEAAAOAAAAZHJzL2Uyb0RvYy54bWysVEtv2zAMvg/YfxB0X2zn1c2IU2QpMgwI&#10;2gLp0LMiy7EAWdQkJXb260fJeS27DbvIpEjx8X2kZ49do8hBWCdBFzQbpJQIzaGUelfQH2+rT58p&#10;cZ7pkinQoqBH4ejj/OOHWWtyMYQaVCkswSDa5a0paO29yZPE8Vo0zA3ACI3GCmzDPKp2l5SWtRi9&#10;UckwTadJC7Y0FrhwDm+feiOdx/hVJbh/qSonPFEFxdp8PG08t+FM5jOW7ywzteSnMtg/VNEwqTHp&#10;JdQT84zsrfwrVCO5BQeVH3BoEqgqyUXsAbvJ0rtuNjUzIvaC4Dhzgcn9v7D8+bAxr5b47it0SGAA&#10;pDUud3gZ+ukq24QvVkrQjhAeL7CJzhOOl8NxNs0eJpRwtI3S0WQUcU2ur411/puAhgShoBZpiWix&#10;w9p5zIiuZ5eQzIGS5UoqFZUwCmKpLDkwJFH5WCO++MNLadIWdDqapDGwhvC8j6w0Jrj2FCTfbTsi&#10;y5t+t1AeEQYL/YQ4w1cSa10z51+ZxZHAznHM/QselQLMxZU0lNRgf93fBT9kCC2UtDhaBXU/98wK&#10;StR3jdx9ycbjMItRGU8ehqjYW8v21qL3zRKw8QwXyfAoBn+vzmJloXnHLViErGhimmPugvqzuPT9&#10;wOMWcbFYRCecPsP8Wm8MD6ED0IGBt+6dWXOiySPBz3AeQpbfsdX7hpcaFnsPlYxUBnx7NE+w4+RG&#10;hk9bFlbjVo9e13/B/DcAAAD//wMAUEsDBBQABgAIAAAAIQC9XUaY3wAAAAYBAAAPAAAAZHJzL2Rv&#10;d25yZXYueG1sTI9LS8RAEITvgv9haMGLuBONu8aYziLiA7y58YG32UybBDM9ITObjf/e9qSnpqii&#10;6utiPbteTTSGzjPC2SIBRVx723GD8FLdn2agQjRsTe+ZEL4pwLo8PChMbv2en2naxEZJCYfcILQx&#10;DrnWoW7JmbDwA7F4n350JoocG21Hs5dy1+vzJFlpZzqWhdYMdNtS/bXZOYSPk+b9KcwPr/t0mQ53&#10;j1N1+WYrxOOj+eYaVKQ5/oXhF1/QoRSmrd+xDapHkEciwsVKrrhplixBbRGu0gx0Wej/+OUPAAAA&#10;//8DAFBLAQItABQABgAIAAAAIQC2gziS/gAAAOEBAAATAAAAAAAAAAAAAAAAAAAAAABbQ29udGVu&#10;dF9UeXBlc10ueG1sUEsBAi0AFAAGAAgAAAAhADj9If/WAAAAlAEAAAsAAAAAAAAAAAAAAAAALwEA&#10;AF9yZWxzLy5yZWxzUEsBAi0AFAAGAAgAAAAhADo+MjwvAgAAUwQAAA4AAAAAAAAAAAAAAAAALgIA&#10;AGRycy9lMm9Eb2MueG1sUEsBAi0AFAAGAAgAAAAhAL1dRpjfAAAABgEAAA8AAAAAAAAAAAAAAAAA&#10;iQQAAGRycy9kb3ducmV2LnhtbFBLBQYAAAAABAAEAPMAAACVBQAAAAA=&#10;" fillcolor="white [3201]" stroked="f" strokeweight=".5pt">
              <v:textbox>
                <w:txbxContent>
                  <w:p w14:paraId="1C173B67" w14:textId="37BCD9A8" w:rsidR="0073006F" w:rsidRDefault="0073006F" w:rsidP="0073006F"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LESSON 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b - YEAR 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1543" w14:textId="77777777" w:rsidR="006C056E" w:rsidRDefault="006C056E" w:rsidP="006C056E">
      <w:pPr>
        <w:spacing w:after="0" w:line="240" w:lineRule="auto"/>
      </w:pPr>
      <w:r>
        <w:separator/>
      </w:r>
    </w:p>
  </w:footnote>
  <w:footnote w:type="continuationSeparator" w:id="0">
    <w:p w14:paraId="7FDC18D4" w14:textId="77777777" w:rsidR="006C056E" w:rsidRDefault="006C056E" w:rsidP="006C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F0EEB"/>
    <w:multiLevelType w:val="hybridMultilevel"/>
    <w:tmpl w:val="0584E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005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25"/>
    <w:rsid w:val="00252A27"/>
    <w:rsid w:val="006C056E"/>
    <w:rsid w:val="0073006F"/>
    <w:rsid w:val="008F438E"/>
    <w:rsid w:val="009517C5"/>
    <w:rsid w:val="00A54695"/>
    <w:rsid w:val="00B42325"/>
    <w:rsid w:val="00B502C8"/>
    <w:rsid w:val="00C12116"/>
    <w:rsid w:val="00C80062"/>
    <w:rsid w:val="00D810A3"/>
    <w:rsid w:val="00D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4E6FE"/>
  <w15:docId w15:val="{A2CBDEA3-6DCC-41E0-A5E7-8A19AF33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2A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0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56E"/>
  </w:style>
  <w:style w:type="paragraph" w:styleId="Footer">
    <w:name w:val="footer"/>
    <w:basedOn w:val="Normal"/>
    <w:link w:val="FooterChar"/>
    <w:uiPriority w:val="99"/>
    <w:unhideWhenUsed/>
    <w:rsid w:val="006C0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3D960-C2FB-4E25-98C1-C2252926DE40}"/>
</file>

<file path=customXml/itemProps2.xml><?xml version="1.0" encoding="utf-8"?>
<ds:datastoreItem xmlns:ds="http://schemas.openxmlformats.org/officeDocument/2006/customXml" ds:itemID="{3E3B61C8-F4B3-4FC7-AB01-F21D32D42AF5}">
  <ds:schemaRefs>
    <ds:schemaRef ds:uri="62940bfc-e56c-4552-8076-1b71358281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7c5c6fe-bc8e-4494-977e-45e76d6ce1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B8603E-7B6E-4764-BA69-ECEA95390D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Leila Ingram-Smith</cp:lastModifiedBy>
  <cp:revision>2</cp:revision>
  <dcterms:created xsi:type="dcterms:W3CDTF">2023-09-11T10:44:00Z</dcterms:created>
  <dcterms:modified xsi:type="dcterms:W3CDTF">2023-09-11T10:44:00Z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394800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