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6B72" w14:paraId="061970A0" w14:textId="77777777" w:rsidTr="00396B72">
        <w:tc>
          <w:tcPr>
            <w:tcW w:w="4508" w:type="dxa"/>
          </w:tcPr>
          <w:p w14:paraId="16ADCDE1" w14:textId="77777777" w:rsidR="00396B72" w:rsidRDefault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45B59590" w14:textId="5A777130" w:rsidR="00396B72" w:rsidRDefault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young Hindu</w:t>
            </w:r>
            <w:r w:rsidR="004F3460">
              <w:rPr>
                <w:sz w:val="28"/>
                <w:szCs w:val="28"/>
              </w:rPr>
              <w:t>…</w:t>
            </w:r>
          </w:p>
          <w:p w14:paraId="333E2564" w14:textId="722D36D4" w:rsidR="004F3460" w:rsidRDefault="004F3460">
            <w:pPr>
              <w:rPr>
                <w:sz w:val="28"/>
                <w:szCs w:val="28"/>
              </w:rPr>
            </w:pPr>
          </w:p>
          <w:p w14:paraId="4B9D6A7C" w14:textId="77777777" w:rsidR="004F3460" w:rsidRDefault="004F3460">
            <w:pPr>
              <w:rPr>
                <w:sz w:val="28"/>
                <w:szCs w:val="28"/>
              </w:rPr>
            </w:pPr>
          </w:p>
          <w:p w14:paraId="06D7EFBA" w14:textId="77777777" w:rsidR="00396B72" w:rsidRDefault="00396B72">
            <w:pPr>
              <w:rPr>
                <w:sz w:val="28"/>
                <w:szCs w:val="28"/>
              </w:rPr>
            </w:pPr>
          </w:p>
          <w:p w14:paraId="791C202A" w14:textId="62378436" w:rsidR="00396B72" w:rsidRPr="00396B72" w:rsidRDefault="00396B72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7FC45611" w14:textId="77777777" w:rsidR="00396B72" w:rsidRDefault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2A26D445" w14:textId="5C0C3E27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young Hindu</w:t>
            </w:r>
            <w:r w:rsidR="004F3460">
              <w:rPr>
                <w:sz w:val="28"/>
                <w:szCs w:val="28"/>
              </w:rPr>
              <w:t>…</w:t>
            </w:r>
          </w:p>
          <w:p w14:paraId="470AD851" w14:textId="6EDBC292" w:rsidR="00396B72" w:rsidRPr="00396B72" w:rsidRDefault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62DA395B" w14:textId="77777777" w:rsidTr="00396B72">
        <w:tc>
          <w:tcPr>
            <w:tcW w:w="4508" w:type="dxa"/>
          </w:tcPr>
          <w:p w14:paraId="011BF7C6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28FD1C82" w14:textId="37D07C03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young Hindu</w:t>
            </w:r>
            <w:r w:rsidR="004F3460">
              <w:rPr>
                <w:sz w:val="28"/>
                <w:szCs w:val="28"/>
              </w:rPr>
              <w:t>…</w:t>
            </w:r>
          </w:p>
          <w:p w14:paraId="54326225" w14:textId="2BEC043A" w:rsidR="004F3460" w:rsidRDefault="004F3460" w:rsidP="00396B72">
            <w:pPr>
              <w:rPr>
                <w:sz w:val="28"/>
                <w:szCs w:val="28"/>
              </w:rPr>
            </w:pPr>
          </w:p>
          <w:p w14:paraId="186AF64C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19024B65" w14:textId="02EE0AAB" w:rsidR="00396B72" w:rsidRPr="00396B72" w:rsidRDefault="00396B72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1638979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729DBC26" w14:textId="7D87D407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young Hindu</w:t>
            </w:r>
            <w:r w:rsidR="004F3460">
              <w:rPr>
                <w:sz w:val="28"/>
                <w:szCs w:val="28"/>
              </w:rPr>
              <w:t>…</w:t>
            </w:r>
          </w:p>
          <w:p w14:paraId="08132E0C" w14:textId="2EAA2BEA" w:rsidR="00396B72" w:rsidRPr="00396B72" w:rsidRDefault="00396B72" w:rsidP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40E4324F" w14:textId="77777777" w:rsidTr="00396B72">
        <w:tc>
          <w:tcPr>
            <w:tcW w:w="4508" w:type="dxa"/>
          </w:tcPr>
          <w:p w14:paraId="2FCAE442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15A39501" w14:textId="2BA6FB28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young Hindu</w:t>
            </w:r>
            <w:r w:rsidR="004F3460">
              <w:rPr>
                <w:sz w:val="28"/>
                <w:szCs w:val="28"/>
              </w:rPr>
              <w:t>…</w:t>
            </w:r>
          </w:p>
          <w:p w14:paraId="3FFDEB1F" w14:textId="0B31E9F1" w:rsidR="004F3460" w:rsidRDefault="004F3460" w:rsidP="00396B72">
            <w:pPr>
              <w:rPr>
                <w:sz w:val="28"/>
                <w:szCs w:val="28"/>
              </w:rPr>
            </w:pPr>
          </w:p>
          <w:p w14:paraId="14E888B0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68D73E55" w14:textId="113B6CD5" w:rsidR="00396B72" w:rsidRPr="00396B72" w:rsidRDefault="00396B72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2DE3D3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7D89F302" w14:textId="4DF8EED9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young Hindu</w:t>
            </w:r>
            <w:r w:rsidR="004F3460">
              <w:rPr>
                <w:sz w:val="28"/>
                <w:szCs w:val="28"/>
              </w:rPr>
              <w:t>…</w:t>
            </w:r>
          </w:p>
          <w:p w14:paraId="247F40C3" w14:textId="2847EBCD" w:rsidR="00396B72" w:rsidRPr="00396B72" w:rsidRDefault="00396B72" w:rsidP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37DD7168" w14:textId="77777777" w:rsidTr="00396B72">
        <w:tc>
          <w:tcPr>
            <w:tcW w:w="4508" w:type="dxa"/>
          </w:tcPr>
          <w:p w14:paraId="4488EB53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53B8AD43" w14:textId="4E799D81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young Hindu</w:t>
            </w:r>
            <w:r w:rsidR="004F3460">
              <w:rPr>
                <w:sz w:val="28"/>
                <w:szCs w:val="28"/>
              </w:rPr>
              <w:t>…</w:t>
            </w:r>
          </w:p>
          <w:p w14:paraId="0D6AE6C1" w14:textId="3F97FB1A" w:rsidR="00396B72" w:rsidRPr="00396B72" w:rsidRDefault="00396B72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0E10DBE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74D8F275" w14:textId="3EAC8D24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young Hindu</w:t>
            </w:r>
            <w:r w:rsidR="004F3460">
              <w:rPr>
                <w:sz w:val="28"/>
                <w:szCs w:val="28"/>
              </w:rPr>
              <w:t>…</w:t>
            </w:r>
          </w:p>
          <w:p w14:paraId="7CAF663B" w14:textId="6FF1E290" w:rsidR="004F3460" w:rsidRDefault="004F3460" w:rsidP="00396B72">
            <w:pPr>
              <w:rPr>
                <w:sz w:val="28"/>
                <w:szCs w:val="28"/>
              </w:rPr>
            </w:pPr>
          </w:p>
          <w:p w14:paraId="2D8D9557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59233CB9" w14:textId="303CA05E" w:rsidR="00396B72" w:rsidRPr="00396B72" w:rsidRDefault="00396B72" w:rsidP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6EAE3882" w14:textId="77777777" w:rsidTr="00396B72">
        <w:tc>
          <w:tcPr>
            <w:tcW w:w="4508" w:type="dxa"/>
          </w:tcPr>
          <w:p w14:paraId="75A5CD88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0E3980EF" w14:textId="77777777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going shopping at the supermarket</w:t>
            </w:r>
            <w:r w:rsidR="004F3460">
              <w:rPr>
                <w:sz w:val="28"/>
                <w:szCs w:val="28"/>
              </w:rPr>
              <w:t>…</w:t>
            </w:r>
          </w:p>
          <w:p w14:paraId="4F490062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45546159" w14:textId="4F140D24" w:rsidR="004F3460" w:rsidRPr="00396B72" w:rsidRDefault="004F3460" w:rsidP="00396B72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9EE426E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19D95D25" w14:textId="77777777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going shopping at the supermarket</w:t>
            </w:r>
            <w:r w:rsidR="004F3460">
              <w:rPr>
                <w:sz w:val="28"/>
                <w:szCs w:val="28"/>
              </w:rPr>
              <w:t>…</w:t>
            </w:r>
          </w:p>
          <w:p w14:paraId="52DDFFEC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5E633CE7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2DF430DC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51276082" w14:textId="20245C43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39C2F643" w14:textId="77777777" w:rsidTr="00396B72">
        <w:tc>
          <w:tcPr>
            <w:tcW w:w="4508" w:type="dxa"/>
          </w:tcPr>
          <w:p w14:paraId="795B9D48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31D32557" w14:textId="77777777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going food shopping at the supermarket</w:t>
            </w:r>
            <w:r w:rsidR="004F3460">
              <w:rPr>
                <w:sz w:val="28"/>
                <w:szCs w:val="28"/>
              </w:rPr>
              <w:t>…</w:t>
            </w:r>
          </w:p>
          <w:p w14:paraId="67B7E66E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2CBAD8E6" w14:textId="0C4C5725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B8AB5EA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5B334A24" w14:textId="77777777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going shopping at the supermarket</w:t>
            </w:r>
            <w:r w:rsidR="004F3460">
              <w:rPr>
                <w:sz w:val="28"/>
                <w:szCs w:val="28"/>
              </w:rPr>
              <w:t>….</w:t>
            </w:r>
          </w:p>
          <w:p w14:paraId="54648F1F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3B03BEA9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171FCB32" w14:textId="30D37387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41838E03" w14:textId="77777777" w:rsidTr="00396B72">
        <w:tc>
          <w:tcPr>
            <w:tcW w:w="4508" w:type="dxa"/>
          </w:tcPr>
          <w:p w14:paraId="067E4C09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lastRenderedPageBreak/>
              <w:t>Good karma:</w:t>
            </w:r>
          </w:p>
          <w:p w14:paraId="1E553921" w14:textId="75E5C7BD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going shopping at the supermarket</w:t>
            </w:r>
            <w:r w:rsidR="004F3460">
              <w:rPr>
                <w:sz w:val="28"/>
                <w:szCs w:val="28"/>
              </w:rPr>
              <w:t>…</w:t>
            </w:r>
          </w:p>
          <w:p w14:paraId="53E7432D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737699FC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076E2B8E" w14:textId="6A08ECF0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16A301EA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28899771" w14:textId="2B6897AC" w:rsidR="00396B72" w:rsidRP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going shopping at the supermarket</w:t>
            </w:r>
            <w:r w:rsidR="004F3460">
              <w:rPr>
                <w:sz w:val="28"/>
                <w:szCs w:val="28"/>
              </w:rPr>
              <w:t>…</w:t>
            </w:r>
          </w:p>
        </w:tc>
      </w:tr>
      <w:tr w:rsidR="00396B72" w14:paraId="77AA13EB" w14:textId="77777777" w:rsidTr="00396B72">
        <w:tc>
          <w:tcPr>
            <w:tcW w:w="4508" w:type="dxa"/>
          </w:tcPr>
          <w:p w14:paraId="7AC78920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64D60187" w14:textId="3334C8CE" w:rsidR="00396B72" w:rsidRDefault="00396B72" w:rsidP="00396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going shopping at the supermarket</w:t>
            </w:r>
            <w:r w:rsidR="004F3460">
              <w:rPr>
                <w:sz w:val="28"/>
                <w:szCs w:val="28"/>
              </w:rPr>
              <w:t>….</w:t>
            </w:r>
          </w:p>
          <w:p w14:paraId="4C333724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51463B7C" w14:textId="77777777" w:rsidR="004F3460" w:rsidRDefault="004F3460" w:rsidP="00396B72">
            <w:pPr>
              <w:rPr>
                <w:sz w:val="28"/>
                <w:szCs w:val="28"/>
              </w:rPr>
            </w:pPr>
          </w:p>
          <w:p w14:paraId="6EEBD943" w14:textId="63D72F80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702EFCCC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68FAC6D0" w14:textId="29FCF76F" w:rsidR="00396B72" w:rsidRP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going shopping at the supermarket</w:t>
            </w:r>
          </w:p>
        </w:tc>
      </w:tr>
      <w:tr w:rsidR="00396B72" w14:paraId="48D15CD5" w14:textId="77777777" w:rsidTr="00396B72">
        <w:tc>
          <w:tcPr>
            <w:tcW w:w="4508" w:type="dxa"/>
          </w:tcPr>
          <w:p w14:paraId="25C762C9" w14:textId="0423C763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6BA4C886" w14:textId="44C9BD14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an adult…</w:t>
            </w:r>
          </w:p>
          <w:p w14:paraId="7BEC6C9C" w14:textId="08D6715B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E3C7F49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21EC0D81" w14:textId="77777777" w:rsidR="004F3460" w:rsidRDefault="004F3460" w:rsidP="004F346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an adult…</w:t>
            </w:r>
          </w:p>
          <w:p w14:paraId="55F24934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537FC3D9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380F94EF" w14:textId="4AEF2589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2703CC79" w14:textId="77777777" w:rsidTr="00396B72">
        <w:tc>
          <w:tcPr>
            <w:tcW w:w="4508" w:type="dxa"/>
          </w:tcPr>
          <w:p w14:paraId="15E298E7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311080B4" w14:textId="77777777" w:rsidR="004F3460" w:rsidRDefault="004F3460" w:rsidP="004F346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an adult…</w:t>
            </w:r>
          </w:p>
          <w:p w14:paraId="14B302DC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2C5A865A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7DE4A4A9" w14:textId="32817B0E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7E247130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5717429C" w14:textId="77777777" w:rsidR="004F3460" w:rsidRDefault="004F3460" w:rsidP="004F346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an adult…</w:t>
            </w:r>
          </w:p>
          <w:p w14:paraId="478DD3D1" w14:textId="27E1025D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0E581052" w14:textId="77777777" w:rsidTr="00396B72">
        <w:tc>
          <w:tcPr>
            <w:tcW w:w="4508" w:type="dxa"/>
          </w:tcPr>
          <w:p w14:paraId="2543BBD9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44853CE0" w14:textId="7FD11308" w:rsidR="004F3460" w:rsidRDefault="004F3460" w:rsidP="004F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elderly…</w:t>
            </w:r>
          </w:p>
          <w:p w14:paraId="12D42427" w14:textId="77777777" w:rsidR="004F3460" w:rsidRPr="004F3460" w:rsidRDefault="004F3460" w:rsidP="004F3460">
            <w:pPr>
              <w:rPr>
                <w:sz w:val="28"/>
                <w:szCs w:val="28"/>
              </w:rPr>
            </w:pPr>
          </w:p>
          <w:p w14:paraId="7A4F0524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686B2865" w14:textId="328A2F8D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66040335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42FBEF48" w14:textId="77777777" w:rsidR="004F3460" w:rsidRDefault="004F3460" w:rsidP="004F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elderly…</w:t>
            </w:r>
          </w:p>
          <w:p w14:paraId="71F991B7" w14:textId="75660613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6B72" w14:paraId="6F0D4372" w14:textId="77777777" w:rsidTr="00396B72">
        <w:tc>
          <w:tcPr>
            <w:tcW w:w="4508" w:type="dxa"/>
          </w:tcPr>
          <w:p w14:paraId="6533E4C1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Good karma:</w:t>
            </w:r>
          </w:p>
          <w:p w14:paraId="12DBB7C7" w14:textId="77777777" w:rsidR="004F3460" w:rsidRDefault="004F3460" w:rsidP="004F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elderly…</w:t>
            </w:r>
          </w:p>
          <w:p w14:paraId="576E31EF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471CFFC3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36620E8C" w14:textId="77777777" w:rsidR="004F3460" w:rsidRDefault="004F3460" w:rsidP="00396B72">
            <w:pPr>
              <w:rPr>
                <w:b/>
                <w:bCs/>
                <w:sz w:val="28"/>
                <w:szCs w:val="28"/>
              </w:rPr>
            </w:pPr>
          </w:p>
          <w:p w14:paraId="117D1E75" w14:textId="3E8CB0A9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5BD59679" w14:textId="77777777" w:rsidR="00396B72" w:rsidRDefault="00396B72" w:rsidP="00396B72">
            <w:pPr>
              <w:rPr>
                <w:b/>
                <w:bCs/>
                <w:sz w:val="28"/>
                <w:szCs w:val="28"/>
              </w:rPr>
            </w:pPr>
            <w:r w:rsidRPr="00396B72">
              <w:rPr>
                <w:b/>
                <w:bCs/>
                <w:sz w:val="28"/>
                <w:szCs w:val="28"/>
              </w:rPr>
              <w:t>Bad karma:</w:t>
            </w:r>
          </w:p>
          <w:p w14:paraId="2BFA89C2" w14:textId="77777777" w:rsidR="004F3460" w:rsidRDefault="004F3460" w:rsidP="004F3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an example from the life of a Hindu who is elderly…</w:t>
            </w:r>
          </w:p>
          <w:p w14:paraId="080626DB" w14:textId="56176DA1" w:rsidR="004F3460" w:rsidRPr="00396B72" w:rsidRDefault="004F3460" w:rsidP="00396B7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E6B77C1" w14:textId="77777777" w:rsidR="00D0275C" w:rsidRDefault="00D0275C"/>
    <w:sectPr w:rsidR="00D0275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C766" w14:textId="77777777" w:rsidR="00A3071F" w:rsidRDefault="00A3071F" w:rsidP="00A3071F">
      <w:pPr>
        <w:spacing w:after="0" w:line="240" w:lineRule="auto"/>
      </w:pPr>
      <w:r>
        <w:separator/>
      </w:r>
    </w:p>
  </w:endnote>
  <w:endnote w:type="continuationSeparator" w:id="0">
    <w:p w14:paraId="476FF546" w14:textId="77777777" w:rsidR="00A3071F" w:rsidRDefault="00A3071F" w:rsidP="00A3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charset w:val="00"/>
    <w:family w:val="auto"/>
    <w:pitch w:val="variable"/>
    <w:sig w:usb0="A00000FF" w:usb1="5000E07B" w:usb2="00000000" w:usb3="00000000" w:csb0="00000193" w:csb1="00000000"/>
  </w:font>
  <w:font w:name="Work 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F60D" w14:textId="5AC52614" w:rsidR="00A3071F" w:rsidRDefault="00A3071F">
    <w:pPr>
      <w:pStyle w:val="Footer"/>
    </w:pPr>
    <w:r w:rsidRPr="007C6FC3">
      <w:rPr>
        <w:rFonts w:ascii="Century Gothic" w:hAnsi="Century Gothic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1FD9A" wp14:editId="6DAACE04">
              <wp:simplePos x="0" y="0"/>
              <wp:positionH relativeFrom="page">
                <wp:align>right</wp:align>
              </wp:positionH>
              <wp:positionV relativeFrom="paragraph">
                <wp:posOffset>324267</wp:posOffset>
              </wp:positionV>
              <wp:extent cx="3578860" cy="267335"/>
              <wp:effectExtent l="0" t="0" r="2540" b="0"/>
              <wp:wrapNone/>
              <wp:docPr id="5" name="Text Box 22">
                <a:extLst xmlns:a="http://schemas.openxmlformats.org/drawingml/2006/main">
                  <a:ext uri="{FF2B5EF4-FFF2-40B4-BE49-F238E27FC236}">
                    <a16:creationId xmlns:a16="http://schemas.microsoft.com/office/drawing/2014/main" id="{748D61C5-B412-5852-CEF5-4561865C73E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267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6D06FC" w14:textId="77777777" w:rsidR="00A3071F" w:rsidRDefault="00A3071F" w:rsidP="00A3071F">
                          <w:pPr>
                            <w:spacing w:line="256" w:lineRule="auto"/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ork Sans SemiBold" w:eastAsia="Work Sans Regular" w:hAnsi="Work Sans SemiBold"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1FD9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5.55pt;width:281.8pt;height:21.0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" fillcolor="white [3201]" stroked="f" strokeweight=".5pt">
              <v:textbox>
                <w:txbxContent>
                  <w:p w14:paraId="0A6D06FC" w14:textId="77777777" w:rsidR="00A3071F" w:rsidRDefault="00A3071F" w:rsidP="00A3071F">
                    <w:pPr>
                      <w:spacing w:line="256" w:lineRule="auto"/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Work Sans SemiBold" w:eastAsia="Work Sans Regular" w:hAnsi="Work Sans SemiBold"/>
                        <w:color w:val="4D4D4D"/>
                        <w:kern w:val="24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C6FC3">
      <w:rPr>
        <w:rFonts w:ascii="Century Gothic" w:hAnsi="Century Gothic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E5DD2" wp14:editId="25478812">
              <wp:simplePos x="0" y="0"/>
              <wp:positionH relativeFrom="page">
                <wp:align>left</wp:align>
              </wp:positionH>
              <wp:positionV relativeFrom="paragraph">
                <wp:posOffset>344805</wp:posOffset>
              </wp:positionV>
              <wp:extent cx="2513965" cy="249382"/>
              <wp:effectExtent l="0" t="0" r="0" b="0"/>
              <wp:wrapNone/>
              <wp:docPr id="163685245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965" cy="24938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AD0200" w14:textId="1E8CFF96" w:rsidR="00A3071F" w:rsidRDefault="00A3071F" w:rsidP="00A3071F">
                          <w:pP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4 </w:t>
                          </w:r>
                          <w:r>
                            <w:rPr>
                              <w:rFonts w:ascii="Work Sans SemiBold" w:hAnsi="Work Sans SemiBold"/>
                              <w:color w:val="4D4D4D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b/>
                              <w:bCs/>
                              <w:color w:val="4D4D4D"/>
                              <w:kern w:val="24"/>
                              <w:sz w:val="20"/>
                              <w:szCs w:val="20"/>
                            </w:rPr>
                            <w:t>6a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E5DD2" id="TextBox 1" o:spid="_x0000_s1027" type="#_x0000_t202" style="position:absolute;margin-left:0;margin-top:27.15pt;width:197.95pt;height:19.6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" filled="f" stroked="f">
              <v:textbox>
                <w:txbxContent>
                  <w:p w14:paraId="21AD0200" w14:textId="1E8CFF96" w:rsidR="00A3071F" w:rsidRDefault="00A3071F" w:rsidP="00A3071F">
                    <w:pP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YEAR 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4 </w:t>
                    </w:r>
                    <w:r>
                      <w:rPr>
                        <w:rFonts w:ascii="Work Sans SemiBold" w:hAnsi="Work Sans SemiBold"/>
                        <w:color w:val="4D4D4D"/>
                        <w:kern w:val="24"/>
                        <w:sz w:val="20"/>
                        <w:szCs w:val="20"/>
                        <w:lang w:val="en-US"/>
                      </w:rPr>
                      <w:t xml:space="preserve">-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b/>
                        <w:bCs/>
                        <w:color w:val="4D4D4D"/>
                        <w:kern w:val="24"/>
                        <w:sz w:val="20"/>
                        <w:szCs w:val="20"/>
                      </w:rPr>
                      <w:t>6a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3640" w14:textId="77777777" w:rsidR="00A3071F" w:rsidRDefault="00A3071F" w:rsidP="00A3071F">
      <w:pPr>
        <w:spacing w:after="0" w:line="240" w:lineRule="auto"/>
      </w:pPr>
      <w:r>
        <w:separator/>
      </w:r>
    </w:p>
  </w:footnote>
  <w:footnote w:type="continuationSeparator" w:id="0">
    <w:p w14:paraId="47A5C4C4" w14:textId="77777777" w:rsidR="00A3071F" w:rsidRDefault="00A3071F" w:rsidP="00A30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72"/>
    <w:rsid w:val="00396B72"/>
    <w:rsid w:val="004F3460"/>
    <w:rsid w:val="00791EF1"/>
    <w:rsid w:val="00A3071F"/>
    <w:rsid w:val="00D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293E"/>
  <w15:chartTrackingRefBased/>
  <w15:docId w15:val="{FE80031D-231D-4C62-BE75-9D8550C1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1F"/>
  </w:style>
  <w:style w:type="paragraph" w:styleId="Footer">
    <w:name w:val="footer"/>
    <w:basedOn w:val="Normal"/>
    <w:link w:val="FooterChar"/>
    <w:uiPriority w:val="99"/>
    <w:unhideWhenUsed/>
    <w:rsid w:val="00A3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9C92D2-2EBD-4E5A-9E22-8E9545BDC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1E80B-1EC9-4170-948C-AE162D6BF88A}"/>
</file>

<file path=customXml/itemProps3.xml><?xml version="1.0" encoding="utf-8"?>
<ds:datastoreItem xmlns:ds="http://schemas.openxmlformats.org/officeDocument/2006/customXml" ds:itemID="{2CDF8CC1-999A-46DD-820B-B880558876B5}">
  <ds:schemaRefs>
    <ds:schemaRef ds:uri="62940bfc-e56c-4552-8076-1b713582816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7c5c6fe-bc8e-4494-977e-45e76d6ce1fa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Leila Ingram-Smith</cp:lastModifiedBy>
  <cp:revision>2</cp:revision>
  <dcterms:created xsi:type="dcterms:W3CDTF">2023-09-13T08:34:00Z</dcterms:created>
  <dcterms:modified xsi:type="dcterms:W3CDTF">2023-09-13T08:34:00Z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