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1DA1" w14:textId="3A9F71A6" w:rsidR="00DD4208" w:rsidRDefault="008560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7CE44" wp14:editId="493923B3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-571500</wp:posOffset>
                </wp:positionV>
                <wp:extent cx="5172075" cy="4000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9CA96" w14:textId="3B3417A1" w:rsidR="0085608B" w:rsidRPr="0085608B" w:rsidRDefault="0085608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Distribution of world Christian membership by continent 1900-2020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7CE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25pt;margin-top:-45pt;width:407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" fillcolor="white [3201]" stroked="f" strokeweight=".5pt">
                <v:textbox>
                  <w:txbxContent>
                    <w:p w14:paraId="5BC9CA96" w14:textId="3B3417A1" w:rsidR="0085608B" w:rsidRPr="0085608B" w:rsidRDefault="0085608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Distribution of world Christian membership by continent 1900-2020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3DEB" wp14:editId="32E0505A">
                <wp:simplePos x="0" y="0"/>
                <wp:positionH relativeFrom="margin">
                  <wp:posOffset>4705350</wp:posOffset>
                </wp:positionH>
                <wp:positionV relativeFrom="paragraph">
                  <wp:posOffset>28575</wp:posOffset>
                </wp:positionV>
                <wp:extent cx="1266825" cy="1600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641"/>
                            </w:tblGrid>
                            <w:tr w:rsidR="0085608B" w14:paraId="7CA1E45E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7747CC22" w14:textId="77C1146D" w:rsidR="0085608B" w:rsidRDefault="0085608B">
                                  <w:r>
                                    <w:t>Africa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86F3070" w14:textId="4B1C3E42" w:rsidR="0085608B" w:rsidRDefault="0085608B">
                                  <w:r>
                                    <w:t>2%</w:t>
                                  </w:r>
                                </w:p>
                              </w:tc>
                            </w:tr>
                            <w:tr w:rsidR="0085608B" w14:paraId="0D7AD314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69C2E661" w14:textId="7560F916" w:rsidR="0085608B" w:rsidRDefault="0085608B">
                                  <w:r>
                                    <w:t>Asia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50CF75E" w14:textId="13C31D45" w:rsidR="0085608B" w:rsidRDefault="0085608B">
                                  <w:r>
                                    <w:t>4%</w:t>
                                  </w:r>
                                </w:p>
                              </w:tc>
                            </w:tr>
                            <w:tr w:rsidR="0085608B" w14:paraId="7AB7AACD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C00588B" w14:textId="504E4C3A" w:rsidR="0085608B" w:rsidRDefault="0085608B">
                                  <w: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451A1C3" w14:textId="6F96CE44" w:rsidR="0085608B" w:rsidRDefault="0085608B">
                                  <w:r>
                                    <w:t>70%</w:t>
                                  </w:r>
                                </w:p>
                              </w:tc>
                            </w:tr>
                            <w:tr w:rsidR="0085608B" w14:paraId="509FAD3C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73206924" w14:textId="5B0D4A8F" w:rsidR="0085608B" w:rsidRDefault="0085608B">
                                  <w:r>
                                    <w:t>South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D6E6EDB" w14:textId="093256D6" w:rsidR="0085608B" w:rsidRDefault="0085608B">
                                  <w:r>
                                    <w:t>12%</w:t>
                                  </w:r>
                                </w:p>
                              </w:tc>
                            </w:tr>
                            <w:tr w:rsidR="0085608B" w14:paraId="778E92A0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18C5C34C" w14:textId="098C7B1E" w:rsidR="0085608B" w:rsidRDefault="0085608B">
                                  <w:r>
                                    <w:t>North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5E1EEAE" w14:textId="0AD141E1" w:rsidR="0085608B" w:rsidRDefault="0085608B">
                                  <w:r>
                                    <w:t>11%</w:t>
                                  </w:r>
                                </w:p>
                              </w:tc>
                            </w:tr>
                            <w:tr w:rsidR="0085608B" w14:paraId="33E8F744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39C096C" w14:textId="39AC0C1B" w:rsidR="0085608B" w:rsidRDefault="0085608B">
                                  <w:r>
                                    <w:t>Oceania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4225379" w14:textId="30D40A86" w:rsidR="0085608B" w:rsidRDefault="0085608B">
                                  <w:r>
                                    <w:t>1%</w:t>
                                  </w:r>
                                </w:p>
                              </w:tc>
                            </w:tr>
                          </w:tbl>
                          <w:p w14:paraId="71A11E68" w14:textId="77777777" w:rsidR="0085608B" w:rsidRDefault="0085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3DEB" id="Text Box 5" o:spid="_x0000_s1027" type="#_x0000_t202" style="position:absolute;margin-left:370.5pt;margin-top:2.25pt;width:99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641"/>
                      </w:tblGrid>
                      <w:tr w:rsidR="0085608B" w14:paraId="7CA1E45E" w14:textId="77777777" w:rsidTr="0085608B">
                        <w:tc>
                          <w:tcPr>
                            <w:tcW w:w="641" w:type="dxa"/>
                          </w:tcPr>
                          <w:p w14:paraId="7747CC22" w14:textId="77C1146D" w:rsidR="0085608B" w:rsidRDefault="0085608B">
                            <w:r>
                              <w:t>Africa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186F3070" w14:textId="4B1C3E42" w:rsidR="0085608B" w:rsidRDefault="0085608B">
                            <w:r>
                              <w:t>2%</w:t>
                            </w:r>
                          </w:p>
                        </w:tc>
                      </w:tr>
                      <w:tr w:rsidR="0085608B" w14:paraId="0D7AD314" w14:textId="77777777" w:rsidTr="0085608B">
                        <w:tc>
                          <w:tcPr>
                            <w:tcW w:w="641" w:type="dxa"/>
                          </w:tcPr>
                          <w:p w14:paraId="69C2E661" w14:textId="7560F916" w:rsidR="0085608B" w:rsidRDefault="0085608B">
                            <w:r>
                              <w:t>Asia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50CF75E" w14:textId="13C31D45" w:rsidR="0085608B" w:rsidRDefault="0085608B">
                            <w:r>
                              <w:t>4%</w:t>
                            </w:r>
                          </w:p>
                        </w:tc>
                      </w:tr>
                      <w:tr w:rsidR="0085608B" w14:paraId="7AB7AACD" w14:textId="77777777" w:rsidTr="0085608B">
                        <w:tc>
                          <w:tcPr>
                            <w:tcW w:w="641" w:type="dxa"/>
                          </w:tcPr>
                          <w:p w14:paraId="3C00588B" w14:textId="504E4C3A" w:rsidR="0085608B" w:rsidRDefault="0085608B">
                            <w:r>
                              <w:t>Europe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451A1C3" w14:textId="6F96CE44" w:rsidR="0085608B" w:rsidRDefault="0085608B">
                            <w:r>
                              <w:t>70%</w:t>
                            </w:r>
                          </w:p>
                        </w:tc>
                      </w:tr>
                      <w:tr w:rsidR="0085608B" w14:paraId="509FAD3C" w14:textId="77777777" w:rsidTr="0085608B">
                        <w:tc>
                          <w:tcPr>
                            <w:tcW w:w="641" w:type="dxa"/>
                          </w:tcPr>
                          <w:p w14:paraId="73206924" w14:textId="5B0D4A8F" w:rsidR="0085608B" w:rsidRDefault="0085608B">
                            <w:r>
                              <w:t>South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D6E6EDB" w14:textId="093256D6" w:rsidR="0085608B" w:rsidRDefault="0085608B">
                            <w:r>
                              <w:t>12%</w:t>
                            </w:r>
                          </w:p>
                        </w:tc>
                      </w:tr>
                      <w:tr w:rsidR="0085608B" w14:paraId="778E92A0" w14:textId="77777777" w:rsidTr="0085608B">
                        <w:tc>
                          <w:tcPr>
                            <w:tcW w:w="641" w:type="dxa"/>
                          </w:tcPr>
                          <w:p w14:paraId="18C5C34C" w14:textId="098C7B1E" w:rsidR="0085608B" w:rsidRDefault="0085608B">
                            <w:r>
                              <w:t>North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5E1EEAE" w14:textId="0AD141E1" w:rsidR="0085608B" w:rsidRDefault="0085608B">
                            <w:r>
                              <w:t>11%</w:t>
                            </w:r>
                          </w:p>
                        </w:tc>
                      </w:tr>
                      <w:tr w:rsidR="0085608B" w14:paraId="33E8F744" w14:textId="77777777" w:rsidTr="0085608B">
                        <w:tc>
                          <w:tcPr>
                            <w:tcW w:w="641" w:type="dxa"/>
                          </w:tcPr>
                          <w:p w14:paraId="339C096C" w14:textId="39AC0C1B" w:rsidR="0085608B" w:rsidRDefault="0085608B">
                            <w:r>
                              <w:t>Oceania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4225379" w14:textId="30D40A86" w:rsidR="0085608B" w:rsidRDefault="0085608B">
                            <w:r>
                              <w:t>1%</w:t>
                            </w:r>
                          </w:p>
                        </w:tc>
                      </w:tr>
                    </w:tbl>
                    <w:p w14:paraId="71A11E68" w14:textId="77777777" w:rsidR="0085608B" w:rsidRDefault="0085608B"/>
                  </w:txbxContent>
                </v:textbox>
                <w10:wrap anchorx="margin"/>
              </v:shape>
            </w:pict>
          </mc:Fallback>
        </mc:AlternateContent>
      </w:r>
      <w:r w:rsidR="00760CF2">
        <w:rPr>
          <w:noProof/>
        </w:rPr>
        <w:drawing>
          <wp:inline distT="0" distB="0" distL="0" distR="0" wp14:anchorId="4E23434E" wp14:editId="3EE25A22">
            <wp:extent cx="4486275" cy="3124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9943AB" w14:textId="79DC4CC5" w:rsidR="00760CF2" w:rsidRDefault="00760CF2"/>
    <w:p w14:paraId="321CBF80" w14:textId="137A1EC6" w:rsidR="00760CF2" w:rsidRDefault="008560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BE2D5" wp14:editId="6071CA47">
                <wp:simplePos x="0" y="0"/>
                <wp:positionH relativeFrom="margin">
                  <wp:posOffset>4705350</wp:posOffset>
                </wp:positionH>
                <wp:positionV relativeFrom="paragraph">
                  <wp:posOffset>95250</wp:posOffset>
                </wp:positionV>
                <wp:extent cx="1266825" cy="1600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641"/>
                            </w:tblGrid>
                            <w:tr w:rsidR="0085608B" w14:paraId="5F95D67E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B602968" w14:textId="77777777" w:rsidR="0085608B" w:rsidRDefault="0085608B">
                                  <w:r>
                                    <w:t>Africa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3214D0D" w14:textId="18DBB98F" w:rsidR="0085608B" w:rsidRDefault="0085608B">
                                  <w:r>
                                    <w:t>18%</w:t>
                                  </w:r>
                                </w:p>
                              </w:tc>
                            </w:tr>
                            <w:tr w:rsidR="0085608B" w14:paraId="23C7CF21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125299D6" w14:textId="77777777" w:rsidR="0085608B" w:rsidRDefault="0085608B">
                                  <w:r>
                                    <w:t>Asia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5E4561A" w14:textId="3DC1344A" w:rsidR="0085608B" w:rsidRDefault="0085608B">
                                  <w:r>
                                    <w:t>16%</w:t>
                                  </w:r>
                                </w:p>
                              </w:tc>
                            </w:tr>
                            <w:tr w:rsidR="0085608B" w14:paraId="06803920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4361FADB" w14:textId="77777777" w:rsidR="0085608B" w:rsidRDefault="0085608B">
                                  <w: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0E1838B" w14:textId="616D3D00" w:rsidR="0085608B" w:rsidRDefault="0085608B">
                                  <w:r>
                                    <w:t>29%</w:t>
                                  </w:r>
                                </w:p>
                              </w:tc>
                            </w:tr>
                            <w:tr w:rsidR="0085608B" w14:paraId="4124B53B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001C3B00" w14:textId="77777777" w:rsidR="0085608B" w:rsidRDefault="0085608B">
                                  <w:r>
                                    <w:t>South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6100F38" w14:textId="00A4CF38" w:rsidR="0085608B" w:rsidRDefault="0085608B">
                                  <w:r>
                                    <w:t>25%</w:t>
                                  </w:r>
                                </w:p>
                              </w:tc>
                            </w:tr>
                            <w:tr w:rsidR="0085608B" w14:paraId="6AF6BF79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8497126" w14:textId="77777777" w:rsidR="0085608B" w:rsidRDefault="0085608B">
                                  <w:r>
                                    <w:t>North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4869B0A" w14:textId="77777777" w:rsidR="0085608B" w:rsidRDefault="0085608B">
                                  <w:r>
                                    <w:t>11%</w:t>
                                  </w:r>
                                </w:p>
                              </w:tc>
                            </w:tr>
                            <w:tr w:rsidR="0085608B" w14:paraId="796BEFDD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171C7414" w14:textId="77777777" w:rsidR="0085608B" w:rsidRDefault="0085608B">
                                  <w:r>
                                    <w:t>Oceania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99DE521" w14:textId="77777777" w:rsidR="0085608B" w:rsidRDefault="0085608B">
                                  <w:r>
                                    <w:t>1%</w:t>
                                  </w:r>
                                </w:p>
                              </w:tc>
                            </w:tr>
                          </w:tbl>
                          <w:p w14:paraId="3CDDD910" w14:textId="77777777" w:rsidR="0085608B" w:rsidRDefault="0085608B" w:rsidP="0085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E2D5" id="Text Box 6" o:spid="_x0000_s1028" type="#_x0000_t202" style="position:absolute;margin-left:370.5pt;margin-top:7.5pt;width:9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lZPAIAAIQ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641"/>
                      </w:tblGrid>
                      <w:tr w:rsidR="0085608B" w14:paraId="5F95D67E" w14:textId="77777777" w:rsidTr="0085608B">
                        <w:tc>
                          <w:tcPr>
                            <w:tcW w:w="641" w:type="dxa"/>
                          </w:tcPr>
                          <w:p w14:paraId="3B602968" w14:textId="77777777" w:rsidR="0085608B" w:rsidRDefault="0085608B">
                            <w:r>
                              <w:t>Africa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3214D0D" w14:textId="18DBB98F" w:rsidR="0085608B" w:rsidRDefault="0085608B">
                            <w:r>
                              <w:t>18%</w:t>
                            </w:r>
                          </w:p>
                        </w:tc>
                      </w:tr>
                      <w:tr w:rsidR="0085608B" w14:paraId="23C7CF21" w14:textId="77777777" w:rsidTr="0085608B">
                        <w:tc>
                          <w:tcPr>
                            <w:tcW w:w="641" w:type="dxa"/>
                          </w:tcPr>
                          <w:p w14:paraId="125299D6" w14:textId="77777777" w:rsidR="0085608B" w:rsidRDefault="0085608B">
                            <w:r>
                              <w:t>Asia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5E4561A" w14:textId="3DC1344A" w:rsidR="0085608B" w:rsidRDefault="0085608B">
                            <w:r>
                              <w:t>16%</w:t>
                            </w:r>
                          </w:p>
                        </w:tc>
                      </w:tr>
                      <w:tr w:rsidR="0085608B" w14:paraId="06803920" w14:textId="77777777" w:rsidTr="0085608B">
                        <w:tc>
                          <w:tcPr>
                            <w:tcW w:w="641" w:type="dxa"/>
                          </w:tcPr>
                          <w:p w14:paraId="4361FADB" w14:textId="77777777" w:rsidR="0085608B" w:rsidRDefault="0085608B">
                            <w:r>
                              <w:t>Europe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0E1838B" w14:textId="616D3D00" w:rsidR="0085608B" w:rsidRDefault="0085608B">
                            <w:r>
                              <w:t>29%</w:t>
                            </w:r>
                          </w:p>
                        </w:tc>
                      </w:tr>
                      <w:tr w:rsidR="0085608B" w14:paraId="4124B53B" w14:textId="77777777" w:rsidTr="0085608B">
                        <w:tc>
                          <w:tcPr>
                            <w:tcW w:w="641" w:type="dxa"/>
                          </w:tcPr>
                          <w:p w14:paraId="001C3B00" w14:textId="77777777" w:rsidR="0085608B" w:rsidRDefault="0085608B">
                            <w:r>
                              <w:t>South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6100F38" w14:textId="00A4CF38" w:rsidR="0085608B" w:rsidRDefault="0085608B">
                            <w:r>
                              <w:t>25%</w:t>
                            </w:r>
                          </w:p>
                        </w:tc>
                      </w:tr>
                      <w:tr w:rsidR="0085608B" w14:paraId="6AF6BF79" w14:textId="77777777" w:rsidTr="0085608B">
                        <w:tc>
                          <w:tcPr>
                            <w:tcW w:w="641" w:type="dxa"/>
                          </w:tcPr>
                          <w:p w14:paraId="38497126" w14:textId="77777777" w:rsidR="0085608B" w:rsidRDefault="0085608B">
                            <w:r>
                              <w:t>North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4869B0A" w14:textId="77777777" w:rsidR="0085608B" w:rsidRDefault="0085608B">
                            <w:r>
                              <w:t>11%</w:t>
                            </w:r>
                          </w:p>
                        </w:tc>
                      </w:tr>
                      <w:tr w:rsidR="0085608B" w14:paraId="796BEFDD" w14:textId="77777777" w:rsidTr="0085608B">
                        <w:tc>
                          <w:tcPr>
                            <w:tcW w:w="641" w:type="dxa"/>
                          </w:tcPr>
                          <w:p w14:paraId="171C7414" w14:textId="77777777" w:rsidR="0085608B" w:rsidRDefault="0085608B">
                            <w:r>
                              <w:t>Oceania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99DE521" w14:textId="77777777" w:rsidR="0085608B" w:rsidRDefault="0085608B">
                            <w:r>
                              <w:t>1%</w:t>
                            </w:r>
                          </w:p>
                        </w:tc>
                      </w:tr>
                    </w:tbl>
                    <w:p w14:paraId="3CDDD910" w14:textId="77777777" w:rsidR="0085608B" w:rsidRDefault="0085608B" w:rsidP="0085608B"/>
                  </w:txbxContent>
                </v:textbox>
                <w10:wrap anchorx="margin"/>
              </v:shape>
            </w:pict>
          </mc:Fallback>
        </mc:AlternateContent>
      </w:r>
      <w:r w:rsidR="00760CF2">
        <w:rPr>
          <w:noProof/>
        </w:rPr>
        <w:drawing>
          <wp:inline distT="0" distB="0" distL="0" distR="0" wp14:anchorId="3A3A21CF" wp14:editId="48F40536">
            <wp:extent cx="4476750" cy="31051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4F907C" w14:textId="29C3D2FA" w:rsidR="00760CF2" w:rsidRDefault="00760CF2"/>
    <w:p w14:paraId="5881847B" w14:textId="301B6FEE" w:rsidR="00760CF2" w:rsidRDefault="008560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2F6C" wp14:editId="38E4C7F2">
                <wp:simplePos x="0" y="0"/>
                <wp:positionH relativeFrom="margin">
                  <wp:posOffset>4629150</wp:posOffset>
                </wp:positionH>
                <wp:positionV relativeFrom="paragraph">
                  <wp:posOffset>47625</wp:posOffset>
                </wp:positionV>
                <wp:extent cx="1266825" cy="1600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641"/>
                            </w:tblGrid>
                            <w:tr w:rsidR="0085608B" w14:paraId="7067E0F0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4B95A613" w14:textId="77777777" w:rsidR="0085608B" w:rsidRDefault="0085608B">
                                  <w:r>
                                    <w:t>Africa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710F3DB" w14:textId="3BD75C2A" w:rsidR="0085608B" w:rsidRDefault="0085608B">
                                  <w:r>
                                    <w:t>27%</w:t>
                                  </w:r>
                                </w:p>
                              </w:tc>
                            </w:tr>
                            <w:tr w:rsidR="0085608B" w14:paraId="4F348838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5C2D42DC" w14:textId="77777777" w:rsidR="0085608B" w:rsidRDefault="0085608B">
                                  <w:r>
                                    <w:t>Asia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F6ACC82" w14:textId="04376D4F" w:rsidR="0085608B" w:rsidRDefault="0085608B">
                                  <w:r>
                                    <w:t>15%</w:t>
                                  </w:r>
                                </w:p>
                              </w:tc>
                            </w:tr>
                            <w:tr w:rsidR="0085608B" w14:paraId="52A88796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2D5AA2E3" w14:textId="77777777" w:rsidR="0085608B" w:rsidRDefault="0085608B">
                                  <w: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927B071" w14:textId="4325D928" w:rsidR="0085608B" w:rsidRDefault="0085608B">
                                  <w:r>
                                    <w:t>22%</w:t>
                                  </w:r>
                                </w:p>
                              </w:tc>
                            </w:tr>
                            <w:tr w:rsidR="0085608B" w14:paraId="5DB0D2A2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26666999" w14:textId="77777777" w:rsidR="0085608B" w:rsidRDefault="0085608B">
                                  <w:r>
                                    <w:t>South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1EDDFD5" w14:textId="76A1DCF1" w:rsidR="0085608B" w:rsidRDefault="0085608B">
                                  <w:r>
                                    <w:t>24%</w:t>
                                  </w:r>
                                </w:p>
                              </w:tc>
                            </w:tr>
                            <w:tr w:rsidR="0085608B" w14:paraId="37A470E1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638D6C0A" w14:textId="77777777" w:rsidR="0085608B" w:rsidRDefault="0085608B">
                                  <w:r>
                                    <w:t>North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37697A5" w14:textId="77777777" w:rsidR="0085608B" w:rsidRDefault="0085608B">
                                  <w:r>
                                    <w:t>11%</w:t>
                                  </w:r>
                                </w:p>
                              </w:tc>
                            </w:tr>
                            <w:tr w:rsidR="0085608B" w14:paraId="6E206B2E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A8B3CB5" w14:textId="77777777" w:rsidR="0085608B" w:rsidRDefault="0085608B">
                                  <w:r>
                                    <w:t>Oceania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AA4C4D9" w14:textId="77777777" w:rsidR="0085608B" w:rsidRDefault="0085608B">
                                  <w:r>
                                    <w:t>1%</w:t>
                                  </w:r>
                                </w:p>
                              </w:tc>
                            </w:tr>
                          </w:tbl>
                          <w:p w14:paraId="6CBCC64F" w14:textId="77777777" w:rsidR="0085608B" w:rsidRDefault="0085608B" w:rsidP="0085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2F6C" id="Text Box 7" o:spid="_x0000_s1029" type="#_x0000_t202" style="position:absolute;margin-left:364.5pt;margin-top:3.75pt;width:9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aMPAIAAIQ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641"/>
                      </w:tblGrid>
                      <w:tr w:rsidR="0085608B" w14:paraId="7067E0F0" w14:textId="77777777" w:rsidTr="0085608B">
                        <w:tc>
                          <w:tcPr>
                            <w:tcW w:w="641" w:type="dxa"/>
                          </w:tcPr>
                          <w:p w14:paraId="4B95A613" w14:textId="77777777" w:rsidR="0085608B" w:rsidRDefault="0085608B">
                            <w:r>
                              <w:t>Africa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710F3DB" w14:textId="3BD75C2A" w:rsidR="0085608B" w:rsidRDefault="0085608B">
                            <w:r>
                              <w:t>27%</w:t>
                            </w:r>
                          </w:p>
                        </w:tc>
                      </w:tr>
                      <w:tr w:rsidR="0085608B" w14:paraId="4F348838" w14:textId="77777777" w:rsidTr="0085608B">
                        <w:tc>
                          <w:tcPr>
                            <w:tcW w:w="641" w:type="dxa"/>
                          </w:tcPr>
                          <w:p w14:paraId="5C2D42DC" w14:textId="77777777" w:rsidR="0085608B" w:rsidRDefault="0085608B">
                            <w:r>
                              <w:t>Asia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F6ACC82" w14:textId="04376D4F" w:rsidR="0085608B" w:rsidRDefault="0085608B">
                            <w:r>
                              <w:t>15%</w:t>
                            </w:r>
                          </w:p>
                        </w:tc>
                      </w:tr>
                      <w:tr w:rsidR="0085608B" w14:paraId="52A88796" w14:textId="77777777" w:rsidTr="0085608B">
                        <w:tc>
                          <w:tcPr>
                            <w:tcW w:w="641" w:type="dxa"/>
                          </w:tcPr>
                          <w:p w14:paraId="2D5AA2E3" w14:textId="77777777" w:rsidR="0085608B" w:rsidRDefault="0085608B">
                            <w:r>
                              <w:t>Europe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927B071" w14:textId="4325D928" w:rsidR="0085608B" w:rsidRDefault="0085608B">
                            <w:r>
                              <w:t>22%</w:t>
                            </w:r>
                          </w:p>
                        </w:tc>
                      </w:tr>
                      <w:tr w:rsidR="0085608B" w14:paraId="5DB0D2A2" w14:textId="77777777" w:rsidTr="0085608B">
                        <w:tc>
                          <w:tcPr>
                            <w:tcW w:w="641" w:type="dxa"/>
                          </w:tcPr>
                          <w:p w14:paraId="26666999" w14:textId="77777777" w:rsidR="0085608B" w:rsidRDefault="0085608B">
                            <w:r>
                              <w:t>South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1EDDFD5" w14:textId="76A1DCF1" w:rsidR="0085608B" w:rsidRDefault="0085608B">
                            <w:r>
                              <w:t>24%</w:t>
                            </w:r>
                          </w:p>
                        </w:tc>
                      </w:tr>
                      <w:tr w:rsidR="0085608B" w14:paraId="37A470E1" w14:textId="77777777" w:rsidTr="0085608B">
                        <w:tc>
                          <w:tcPr>
                            <w:tcW w:w="641" w:type="dxa"/>
                          </w:tcPr>
                          <w:p w14:paraId="638D6C0A" w14:textId="77777777" w:rsidR="0085608B" w:rsidRDefault="0085608B">
                            <w:r>
                              <w:t>North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37697A5" w14:textId="77777777" w:rsidR="0085608B" w:rsidRDefault="0085608B">
                            <w:r>
                              <w:t>11%</w:t>
                            </w:r>
                          </w:p>
                        </w:tc>
                      </w:tr>
                      <w:tr w:rsidR="0085608B" w14:paraId="6E206B2E" w14:textId="77777777" w:rsidTr="0085608B">
                        <w:tc>
                          <w:tcPr>
                            <w:tcW w:w="641" w:type="dxa"/>
                          </w:tcPr>
                          <w:p w14:paraId="3A8B3CB5" w14:textId="77777777" w:rsidR="0085608B" w:rsidRDefault="0085608B">
                            <w:r>
                              <w:t>Oceania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AA4C4D9" w14:textId="77777777" w:rsidR="0085608B" w:rsidRDefault="0085608B">
                            <w:r>
                              <w:t>1%</w:t>
                            </w:r>
                          </w:p>
                        </w:tc>
                      </w:tr>
                    </w:tbl>
                    <w:p w14:paraId="6CBCC64F" w14:textId="77777777" w:rsidR="0085608B" w:rsidRDefault="0085608B" w:rsidP="0085608B"/>
                  </w:txbxContent>
                </v:textbox>
                <w10:wrap anchorx="margin"/>
              </v:shape>
            </w:pict>
          </mc:Fallback>
        </mc:AlternateContent>
      </w:r>
      <w:r w:rsidR="00760CF2">
        <w:rPr>
          <w:noProof/>
        </w:rPr>
        <w:drawing>
          <wp:inline distT="0" distB="0" distL="0" distR="0" wp14:anchorId="66978CF4" wp14:editId="2D590806">
            <wp:extent cx="4362450" cy="30003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A1D880" w14:textId="06FB7494" w:rsidR="0085608B" w:rsidRDefault="0085608B"/>
    <w:p w14:paraId="77B40F94" w14:textId="5EAD0536" w:rsidR="0085608B" w:rsidRDefault="0085608B" w:rsidP="0085608B">
      <w:pPr>
        <w:pStyle w:val="ListParagraph"/>
        <w:numPr>
          <w:ilvl w:val="0"/>
          <w:numId w:val="1"/>
        </w:numPr>
      </w:pPr>
      <w:r>
        <w:t xml:space="preserve">Which continent has seen the biggest growth </w:t>
      </w:r>
      <w:r w:rsidR="005B4DDE">
        <w:t xml:space="preserve">in the percentage of Christians </w:t>
      </w:r>
      <w:r>
        <w:t>since 1900?</w:t>
      </w:r>
    </w:p>
    <w:p w14:paraId="6DEE16B5" w14:textId="2EADBE7D" w:rsidR="0085608B" w:rsidRDefault="0085608B" w:rsidP="0085608B">
      <w:pPr>
        <w:pStyle w:val="ListParagraph"/>
        <w:numPr>
          <w:ilvl w:val="0"/>
          <w:numId w:val="1"/>
        </w:numPr>
      </w:pPr>
      <w:r>
        <w:t>Which continent has seen the greatest decline in the percentage of Christians since 1900?</w:t>
      </w:r>
    </w:p>
    <w:p w14:paraId="5A717B07" w14:textId="229D8AC6" w:rsidR="005B4DDE" w:rsidRDefault="005B4DDE" w:rsidP="0085608B">
      <w:pPr>
        <w:pStyle w:val="ListParagraph"/>
        <w:numPr>
          <w:ilvl w:val="0"/>
          <w:numId w:val="1"/>
        </w:numPr>
      </w:pPr>
      <w:r>
        <w:t>Can you think of any reasons for this growth or decline?</w:t>
      </w:r>
    </w:p>
    <w:sectPr w:rsidR="005B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7FE9"/>
    <w:multiLevelType w:val="hybridMultilevel"/>
    <w:tmpl w:val="A5FAE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807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2"/>
    <w:rsid w:val="0020197B"/>
    <w:rsid w:val="003A108D"/>
    <w:rsid w:val="005B4DDE"/>
    <w:rsid w:val="00760CF2"/>
    <w:rsid w:val="0085608B"/>
    <w:rsid w:val="00D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13E2"/>
  <w15:chartTrackingRefBased/>
  <w15:docId w15:val="{C1286FC8-8D0C-4E96-A842-8A4D5D6E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</a:t>
            </a:r>
            <a:r>
              <a:rPr lang="en-US" baseline="0"/>
              <a:t> of Christians by continent 1900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Christians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D8-4A45-BBAD-87357FA375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D8-4A45-BBAD-87357FA375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D8-4A45-BBAD-87357FA375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D8-4A45-BBAD-87357FA375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D8-4A45-BBAD-87357FA375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BD8-4A45-BBAD-87357FA375DC}"/>
              </c:ext>
            </c:extLst>
          </c:dPt>
          <c:cat>
            <c:strRef>
              <c:f>Sheet1!$A$2:$A$7</c:f>
              <c:strCache>
                <c:ptCount val="6"/>
                <c:pt idx="0">
                  <c:v>Africa</c:v>
                </c:pt>
                <c:pt idx="1">
                  <c:v>Asia</c:v>
                </c:pt>
                <c:pt idx="2">
                  <c:v>Europe</c:v>
                </c:pt>
                <c:pt idx="3">
                  <c:v>South America</c:v>
                </c:pt>
                <c:pt idx="4">
                  <c:v>North America </c:v>
                </c:pt>
                <c:pt idx="5">
                  <c:v>Oceania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70</c:v>
                </c:pt>
                <c:pt idx="3">
                  <c:v>12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2D-4424-9F96-EEB8487EB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Christians by continent 2000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F0-416E-AFD8-EEEEA6789C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F0-416E-AFD8-EEEEA6789C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F0-416E-AFD8-EEEEA6789C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F0-416E-AFD8-EEEEA6789C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5F0-416E-AFD8-EEEEA6789C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5F0-416E-AFD8-EEEEA6789CD7}"/>
              </c:ext>
            </c:extLst>
          </c:dPt>
          <c:cat>
            <c:strRef>
              <c:f>Sheet1!$A$2:$A$7</c:f>
              <c:strCache>
                <c:ptCount val="6"/>
                <c:pt idx="0">
                  <c:v>Africa</c:v>
                </c:pt>
                <c:pt idx="1">
                  <c:v>Asia</c:v>
                </c:pt>
                <c:pt idx="2">
                  <c:v>Europe</c:v>
                </c:pt>
                <c:pt idx="3">
                  <c:v>South America</c:v>
                </c:pt>
                <c:pt idx="4">
                  <c:v>North America</c:v>
                </c:pt>
                <c:pt idx="5">
                  <c:v>Oceania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16</c:v>
                </c:pt>
                <c:pt idx="2">
                  <c:v>29</c:v>
                </c:pt>
                <c:pt idx="3">
                  <c:v>25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9-4494-B733-DFD85CFA3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Christians by continent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8D-4244-8E6B-B9DF6AD195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8D-4244-8E6B-B9DF6AD195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8D-4244-8E6B-B9DF6AD195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8D-4244-8E6B-B9DF6AD195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38D-4244-8E6B-B9DF6AD195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38D-4244-8E6B-B9DF6AD1954D}"/>
              </c:ext>
            </c:extLst>
          </c:dPt>
          <c:cat>
            <c:strRef>
              <c:f>Sheet1!$A$2:$A$7</c:f>
              <c:strCache>
                <c:ptCount val="6"/>
                <c:pt idx="0">
                  <c:v>Africa</c:v>
                </c:pt>
                <c:pt idx="1">
                  <c:v>Asia</c:v>
                </c:pt>
                <c:pt idx="2">
                  <c:v>Europe</c:v>
                </c:pt>
                <c:pt idx="3">
                  <c:v>South America</c:v>
                </c:pt>
                <c:pt idx="4">
                  <c:v>North America</c:v>
                </c:pt>
                <c:pt idx="5">
                  <c:v>Oceania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15</c:v>
                </c:pt>
                <c:pt idx="2">
                  <c:v>22</c:v>
                </c:pt>
                <c:pt idx="3">
                  <c:v>24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3-4F47-ABBE-DD4FDFE9C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18166-318F-4026-884C-6A444F4DB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4EE23-C636-4753-B9BB-608F270CF30B}"/>
</file>

<file path=customXml/itemProps3.xml><?xml version="1.0" encoding="utf-8"?>
<ds:datastoreItem xmlns:ds="http://schemas.openxmlformats.org/officeDocument/2006/customXml" ds:itemID="{F187827E-3670-4DC6-AFC7-40ED77AD8A3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40bfc-e56c-4552-8076-1b7135828164"/>
    <ds:schemaRef ds:uri="37c5c6fe-bc8e-4494-977e-45e76d6ce1f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Leila Ingram-Smith</cp:lastModifiedBy>
  <cp:revision>2</cp:revision>
  <dcterms:created xsi:type="dcterms:W3CDTF">2023-09-14T09:11:00Z</dcterms:created>
  <dcterms:modified xsi:type="dcterms:W3CDTF">2023-09-14T09:11:00Z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