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78FA" w14:textId="6BE14833" w:rsidR="00251B68" w:rsidRDefault="00104CA2">
      <w:pPr>
        <w:pStyle w:val="Title"/>
        <w:rPr>
          <w:rFonts w:ascii="Curlz MT" w:hAnsi="Curlz MT"/>
          <w:sz w:val="40"/>
        </w:rPr>
      </w:pPr>
      <w:r>
        <w:rPr>
          <w:rFonts w:ascii="Curlz MT" w:hAnsi="Curlz MT"/>
          <w:noProof/>
          <w:sz w:val="40"/>
        </w:rPr>
        <mc:AlternateContent>
          <mc:Choice Requires="wps">
            <w:drawing>
              <wp:anchor distT="0" distB="0" distL="114300" distR="114300" simplePos="0" relativeHeight="251635200" behindDoc="0" locked="0" layoutInCell="0" allowOverlap="1" wp14:anchorId="6CD04ED0" wp14:editId="3B3142ED">
                <wp:simplePos x="0" y="0"/>
                <wp:positionH relativeFrom="column">
                  <wp:posOffset>4802505</wp:posOffset>
                </wp:positionH>
                <wp:positionV relativeFrom="paragraph">
                  <wp:posOffset>-91440</wp:posOffset>
                </wp:positionV>
                <wp:extent cx="1096645" cy="1362710"/>
                <wp:effectExtent l="0" t="0" r="0" b="0"/>
                <wp:wrapNone/>
                <wp:docPr id="10211826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362710"/>
                        </a:xfrm>
                        <a:prstGeom prst="rect">
                          <a:avLst/>
                        </a:prstGeom>
                        <a:solidFill>
                          <a:srgbClr val="FFFFFF"/>
                        </a:solidFill>
                        <a:ln w="9525">
                          <a:solidFill>
                            <a:srgbClr val="000000"/>
                          </a:solidFill>
                          <a:miter lim="800000"/>
                          <a:headEnd/>
                          <a:tailEnd/>
                        </a:ln>
                      </wps:spPr>
                      <wps:txbx>
                        <w:txbxContent>
                          <w:p w14:paraId="281D7914" w14:textId="77777777" w:rsidR="00251B68" w:rsidRDefault="00251B68">
                            <w:r>
                              <w:object w:dxaOrig="2580" w:dyaOrig="3600" w14:anchorId="3C6D9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99pt" fillcolor="window">
                                  <v:imagedata r:id="rId9" o:title=""/>
                                </v:shape>
                                <o:OLEObject Type="Embed" ProgID="PBrush" ShapeID="_x0000_i1025" DrawAspect="Content" ObjectID="_1756104027"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04ED0" id="_x0000_t202" coordsize="21600,21600" o:spt="202" path="m,l,21600r21600,l21600,xe">
                <v:stroke joinstyle="miter"/>
                <v:path gradientshapeok="t" o:connecttype="rect"/>
              </v:shapetype>
              <v:shape id="Text Box 3" o:spid="_x0000_s1026" type="#_x0000_t202" style="position:absolute;left:0;text-align:left;margin-left:378.15pt;margin-top:-7.2pt;width:86.35pt;height:107.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EjGAIAACw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fDGfT2ecSfKN384nV+M0lkwUT88d+vBBQcvipeRIU03w4nDvQyxHFE8hMZsHo6uNNiYZ&#10;uNuuDbKDIAVs0pc6eBFmLOtKvphNZgMDf4XI0/cniFYHkrLRbcmvz0GiiLy9t1USWhDaDHcq2dgT&#10;kZG7gcXQb3sKjIRuoToSpQiDZGnF6NIA/uKsI7mW3P/cC1ScmY+WxrIYT6dR38mYzq4mZOClZ3vp&#10;EVYSVMkDZ8N1HYad2DvUu4YyDUKwcEujrHUi+bmqU90kycT9aX2i5i/tFPW85KtHAAAA//8DAFBL&#10;AwQUAAYACAAAACEAESbvKuEAAAALAQAADwAAAGRycy9kb3ducmV2LnhtbEyPwU7DMBBE70j8g7VI&#10;XFDrNA1pE+JUCAkENyhVubqxm0TY62C7afh7lhMcV/s086baTNawUfvQOxSwmCfANDZO9dgK2L0/&#10;ztbAQpSopHGoBXzrAJv68qKSpXJnfNPjNraMQjCUUkAX41ByHppOWxnmbtBIv6PzVkY6fcuVl2cK&#10;t4anSZJzK3ukhk4O+qHTzef2ZAWss+fxI7wsX/dNfjRFvFmNT19eiOur6f4OWNRT/IPhV5/UoSan&#10;gzuhCswIWN3mS0IFzBZZBoyIIi1o3UEAFafA64r/31D/AAAA//8DAFBLAQItABQABgAIAAAAIQC2&#10;gziS/gAAAOEBAAATAAAAAAAAAAAAAAAAAAAAAABbQ29udGVudF9UeXBlc10ueG1sUEsBAi0AFAAG&#10;AAgAAAAhADj9If/WAAAAlAEAAAsAAAAAAAAAAAAAAAAALwEAAF9yZWxzLy5yZWxzUEsBAi0AFAAG&#10;AAgAAAAhAOkfwSMYAgAALAQAAA4AAAAAAAAAAAAAAAAALgIAAGRycy9lMm9Eb2MueG1sUEsBAi0A&#10;FAAGAAgAAAAhABEm7yrhAAAACwEAAA8AAAAAAAAAAAAAAAAAcgQAAGRycy9kb3ducmV2LnhtbFBL&#10;BQYAAAAABAAEAPMAAACABQAAAAA=&#10;" o:allowincell="f">
                <v:textbox>
                  <w:txbxContent>
                    <w:p w14:paraId="281D7914" w14:textId="77777777" w:rsidR="00251B68" w:rsidRDefault="00251B68">
                      <w:r>
                        <w:object w:dxaOrig="2580" w:dyaOrig="3600" w14:anchorId="3C6D93FC">
                          <v:shape id="_x0000_i1025" type="#_x0000_t75" style="width:70.5pt;height:99pt" fillcolor="window">
                            <v:imagedata r:id="rId9" o:title=""/>
                          </v:shape>
                          <o:OLEObject Type="Embed" ProgID="PBrush" ShapeID="_x0000_i1025" DrawAspect="Content" ObjectID="_1756104027" r:id="rId11"/>
                        </w:object>
                      </w:r>
                    </w:p>
                  </w:txbxContent>
                </v:textbox>
              </v:shape>
            </w:pict>
          </mc:Fallback>
        </mc:AlternateContent>
      </w:r>
      <w:r w:rsidR="00251B68">
        <w:rPr>
          <w:rFonts w:ascii="Curlz MT" w:hAnsi="Curlz MT"/>
          <w:sz w:val="40"/>
        </w:rPr>
        <w:t>Guru Gobind Singh and Baisakhi</w:t>
      </w:r>
    </w:p>
    <w:p w14:paraId="3FCBDB53" w14:textId="0BB26FA4" w:rsidR="00251B68" w:rsidRDefault="00104CA2">
      <w:r>
        <w:rPr>
          <w:noProof/>
        </w:rPr>
        <mc:AlternateContent>
          <mc:Choice Requires="wps">
            <w:drawing>
              <wp:anchor distT="0" distB="0" distL="114300" distR="114300" simplePos="0" relativeHeight="251636224" behindDoc="0" locked="0" layoutInCell="0" allowOverlap="1" wp14:anchorId="0E6C770E" wp14:editId="1B183B94">
                <wp:simplePos x="0" y="0"/>
                <wp:positionH relativeFrom="column">
                  <wp:posOffset>2425065</wp:posOffset>
                </wp:positionH>
                <wp:positionV relativeFrom="paragraph">
                  <wp:posOffset>179070</wp:posOffset>
                </wp:positionV>
                <wp:extent cx="2194560" cy="822960"/>
                <wp:effectExtent l="0" t="0" r="0" b="0"/>
                <wp:wrapNone/>
                <wp:docPr id="7641860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C926" w14:textId="77777777" w:rsidR="00251B68" w:rsidRDefault="00251B68">
                            <w:r>
                              <w:t>Guru Gobind Singh was the tenth Sikh Guru (teacher, leader). He lived at a time when the Sikhs were 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C770E" id="Text Box 4" o:spid="_x0000_s1027" type="#_x0000_t202" style="position:absolute;margin-left:190.95pt;margin-top:14.1pt;width:172.8pt;height:64.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P/9AEAANEDAAAOAAAAZHJzL2Uyb0RvYy54bWysU9tu2zAMfR+wfxD0vjgx0q4x4hRdigwD&#10;ugvQ7QNkWbaFyaJGKbG7rx8lu2m2vQ3zg0CK1CHPIb29HXvDTgq9Blvy1WLJmbISam3bkn/7enhz&#10;w5kPwtbCgFUlf1Ke3+5ev9oOrlA5dGBqhYxArC8GV/IuBFdkmZed6oVfgFOWgg1gLwK52GY1ioHQ&#10;e5Ply+V1NgDWDkEq7+n2fgryXcJvGiXD56bxKjBTcuotpBPTWcUz221F0aJwnZZzG+IfuuiFtlT0&#10;DHUvgmBH1H9B9VoieGjCQkKfQdNoqRIHYrNa/sHmsRNOJS4kjndnmfz/g5WfTo/uC7IwvoORBphI&#10;ePcA8rtnFvadsK26Q4ShU6KmwqsoWTY4X8xPo9S+8BGkGj5CTUMWxwAJaGywj6oQT0boNICns+hq&#10;DEzSZb7arK+uKSQpdpPnG7JjCVE8v3bow3sFPYtGyZGGmtDF6cGHKfU5JRbzYHR90MYkB9tqb5Cd&#10;BC3AIX0z+m9pxsZkC/HZhBhvEs3IbOIYxmpkup41iKwrqJ+IN8K0V/QfkNEB/uRsoJ0quf9xFKg4&#10;Mx8sabdZrddxCZOzvnqbk4OXkeoyIqwkqJIHziZzH6bFPTrUbUeVpmlZuCO9G52keOlqbp/2Jok5&#10;73hczEs/Zb38ibtfAAAA//8DAFBLAwQUAAYACAAAACEAa5Pcwd8AAAAKAQAADwAAAGRycy9kb3du&#10;cmV2LnhtbEyP0U6DQBBF3038h8008cXYpShdiiyNmmh8be0HDLAFUnaWsNtC/97xyT5O7sm9Z/Lt&#10;bHtxMaPvHGlYLSMQhipXd9RoOPx8PqUgfECqsXdkNFyNh21xf5djVruJduayD43gEvIZamhDGDIp&#10;fdUai37pBkOcHd1oMfA5NrIeceJy28s4itbSYke80OJgPlpTnfZnq+H4PT0mm6n8Cge1e1m/Y6dK&#10;d9X6YTG/vYIIZg7/MPzpszoU7FS6M9Ve9Bqe09WGUQ1xGoNgQMUqAVEymagUZJHL2xeKXwAAAP//&#10;AwBQSwECLQAUAAYACAAAACEAtoM4kv4AAADhAQAAEwAAAAAAAAAAAAAAAAAAAAAAW0NvbnRlbnRf&#10;VHlwZXNdLnhtbFBLAQItABQABgAIAAAAIQA4/SH/1gAAAJQBAAALAAAAAAAAAAAAAAAAAC8BAABf&#10;cmVscy8ucmVsc1BLAQItABQABgAIAAAAIQAYGtP/9AEAANEDAAAOAAAAAAAAAAAAAAAAAC4CAABk&#10;cnMvZTJvRG9jLnhtbFBLAQItABQABgAIAAAAIQBrk9zB3wAAAAoBAAAPAAAAAAAAAAAAAAAAAE4E&#10;AABkcnMvZG93bnJldi54bWxQSwUGAAAAAAQABADzAAAAWgUAAAAA&#10;" o:allowincell="f" stroked="f">
                <v:textbox>
                  <w:txbxContent>
                    <w:p w14:paraId="4DD8C926" w14:textId="77777777" w:rsidR="00251B68" w:rsidRDefault="00251B68">
                      <w:r>
                        <w:t>Guru Gobind Singh was the tenth Sikh Guru (teacher, leader). He lived at a time when the Sikhs were being</w:t>
                      </w:r>
                    </w:p>
                  </w:txbxContent>
                </v:textbox>
              </v:shape>
            </w:pict>
          </mc:Fallback>
        </mc:AlternateContent>
      </w:r>
      <w:r>
        <w:rPr>
          <w:noProof/>
        </w:rPr>
        <mc:AlternateContent>
          <mc:Choice Requires="wps">
            <w:drawing>
              <wp:anchor distT="0" distB="0" distL="114300" distR="114300" simplePos="0" relativeHeight="251643392" behindDoc="0" locked="0" layoutInCell="0" allowOverlap="1" wp14:anchorId="7220005E" wp14:editId="374D15AB">
                <wp:simplePos x="0" y="0"/>
                <wp:positionH relativeFrom="column">
                  <wp:posOffset>2607945</wp:posOffset>
                </wp:positionH>
                <wp:positionV relativeFrom="paragraph">
                  <wp:posOffset>6488430</wp:posOffset>
                </wp:positionV>
                <wp:extent cx="3566160" cy="0"/>
                <wp:effectExtent l="0" t="0" r="0" b="0"/>
                <wp:wrapNone/>
                <wp:docPr id="118317817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269F0" id="Line 2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510.9pt" to="486.15pt,5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2ysQEAAEkDAAAOAAAAZHJzL2Uyb0RvYy54bWysU01v2zAMvQ/YfxB0X5xkSFYYcXpI1126&#10;LUC7H8BIsi1MFgVSiZ1/P0lNsmK7DfNBoPjx9PhIb+6nwYmTIbboG7mYzaUwXqG2vmvkj5fHD3dS&#10;cASvwaE3jTwblvfb9+82Y6jNEnt02pBIIJ7rMTSyjzHUVcWqNwPwDIPxKdgiDRDTlbpKE4wJfXDV&#10;cj5fVyOSDoTKMCfvw2tQbgt+2xoVv7ctmyhcIxO3WE4q5yGf1XYDdUcQeqsuNOAfWAxgfXr0BvUA&#10;EcSR7F9Qg1WEjG2cKRwqbFurTOkhdbOY/9HNcw/BlF6SOBxuMvH/g1XfTju/p0xdTf45PKH6ycLj&#10;rgffmULg5RzS4BZZqmoMXN9K8oXDnsRh/Io65cAxYlFhamnIkKk/MRWxzzexzRSFSs6Pq/V6sU4z&#10;UddYBfW1MBDHLwYHkY1GOuuzDlDD6YljJgL1NSW7PT5a58osnRdjI5d3q0+rUsHorM7RnMfUHXaO&#10;xAnyOpSvtJUib9MIj14XtN6A/nyxI1j3aqfXnb+okQXI28b1AfV5T1eV0rwKzctu5YV4ey/Vv/+A&#10;7S8AAAD//wMAUEsDBBQABgAIAAAAIQDddI0K3wAAAA0BAAAPAAAAZHJzL2Rvd25yZXYueG1sTI9B&#10;S8NAEIXvgv9hGcGLtLuJYmvMptSCNym0SvE4yW6TYHY2ZLdN+u8dD6LHee/jzXv5anKdONshtJ40&#10;JHMFwlLlTUu1ho/319kSRIhIBjtPVsPFBlgV11c5ZsaPtLPnfawFh1DIUEMTY59JGarGOgxz31ti&#10;7+gHh5HPoZZmwJHDXSdTpR6lw5b4Q4O93TS2+tqfnIYKt5stHg9yxPi5frkr3y5DvdT69mZaP4OI&#10;dop/MPzU5+pQcKfSn8gE0Wl4SNSCUTZUmvAIRp4W6T2I8leSRS7/ryi+AQAA//8DAFBLAQItABQA&#10;BgAIAAAAIQC2gziS/gAAAOEBAAATAAAAAAAAAAAAAAAAAAAAAABbQ29udGVudF9UeXBlc10ueG1s&#10;UEsBAi0AFAAGAAgAAAAhADj9If/WAAAAlAEAAAsAAAAAAAAAAAAAAAAALwEAAF9yZWxzLy5yZWxz&#10;UEsBAi0AFAAGAAgAAAAhAKlS3bKxAQAASQMAAA4AAAAAAAAAAAAAAAAALgIAAGRycy9lMm9Eb2Mu&#10;eG1sUEsBAi0AFAAGAAgAAAAhAN10jQrfAAAADQEAAA8AAAAAAAAAAAAAAAAACwQAAGRycy9kb3du&#10;cmV2LnhtbFBLBQYAAAAABAAEAPMAAAAXBQAAAAA=&#10;" o:allowincell="f" strokeweight="2.25pt"/>
            </w:pict>
          </mc:Fallback>
        </mc:AlternateContent>
      </w:r>
      <w:r>
        <w:rPr>
          <w:noProof/>
        </w:rPr>
        <mc:AlternateContent>
          <mc:Choice Requires="wps">
            <w:drawing>
              <wp:anchor distT="0" distB="0" distL="114300" distR="114300" simplePos="0" relativeHeight="251642368" behindDoc="0" locked="0" layoutInCell="0" allowOverlap="1" wp14:anchorId="50BAFD66" wp14:editId="2A58E609">
                <wp:simplePos x="0" y="0"/>
                <wp:positionH relativeFrom="column">
                  <wp:posOffset>2607945</wp:posOffset>
                </wp:positionH>
                <wp:positionV relativeFrom="paragraph">
                  <wp:posOffset>5665470</wp:posOffset>
                </wp:positionV>
                <wp:extent cx="3566160" cy="3291840"/>
                <wp:effectExtent l="0" t="0" r="0" b="0"/>
                <wp:wrapNone/>
                <wp:docPr id="200556708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291840"/>
                        </a:xfrm>
                        <a:prstGeom prst="rect">
                          <a:avLst/>
                        </a:prstGeom>
                        <a:solidFill>
                          <a:srgbClr val="FFFFFF"/>
                        </a:solidFill>
                        <a:ln w="28575">
                          <a:solidFill>
                            <a:srgbClr val="000000"/>
                          </a:solidFill>
                          <a:miter lim="800000"/>
                          <a:headEnd/>
                          <a:tailEnd/>
                        </a:ln>
                      </wps:spPr>
                      <wps:txbx>
                        <w:txbxContent>
                          <w:p w14:paraId="576355FA" w14:textId="77777777" w:rsidR="00251B68" w:rsidRDefault="00251B68">
                            <w:pPr>
                              <w:pStyle w:val="BodyText2"/>
                              <w:rPr>
                                <w:rFonts w:ascii="Comic Sans MS" w:hAnsi="Comic Sans MS"/>
                                <w:b w:val="0"/>
                                <w:sz w:val="20"/>
                              </w:rPr>
                            </w:pPr>
                            <w:r>
                              <w:rPr>
                                <w:rFonts w:ascii="Comic Sans MS" w:hAnsi="Comic Sans MS"/>
                                <w:b w:val="0"/>
                                <w:sz w:val="20"/>
                              </w:rPr>
                              <w:t>Then Guru Gobind Singh went back into the tent and brought out the five Sikhs – alive. They were dressed in new clothes and fine weapons so they looked like the 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AFD66" id="Text Box 25" o:spid="_x0000_s1028" type="#_x0000_t202" style="position:absolute;margin-left:205.35pt;margin-top:446.1pt;width:280.8pt;height:259.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qWHQIAADQEAAAOAAAAZHJzL2Uyb0RvYy54bWysU81u2zAMvg/YOwi6L07SJE2NOEWXLsOA&#10;7gfo9gCyLMfCZFGjlNjZ04+S0zTotsswHQRSpD6SH8nVbd8adlDoNdiCT0ZjzpSVUGm7K/i3r9s3&#10;S858ELYSBqwq+FF5frt+/WrVuVxNoQFTKWQEYn3euYI3Ibg8y7xsVCv8CJyyZKwBWxFIxV1WoegI&#10;vTXZdDxeZB1g5RCk8p5e7wcjXyf8ulYyfK5rrwIzBafcQrox3WW8s/VK5DsUrtHylIb4hyxaoS0F&#10;PUPdiyDYHvVvUK2WCB7qMJLQZlDXWqpUA1UzGb+o5rERTqVaiBzvzjT5/wcrPx0e3RdkoX8LPTUw&#10;FeHdA8jvnlnYNMLu1B0idI0SFQWeRMqyzvn89DVS7XMfQcruI1TUZLEPkID6GtvICtXJCJ0acDyT&#10;rvrAJD1ezReLyYJMkmxX05vJcpbakon86btDH94raFkUCo7U1QQvDg8+xHRE/uQSo3kwutpqY5KC&#10;u3JjkB0ETcA2nVTBCzdjWVfw6XJ+PR8o+CvGOJ0/YbQ60Cwb3RZ8eXYSeSTuna3SpAWhzSBTzsae&#10;mIzkDTSGvuyZriiTGCASW0J1JGoRhtGlVSOhAfzJWUdjW3D/Yy9QcWY+WGrPzWRG9LGQlNn8ekoK&#10;XlrKS4uwkqAKHjgbxE0YdmPvUO8aijQMhIU7ammtE9nPWZ3Sp9FMPTitUZz9Sz15PS/7+hcAAAD/&#10;/wMAUEsDBBQABgAIAAAAIQCAcYkJ4QAAAAwBAAAPAAAAZHJzL2Rvd25yZXYueG1sTI9BTsMwEEX3&#10;SNzBGiR21GlASZvGqSooYtEFoukBJvE0SRvbUey24fYMK1iO/tP/b/L1ZHpxpdF3ziqYzyIQZGun&#10;O9soOJTvTwsQPqDV2DtLCr7Jw7q4v8sx0+5mv+i6D43gEuszVNCGMGRS+rolg37mBrKcHd1oMPA5&#10;NlKPeONy08s4ihJpsLO80OJAry3V5/3FKDhRVTa7zW4sP9PkbfuB23N6Oij1+DBtViACTeEPhl99&#10;VoeCnSp3sdqLXsHLPEoZVbBYxjEIJpZp/AyiYpSzBGSRy/9PFD8AAAD//wMAUEsBAi0AFAAGAAgA&#10;AAAhALaDOJL+AAAA4QEAABMAAAAAAAAAAAAAAAAAAAAAAFtDb250ZW50X1R5cGVzXS54bWxQSwEC&#10;LQAUAAYACAAAACEAOP0h/9YAAACUAQAACwAAAAAAAAAAAAAAAAAvAQAAX3JlbHMvLnJlbHNQSwEC&#10;LQAUAAYACAAAACEACd5qlh0CAAA0BAAADgAAAAAAAAAAAAAAAAAuAgAAZHJzL2Uyb0RvYy54bWxQ&#10;SwECLQAUAAYACAAAACEAgHGJCeEAAAAMAQAADwAAAAAAAAAAAAAAAAB3BAAAZHJzL2Rvd25yZXYu&#10;eG1sUEsFBgAAAAAEAAQA8wAAAIUFAAAAAA==&#10;" o:allowincell="f" strokeweight="2.25pt">
                <v:textbox>
                  <w:txbxContent>
                    <w:p w14:paraId="576355FA" w14:textId="77777777" w:rsidR="00251B68" w:rsidRDefault="00251B68">
                      <w:pPr>
                        <w:pStyle w:val="BodyText2"/>
                        <w:rPr>
                          <w:rFonts w:ascii="Comic Sans MS" w:hAnsi="Comic Sans MS"/>
                          <w:b w:val="0"/>
                          <w:sz w:val="20"/>
                        </w:rPr>
                      </w:pPr>
                      <w:r>
                        <w:rPr>
                          <w:rFonts w:ascii="Comic Sans MS" w:hAnsi="Comic Sans MS"/>
                          <w:b w:val="0"/>
                          <w:sz w:val="20"/>
                        </w:rPr>
                        <w:t>Then Guru Gobind Singh went back into the tent and brought out the five Sikhs – alive. They were dressed in new clothes and fine weapons so they looked like the Guru.</w:t>
                      </w:r>
                    </w:p>
                  </w:txbxContent>
                </v:textbox>
              </v:shape>
            </w:pict>
          </mc:Fallback>
        </mc:AlternateContent>
      </w:r>
      <w:r>
        <w:rPr>
          <w:noProof/>
        </w:rPr>
        <mc:AlternateContent>
          <mc:Choice Requires="wps">
            <w:drawing>
              <wp:anchor distT="0" distB="0" distL="114300" distR="114300" simplePos="0" relativeHeight="251638272" behindDoc="0" locked="0" layoutInCell="0" allowOverlap="1" wp14:anchorId="30981795" wp14:editId="271500E4">
                <wp:simplePos x="0" y="0"/>
                <wp:positionH relativeFrom="column">
                  <wp:posOffset>-135255</wp:posOffset>
                </wp:positionH>
                <wp:positionV relativeFrom="paragraph">
                  <wp:posOffset>3288030</wp:posOffset>
                </wp:positionV>
                <wp:extent cx="6035040" cy="457200"/>
                <wp:effectExtent l="0" t="0" r="0" b="0"/>
                <wp:wrapNone/>
                <wp:docPr id="1742349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C21D4" w14:textId="77777777" w:rsidR="00251B68" w:rsidRDefault="00251B68">
                            <w:r>
                              <w:t xml:space="preserve">In 1699, at the spring festival of Baisakhi, Guru Gobind Singh called all the Sikhs together for a special 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1795" id="Text Box 6" o:spid="_x0000_s1029" type="#_x0000_t202" style="position:absolute;margin-left:-10.65pt;margin-top:258.9pt;width:475.2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Gl9QEAANEDAAAOAAAAZHJzL2Uyb0RvYy54bWysU9tu2zAMfR+wfxD0vthp024z4hRdigwD&#10;ugvQ9QNkWbaFyaJGKbGzrx8lu2m2vg3TgyCK1CHPIbW+GXvDDgq9Blvy5SLnTFkJtbZtyR+/7968&#10;48wHYWthwKqSH5XnN5vXr9aDK9QFdGBqhYxArC8GV/IuBFdkmZed6oVfgFOWnA1gLwKZ2GY1ioHQ&#10;e5Nd5Pl1NgDWDkEq7+n2bnLyTcJvGiXD16bxKjBTcqotpB3TXsU926xF0aJwnZZzGeIfquiFtpT0&#10;BHUngmB71C+gei0RPDRhIaHPoGm0VIkDsVnmf7F56IRTiQuJ491JJv//YOWXw4P7hiyMH2CkBiYS&#10;3t2D/OGZhW0nbKtuEWHolKgp8TJKlg3OF/PTKLUvfASphs9QU5PFPkACGhvsoyrEkxE6NeB4El2N&#10;gUm6vM4vr/IVuST5VldvqasphSieXjv04aOCnsVDyZGamtDF4d6HWI0onkJiMg9G1zttTDKwrbYG&#10;2UHQAOzSmtH/CDM2BluIzybEeJNoRmYTxzBWI9N1yS8jRGRdQX0k3gjTXNE/oEMH+IuzgWaq5P7n&#10;XqDizHyypN375SoSDclIVDnDc0917hFWElTJA2fTcRumwd071G1HmaZuWbglvRudpHiuai6f5iYp&#10;NM94HMxzO0U9/8TNbwAAAP//AwBQSwMEFAAGAAgAAAAhAM6hDSTgAAAACwEAAA8AAABkcnMvZG93&#10;bnJldi54bWxMj8tOwzAQRfdI/IM1SGxQ6yTQ5kGcCpBAbFv6AU48TSLicRS7Tfr3DCtYzszRnXPL&#10;3WIHccHJ944UxOsIBFLjTE+tguPX+yoD4YMmowdHqOCKHnbV7U2pC+Nm2uPlEFrBIeQLraALYSyk&#10;9E2HVvu1G5H4dnKT1YHHqZVm0jOH20EmUbSVVvfEHzo94luHzffhbBWcPueHTT7XH+GY7p+2r7pP&#10;a3dV6v5ueXkGEXAJfzD86rM6VOxUuzMZLwYFqyR+ZFTBJk65AxN5kscgat5keQayKuX/DtUPAAAA&#10;//8DAFBLAQItABQABgAIAAAAIQC2gziS/gAAAOEBAAATAAAAAAAAAAAAAAAAAAAAAABbQ29udGVu&#10;dF9UeXBlc10ueG1sUEsBAi0AFAAGAAgAAAAhADj9If/WAAAAlAEAAAsAAAAAAAAAAAAAAAAALwEA&#10;AF9yZWxzLy5yZWxzUEsBAi0AFAAGAAgAAAAhAHtZMaX1AQAA0QMAAA4AAAAAAAAAAAAAAAAALgIA&#10;AGRycy9lMm9Eb2MueG1sUEsBAi0AFAAGAAgAAAAhAM6hDSTgAAAACwEAAA8AAAAAAAAAAAAAAAAA&#10;TwQAAGRycy9kb3ducmV2LnhtbFBLBQYAAAAABAAEAPMAAABcBQAAAAA=&#10;" o:allowincell="f" stroked="f">
                <v:textbox>
                  <w:txbxContent>
                    <w:p w14:paraId="563C21D4" w14:textId="77777777" w:rsidR="00251B68" w:rsidRDefault="00251B68">
                      <w:r>
                        <w:t xml:space="preserve">In 1699, at the spring festival of Baisakhi, Guru Gobind Singh called all the Sikhs together for a special meeting. </w:t>
                      </w:r>
                    </w:p>
                  </w:txbxContent>
                </v:textbox>
              </v:shape>
            </w:pict>
          </mc:Fallback>
        </mc:AlternateContent>
      </w:r>
      <w:r>
        <w:rPr>
          <w:noProof/>
        </w:rPr>
        <mc:AlternateContent>
          <mc:Choice Requires="wps">
            <w:drawing>
              <wp:anchor distT="0" distB="0" distL="114300" distR="114300" simplePos="0" relativeHeight="251637248" behindDoc="0" locked="0" layoutInCell="0" allowOverlap="1" wp14:anchorId="55CD8DB0" wp14:editId="26A0364A">
                <wp:simplePos x="0" y="0"/>
                <wp:positionH relativeFrom="column">
                  <wp:posOffset>2426970</wp:posOffset>
                </wp:positionH>
                <wp:positionV relativeFrom="paragraph">
                  <wp:posOffset>1002030</wp:posOffset>
                </wp:positionV>
                <wp:extent cx="3474720" cy="2286000"/>
                <wp:effectExtent l="0" t="0" r="0" b="0"/>
                <wp:wrapNone/>
                <wp:docPr id="9761595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41788" w14:textId="77777777" w:rsidR="00251B68" w:rsidRDefault="00251B68">
                            <w:r>
                              <w:t>persecuted and killed for what they believed. It was not only the Sikhs who were being attacked. The Emperor at the time disliked anyone who challenged him or who had different beliefs.</w:t>
                            </w:r>
                          </w:p>
                          <w:p w14:paraId="1C37A54F" w14:textId="77777777" w:rsidR="00251B68" w:rsidRDefault="00251B68"/>
                          <w:p w14:paraId="1DCD8691" w14:textId="77777777" w:rsidR="00251B68" w:rsidRDefault="00251B68">
                            <w:r>
                              <w:t>Guru Gobind Singh was a skilled soldier, very clever and also concerned about the rights of all people. He wanted to unite the Sikhs, teach them to be brave and courageous, to look after and defend the rights of others and to not look at the differences of race or colour of skin.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8DB0" id="Text Box 5" o:spid="_x0000_s1030" type="#_x0000_t202" style="position:absolute;margin-left:191.1pt;margin-top:78.9pt;width:273.6pt;height:18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5R9wEAANIDAAAOAAAAZHJzL2Uyb0RvYy54bWysU8tu2zAQvBfoPxC815JdNUkFy0HqwEWB&#10;9AGk/QCKoiSiFJdd0pbcr++SchwjvRXVgeByydmd2dH6dhoMOyj0GmzFl4ucM2UlNNp2Ff/xfffm&#10;hjMfhG2EAasqflSe325ev1qPrlQr6ME0ChmBWF+OruJ9CK7MMi97NQi/AKcsJVvAQQQKscsaFCOh&#10;DyZb5flVNgI2DkEq7+n0fk7yTcJvWyXD17b1KjBTceotpBXTWsc126xF2aFwvZanNsQ/dDEIbano&#10;GepeBMH2qP+CGrRE8NCGhYQhg7bVUiUOxGaZv2Dz2AunEhcSx7uzTP7/wcovh0f3DVmYPsBEA0wk&#10;vHsA+dMzC9te2E7dIcLYK9FQ4WWULBudL09Po9S+9BGkHj9DQ0MW+wAJaGpxiKoQT0boNIDjWXQ1&#10;BSbp8G1xXVyvKCUpt1rdXOV5GksmyqfnDn34qGBgcVNxpKkmeHF48CG2I8qnK7GaB6ObnTYmBdjV&#10;W4PsIMgBu/QlBi+uGRsvW4jPZsR4knhGajPJMNUT003FiwgRadfQHIk4wmws+hFo0wP+5mwkU1Xc&#10;/9oLVJyZT5bEe78siujCFBTvEm28zNSXGWElQVU8cDZvt2F27t6h7nqqNI/Lwh0J3uokxXNXp/bJ&#10;OEmhk8mjMy/jdOv5V9z8AQAA//8DAFBLAwQUAAYACAAAACEAvGLelN8AAAALAQAADwAAAGRycy9k&#10;b3ducmV2LnhtbEyPwU7DMBBE70j8g7VIXBB1GpqmSeNUgATi2tIP2MRuEjVeR7HbpH/PcoLjzjzN&#10;zhS72fbiakbfOVKwXEQgDNVOd9QoOH5/PG9A+ICksXdkFNyMh115f1dgrt1Ee3M9hEZwCPkcFbQh&#10;DLmUvm6NRb9wgyH2Tm60GPgcG6lHnDjc9jKOorW02BF/aHEw762pz4eLVXD6mp6SbKo+wzHdr9Zv&#10;2KWVuyn1+DC/bkEEM4c/GH7rc3UouVPlLqS96BW8bOKYUTaSlDcwkcXZCkSlIFmyIstC/t9Q/gAA&#10;AP//AwBQSwECLQAUAAYACAAAACEAtoM4kv4AAADhAQAAEwAAAAAAAAAAAAAAAAAAAAAAW0NvbnRl&#10;bnRfVHlwZXNdLnhtbFBLAQItABQABgAIAAAAIQA4/SH/1gAAAJQBAAALAAAAAAAAAAAAAAAAAC8B&#10;AABfcmVscy8ucmVsc1BLAQItABQABgAIAAAAIQD5Dd5R9wEAANIDAAAOAAAAAAAAAAAAAAAAAC4C&#10;AABkcnMvZTJvRG9jLnhtbFBLAQItABQABgAIAAAAIQC8Yt6U3wAAAAsBAAAPAAAAAAAAAAAAAAAA&#10;AFEEAABkcnMvZG93bnJldi54bWxQSwUGAAAAAAQABADzAAAAXQUAAAAA&#10;" o:allowincell="f" stroked="f">
                <v:textbox>
                  <w:txbxContent>
                    <w:p w14:paraId="51F41788" w14:textId="77777777" w:rsidR="00251B68" w:rsidRDefault="00251B68">
                      <w:r>
                        <w:t>persecuted and killed for what they believed. It was not only the Sikhs who were being attacked. The Emperor at the time disliked anyone who challenged him or who had different beliefs.</w:t>
                      </w:r>
                    </w:p>
                    <w:p w14:paraId="1C37A54F" w14:textId="77777777" w:rsidR="00251B68" w:rsidRDefault="00251B68"/>
                    <w:p w14:paraId="1DCD8691" w14:textId="77777777" w:rsidR="00251B68" w:rsidRDefault="00251B68">
                      <w:r>
                        <w:t>Guru Gobind Singh was a skilled soldier, very clever and also concerned about the rights of all people. He wanted to unite the Sikhs, teach them to be brave and courageous, to look after and defend the rights of others and to not look at the differences of race or colour of skin.</w:t>
                      </w:r>
                    </w:p>
                  </w:txbxContent>
                </v:textbox>
              </v:shape>
            </w:pict>
          </mc:Fallback>
        </mc:AlternateContent>
      </w:r>
      <w:r>
        <w:rPr>
          <w:noProof/>
        </w:rPr>
        <mc:AlternateContent>
          <mc:Choice Requires="wps">
            <w:drawing>
              <wp:anchor distT="0" distB="0" distL="114300" distR="114300" simplePos="0" relativeHeight="251634176" behindDoc="0" locked="0" layoutInCell="0" allowOverlap="1" wp14:anchorId="49C17B9E" wp14:editId="3D387829">
                <wp:simplePos x="0" y="0"/>
                <wp:positionH relativeFrom="column">
                  <wp:posOffset>139065</wp:posOffset>
                </wp:positionH>
                <wp:positionV relativeFrom="paragraph">
                  <wp:posOffset>179070</wp:posOffset>
                </wp:positionV>
                <wp:extent cx="1920240" cy="3017520"/>
                <wp:effectExtent l="0" t="0" r="0" b="0"/>
                <wp:wrapNone/>
                <wp:docPr id="1507428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017520"/>
                        </a:xfrm>
                        <a:prstGeom prst="rect">
                          <a:avLst/>
                        </a:prstGeom>
                        <a:solidFill>
                          <a:srgbClr val="FFFFFF"/>
                        </a:solidFill>
                        <a:ln w="9525">
                          <a:solidFill>
                            <a:srgbClr val="000000"/>
                          </a:solidFill>
                          <a:miter lim="800000"/>
                          <a:headEnd/>
                          <a:tailEnd/>
                        </a:ln>
                      </wps:spPr>
                      <wps:txbx>
                        <w:txbxContent>
                          <w:p w14:paraId="317C5B96" w14:textId="77777777" w:rsidR="00251B68" w:rsidRDefault="00251B68">
                            <w:pPr>
                              <w:pStyle w:val="Heading1"/>
                            </w:pPr>
                            <w:r>
                              <w:t>Fascinating Fact</w:t>
                            </w:r>
                          </w:p>
                          <w:p w14:paraId="0AD26A61" w14:textId="77777777" w:rsidR="00251B68" w:rsidRDefault="00251B68">
                            <w:pPr>
                              <w:rPr>
                                <w:rFonts w:ascii="Comic Sans MS" w:hAnsi="Comic Sans MS"/>
                                <w:sz w:val="20"/>
                              </w:rPr>
                            </w:pPr>
                            <w:r>
                              <w:rPr>
                                <w:rFonts w:ascii="Comic Sans MS" w:hAnsi="Comic Sans MS"/>
                                <w:sz w:val="20"/>
                              </w:rPr>
                              <w:t xml:space="preserve">Guru Gobind Rai (later known as Singh) was born in </w:t>
                            </w:r>
                            <w:smartTag w:uri="urn:schemas-microsoft-com:office:smarttags" w:element="place">
                              <w:smartTag w:uri="urn:schemas-microsoft-com:office:smarttags" w:element="City">
                                <w:r>
                                  <w:rPr>
                                    <w:rFonts w:ascii="Comic Sans MS" w:hAnsi="Comic Sans MS"/>
                                    <w:sz w:val="20"/>
                                  </w:rPr>
                                  <w:t>India</w:t>
                                </w:r>
                              </w:smartTag>
                            </w:smartTag>
                            <w:r>
                              <w:rPr>
                                <w:rFonts w:ascii="Comic Sans MS" w:hAnsi="Comic Sans MS"/>
                                <w:sz w:val="20"/>
                              </w:rPr>
                              <w:t xml:space="preserve"> on 22 December 1666 (the same year as the Great Fire of London).</w:t>
                            </w:r>
                          </w:p>
                          <w:p w14:paraId="4547B965" w14:textId="77777777" w:rsidR="00251B68" w:rsidRDefault="00251B68">
                            <w:pPr>
                              <w:rPr>
                                <w:rFonts w:ascii="Comic Sans MS" w:hAnsi="Comic Sans MS"/>
                                <w:sz w:val="20"/>
                              </w:rPr>
                            </w:pPr>
                            <w:r>
                              <w:rPr>
                                <w:rFonts w:ascii="Comic Sans MS" w:hAnsi="Comic Sans MS"/>
                                <w:sz w:val="20"/>
                              </w:rPr>
                              <w:t xml:space="preserve">He was the only son of Guru Tegh Bahadur, who had been martyred (killed) for defending the beliefs of others. </w:t>
                            </w:r>
                          </w:p>
                          <w:p w14:paraId="6BA02D55" w14:textId="77777777" w:rsidR="00251B68" w:rsidRDefault="00251B68">
                            <w:pPr>
                              <w:pStyle w:val="BodyText"/>
                            </w:pPr>
                            <w:r>
                              <w:t>How do you think it might have made Guru Gobind feel to know his dad had died defending the beliefs of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7B9E" id="Text Box 2" o:spid="_x0000_s1031" type="#_x0000_t202" style="position:absolute;margin-left:10.95pt;margin-top:14.1pt;width:151.2pt;height:237.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jTGwIAADMEAAAOAAAAZHJzL2Uyb0RvYy54bWysU9tu2zAMfR+wfxD0vtjJkrUx4hRdugwD&#10;ugvQ7QNkWY6FyaJGKbGzrx8lp2nQbS/D/CCIJnVIHh6ubobOsINCr8GWfDrJOVNWQq3truTfvm5f&#10;XXP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5Syfzcklyfc6n14tZmksmSgenzv04b2CjsVLyZGmmuDF4d6HWI4oHkNiNg9G11ttTDJw&#10;V20MsoMgBWzTlzp4FmYs60u+XMwWIwN/hcjT9yeITgeSstFdya/PQaKIvL2zdRJaENqMdyrZ2BOR&#10;kbuRxTBUA9N1yRcxQeS1gvpIzCKMyqVNo0sL+JOznlRbcv9jL1BxZj5Yms5yOo9UhmTMF1dEJcNL&#10;T3XpEVYSVMkDZ+N1E8bV2DvUu5YyjXqwcEsTbXTi+qmqU/mkzDSC0xZF6V/aKepp19e/AAAA//8D&#10;AFBLAwQUAAYACAAAACEANslkTuAAAAAJAQAADwAAAGRycy9kb3ducmV2LnhtbEyPwU7DMBBE70j8&#10;g7VIXBB1moSShjgVQgLBDQqCqxtvk4h4HWw3DX/PcoLTaDWjmbfVZraDmNCH3pGC5SIBgdQ401Or&#10;4O31/rIAEaImowdHqOAbA2zq05NKl8Yd6QWnbWwFl1AotYIuxrGUMjQdWh0WbkRib++81ZFP30rj&#10;9ZHL7SDTJFlJq3vihU6PeNdh87k9WAVF/jh9hKfs+b1Z7Yd1vLieHr68Uudn8+0NiIhz/AvDLz6j&#10;Q81MO3cgE8SgIF2uOclapCDYz9I8A7FTcJVkOci6kv8/qH8AAAD//wMAUEsBAi0AFAAGAAgAAAAh&#10;ALaDOJL+AAAA4QEAABMAAAAAAAAAAAAAAAAAAAAAAFtDb250ZW50X1R5cGVzXS54bWxQSwECLQAU&#10;AAYACAAAACEAOP0h/9YAAACUAQAACwAAAAAAAAAAAAAAAAAvAQAAX3JlbHMvLnJlbHNQSwECLQAU&#10;AAYACAAAACEAUoYY0xsCAAAzBAAADgAAAAAAAAAAAAAAAAAuAgAAZHJzL2Uyb0RvYy54bWxQSwEC&#10;LQAUAAYACAAAACEANslkTuAAAAAJAQAADwAAAAAAAAAAAAAAAAB1BAAAZHJzL2Rvd25yZXYueG1s&#10;UEsFBgAAAAAEAAQA8wAAAIIFAAAAAA==&#10;" o:allowincell="f">
                <v:textbox>
                  <w:txbxContent>
                    <w:p w14:paraId="317C5B96" w14:textId="77777777" w:rsidR="00251B68" w:rsidRDefault="00251B68">
                      <w:pPr>
                        <w:pStyle w:val="Heading1"/>
                      </w:pPr>
                      <w:r>
                        <w:t>Fascinating Fact</w:t>
                      </w:r>
                    </w:p>
                    <w:p w14:paraId="0AD26A61" w14:textId="77777777" w:rsidR="00251B68" w:rsidRDefault="00251B68">
                      <w:pPr>
                        <w:rPr>
                          <w:rFonts w:ascii="Comic Sans MS" w:hAnsi="Comic Sans MS"/>
                          <w:sz w:val="20"/>
                        </w:rPr>
                      </w:pPr>
                      <w:r>
                        <w:rPr>
                          <w:rFonts w:ascii="Comic Sans MS" w:hAnsi="Comic Sans MS"/>
                          <w:sz w:val="20"/>
                        </w:rPr>
                        <w:t xml:space="preserve">Guru Gobind Rai (later known as Singh) was born in </w:t>
                      </w:r>
                      <w:smartTag w:uri="urn:schemas-microsoft-com:office:smarttags" w:element="place">
                        <w:smartTag w:uri="urn:schemas-microsoft-com:office:smarttags" w:element="City">
                          <w:r>
                            <w:rPr>
                              <w:rFonts w:ascii="Comic Sans MS" w:hAnsi="Comic Sans MS"/>
                              <w:sz w:val="20"/>
                            </w:rPr>
                            <w:t>India</w:t>
                          </w:r>
                        </w:smartTag>
                      </w:smartTag>
                      <w:r>
                        <w:rPr>
                          <w:rFonts w:ascii="Comic Sans MS" w:hAnsi="Comic Sans MS"/>
                          <w:sz w:val="20"/>
                        </w:rPr>
                        <w:t xml:space="preserve"> on 22 December 1666 (the same year as the Great Fire of London).</w:t>
                      </w:r>
                    </w:p>
                    <w:p w14:paraId="4547B965" w14:textId="77777777" w:rsidR="00251B68" w:rsidRDefault="00251B68">
                      <w:pPr>
                        <w:rPr>
                          <w:rFonts w:ascii="Comic Sans MS" w:hAnsi="Comic Sans MS"/>
                          <w:sz w:val="20"/>
                        </w:rPr>
                      </w:pPr>
                      <w:r>
                        <w:rPr>
                          <w:rFonts w:ascii="Comic Sans MS" w:hAnsi="Comic Sans MS"/>
                          <w:sz w:val="20"/>
                        </w:rPr>
                        <w:t xml:space="preserve">He was the only son of Guru Tegh Bahadur, who had been martyred (killed) for defending the beliefs of others. </w:t>
                      </w:r>
                    </w:p>
                    <w:p w14:paraId="6BA02D55" w14:textId="77777777" w:rsidR="00251B68" w:rsidRDefault="00251B68">
                      <w:pPr>
                        <w:pStyle w:val="BodyText"/>
                      </w:pPr>
                      <w:r>
                        <w:t>How do you think it might have made Guru Gobind feel to know his dad had died defending the beliefs of others?</w:t>
                      </w:r>
                    </w:p>
                  </w:txbxContent>
                </v:textbox>
              </v:shape>
            </w:pict>
          </mc:Fallback>
        </mc:AlternateContent>
      </w:r>
      <w:r w:rsidR="00251B68">
        <w:t xml:space="preserve">                                              </w:t>
      </w:r>
    </w:p>
    <w:p w14:paraId="0AA9C417" w14:textId="77777777" w:rsidR="00251B68" w:rsidRDefault="00251B68"/>
    <w:p w14:paraId="2DD45E07" w14:textId="77777777" w:rsidR="00251B68" w:rsidRDefault="00251B68"/>
    <w:p w14:paraId="47280ACF" w14:textId="77777777" w:rsidR="00251B68" w:rsidRDefault="00251B68"/>
    <w:p w14:paraId="66337FFD" w14:textId="77777777" w:rsidR="00251B68" w:rsidRDefault="00251B68"/>
    <w:p w14:paraId="60C1F01D" w14:textId="77777777" w:rsidR="00251B68" w:rsidRDefault="00251B68"/>
    <w:p w14:paraId="0B257542" w14:textId="77777777" w:rsidR="00251B68" w:rsidRDefault="00251B68"/>
    <w:p w14:paraId="37102DF5" w14:textId="77777777" w:rsidR="00251B68" w:rsidRDefault="00251B68"/>
    <w:p w14:paraId="02BFE6B3" w14:textId="77777777" w:rsidR="00251B68" w:rsidRDefault="00251B68"/>
    <w:p w14:paraId="17021A93" w14:textId="77777777" w:rsidR="00251B68" w:rsidRDefault="00251B68"/>
    <w:p w14:paraId="46C24010" w14:textId="77777777" w:rsidR="00251B68" w:rsidRDefault="00251B68"/>
    <w:p w14:paraId="25207B4F" w14:textId="77777777" w:rsidR="00251B68" w:rsidRDefault="00251B68"/>
    <w:p w14:paraId="6A2742D7" w14:textId="77777777" w:rsidR="00251B68" w:rsidRDefault="00251B68"/>
    <w:p w14:paraId="7F3C1455" w14:textId="77777777" w:rsidR="00251B68" w:rsidRDefault="00251B68"/>
    <w:p w14:paraId="3EE5061A" w14:textId="77777777" w:rsidR="00251B68" w:rsidRDefault="00251B68"/>
    <w:p w14:paraId="7327EBC8" w14:textId="77777777" w:rsidR="00251B68" w:rsidRDefault="00251B68"/>
    <w:p w14:paraId="5D8D5DC7" w14:textId="77777777" w:rsidR="00251B68" w:rsidRDefault="00251B68"/>
    <w:p w14:paraId="13537A88" w14:textId="77777777" w:rsidR="00251B68" w:rsidRDefault="00251B68"/>
    <w:p w14:paraId="049061B7" w14:textId="77777777" w:rsidR="00251B68" w:rsidRDefault="00251B68"/>
    <w:p w14:paraId="320166B3" w14:textId="77777777" w:rsidR="00251B68" w:rsidRDefault="00251B68"/>
    <w:p w14:paraId="7ACDA3DC" w14:textId="17ACC73F" w:rsidR="00251B68" w:rsidRDefault="00104CA2">
      <w:r>
        <w:rPr>
          <w:noProof/>
        </w:rPr>
        <mc:AlternateContent>
          <mc:Choice Requires="wps">
            <w:drawing>
              <wp:anchor distT="0" distB="0" distL="114300" distR="114300" simplePos="0" relativeHeight="251668992" behindDoc="0" locked="0" layoutInCell="0" allowOverlap="1" wp14:anchorId="1EB03EB5" wp14:editId="467F2B4B">
                <wp:simplePos x="0" y="0"/>
                <wp:positionH relativeFrom="column">
                  <wp:posOffset>3430905</wp:posOffset>
                </wp:positionH>
                <wp:positionV relativeFrom="paragraph">
                  <wp:posOffset>1711960</wp:posOffset>
                </wp:positionV>
                <wp:extent cx="91440" cy="0"/>
                <wp:effectExtent l="0" t="0" r="0" b="0"/>
                <wp:wrapNone/>
                <wp:docPr id="173511910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88132" id="Line 6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5pt,134.8pt" to="277.3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y2tgEAAFEDAAAOAAAAZHJzL2Uyb0RvYy54bWysU8tu2zAQvBfoPxC817KNpE0Eyzk4TXtI&#10;WwNJPmDNh0SU5BJc2pL/viTjOEF7C6oDsdzHcHZ2tbqZnGUHFcmg7/hiNudMeYHS+L7jT493n644&#10;owRegkWvOn5UxG/WHz+sxtCqJQ5opYosg3hqx9DxIaXQNg2JQTmgGQblc1BjdJDyNfaNjDBmdGeb&#10;5Xz+uRkxyhBRKKLsvX0O8nXF11qJ9EtrUonZjmduqZ6xnrtyNusVtH2EMBhxogHvYOHA+PzoGeoW&#10;ErB9NP9AOSMiEuo0E+ga1NoIVXvI3Szmf3XzMEBQtZcsDoWzTPT/YMXPw8ZvY6EuJv8Q7lH8JuZx&#10;M4DvVSXweAx5cIsiVTMGas8l5UJhG9lu/IEy58A+YVVh0tExbU34XgoLeO6UTVX241l2NSUmsvN6&#10;cXGRZyNeIg20BaCUhUjpm0LHitFxa3zRA1o43FMqhF5TitvjnbG2ztR6NnZ8eXX55bJWEFojS7Tk&#10;Uex3GxvZAcpa1K+2lyNv0yLuvaxogwL59WQnMPbZzq9bf1KlCFG2jtodyuM2vqiV51ZpnnasLMbb&#10;e61+/RPWfwAAAP//AwBQSwMEFAAGAAgAAAAhAB4jxgPfAAAACwEAAA8AAABkcnMvZG93bnJldi54&#10;bWxMj8FOwzAMhu9IvENkJC6IJYy1jNJ0QkggDrus8ABuY9qKxilNtnZ7eoKEBEfbn35/f76ZbS8O&#10;NPrOsYabhQJBXDvTcaPh/e35eg3CB2SDvWPScCQPm+L8LMfMuIl3dChDI2II+ww1tCEMmZS+bsmi&#10;X7iBON4+3GgxxHFspBlxiuG2l0ulUmmx4/ihxYGeWqo/y73VsKvWuH1VX6U7cnqaTqV/uRpqrS8v&#10;5scHEIHm8AfDj35UhyI6VW7PxoteQ7JStxHVsEzvUxCRSJLVHYjqdyOLXP7vUHwDAAD//wMAUEsB&#10;Ai0AFAAGAAgAAAAhALaDOJL+AAAA4QEAABMAAAAAAAAAAAAAAAAAAAAAAFtDb250ZW50X1R5cGVz&#10;XS54bWxQSwECLQAUAAYACAAAACEAOP0h/9YAAACUAQAACwAAAAAAAAAAAAAAAAAvAQAAX3JlbHMv&#10;LnJlbHNQSwECLQAUAAYACAAAACEAfJo8trYBAABRAwAADgAAAAAAAAAAAAAAAAAuAgAAZHJzL2Uy&#10;b0RvYy54bWxQSwECLQAUAAYACAAAACEAHiPGA98AAAALAQAADwAAAAAAAAAAAAAAAAAQBAAAZHJz&#10;L2Rvd25yZXYueG1sUEsFBgAAAAAEAAQA8wAAABwFAAAAAA==&#10;" o:allowincell="f" strokeweight="2.25pt"/>
            </w:pict>
          </mc:Fallback>
        </mc:AlternateContent>
      </w:r>
      <w:r>
        <w:rPr>
          <w:noProof/>
        </w:rPr>
        <mc:AlternateContent>
          <mc:Choice Requires="wps">
            <w:drawing>
              <wp:anchor distT="0" distB="0" distL="114300" distR="114300" simplePos="0" relativeHeight="251667968" behindDoc="0" locked="0" layoutInCell="0" allowOverlap="1" wp14:anchorId="6A626537" wp14:editId="4BEDF9EE">
                <wp:simplePos x="0" y="0"/>
                <wp:positionH relativeFrom="column">
                  <wp:posOffset>2183130</wp:posOffset>
                </wp:positionH>
                <wp:positionV relativeFrom="paragraph">
                  <wp:posOffset>711200</wp:posOffset>
                </wp:positionV>
                <wp:extent cx="371475" cy="17780"/>
                <wp:effectExtent l="0" t="0" r="0" b="0"/>
                <wp:wrapNone/>
                <wp:docPr id="179030076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7780"/>
                        </a:xfrm>
                        <a:custGeom>
                          <a:avLst/>
                          <a:gdLst>
                            <a:gd name="T0" fmla="*/ 0 w 585"/>
                            <a:gd name="T1" fmla="*/ 28 h 28"/>
                            <a:gd name="T2" fmla="*/ 585 w 585"/>
                            <a:gd name="T3" fmla="*/ 28 h 28"/>
                          </a:gdLst>
                          <a:ahLst/>
                          <a:cxnLst>
                            <a:cxn ang="0">
                              <a:pos x="T0" y="T1"/>
                            </a:cxn>
                            <a:cxn ang="0">
                              <a:pos x="T2" y="T3"/>
                            </a:cxn>
                          </a:cxnLst>
                          <a:rect l="0" t="0" r="r" b="b"/>
                          <a:pathLst>
                            <a:path w="585" h="28">
                              <a:moveTo>
                                <a:pt x="0" y="28"/>
                              </a:moveTo>
                              <a:cubicBezTo>
                                <a:pt x="168" y="0"/>
                                <a:pt x="470" y="28"/>
                                <a:pt x="585" y="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2C4532AE" id="Freeform 6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71.9pt,57.4pt" control1="180.3pt,56pt" control2="195.4pt,57.4pt" to="201.15pt,57.4pt" coordsize="5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0w/pQIAALQFAAAOAAAAZHJzL2Uyb0RvYy54bWysVNtu2zAMfR+wfxD0OGBx7CRNatQptnYd&#10;BnQXoNkHyLIcG5MlTZLjtF9fUnYcr9tehvnBkETq8PCQ4tX1sZHkIKyrtcpoPJtTIhTXRa32Gf2+&#10;u3u7ocR5pgomtRIZfRSOXm9fv7rqTCoSXWlZCEsARLm0MxmtvDdpFDleiYa5mTZCgbHUtmEetnYf&#10;FZZ1gN7IKJnPL6JO28JYzYVzcHrbG+k24Jel4P5rWTrhicwocPPhb8M/x3+0vWLp3jJT1Xygwf6B&#10;RcNqBUFHqFvmGWlt/RtUU3OrnS79jOsm0mVZcxFygGzi+YtsHipmRMgFxHFmlMn9P1j+5fBgvlmk&#10;7sy95j8cKBJ1xqWjBTcOfEjefdYF1JC1Xodkj6Vt8CakQY5B08dRU3H0hMPhYh0v1ytKOJji9XoT&#10;JI9YerrLW+c/Ch1w2OHe+b4iBayCngVRrIGgO6he2UgozpuIzElHVpvVUL3RJZ64JBtSkWTz0iWZ&#10;uADCn3EWE6cJDrDen3ix6kSVH9XAFVaEYd/PgzpGO1QFiUPuuxipAAR4YWJ/cQZ+6LyYOveXhiAW&#10;WvplM1tKoJnzPlfDPHLDGLgkXUZRKlJlFOTA40YfxE4HB3+uW68VxDqbeZvX/L14mjrHF/Ciz2U2&#10;AWG57pM86d2fhrDgOiJP8SAQ0guSjJQx00k/KH1XSxkaQipM5HKVrEIKTsu6QCNm4ew+v5GWHBg+&#10;8vAN8v3iZnWrigBWCVZ8GNae1bJfQ3AJpQnNj/2OM8SluS4eofet7kcHjDpYVNo+UdLB2Mio+9ky&#10;KyiRnxS8y8t4ucQ5EzbL1TqBjZ1a8qmFKQ5QGfUUGgeXN76fTa2x9b6CSHFIV+l38ObKGh9H4Nez&#10;GjYwGoKMwxjD2TPdB6/zsN0+AwAA//8DAFBLAwQUAAYACAAAACEA/9Ik/eAAAAALAQAADwAAAGRy&#10;cy9kb3ducmV2LnhtbEyPwW7CMBBE75X6D9ZW6qUqDklUoTQOqpDgVFWCwt3ESxKI12lsSPL3XU7t&#10;cWdGs2/y5WhbccPeN44UzGcRCKTSmYYqBfvv9esChA+ajG4doYIJPSyLx4dcZ8YNtMXbLlSCS8hn&#10;WkEdQpdJ6csarfYz1yGxd3K91YHPvpKm1wOX21bGUfQmrW6IP9S6w1WN5WV3tQou50Pt99v15nM1&#10;fMXpz2QP08tGqeen8eMdRMAx/IXhjs/oUDDT0V3JeNEqSNKE0QMb85hHcSKN4gTE8a6kC5BFLv9v&#10;KH4BAAD//wMAUEsBAi0AFAAGAAgAAAAhALaDOJL+AAAA4QEAABMAAAAAAAAAAAAAAAAAAAAAAFtD&#10;b250ZW50X1R5cGVzXS54bWxQSwECLQAUAAYACAAAACEAOP0h/9YAAACUAQAACwAAAAAAAAAAAAAA&#10;AAAvAQAAX3JlbHMvLnJlbHNQSwECLQAUAAYACAAAACEAtVdMP6UCAAC0BQAADgAAAAAAAAAAAAAA&#10;AAAuAgAAZHJzL2Uyb0RvYy54bWxQSwECLQAUAAYACAAAACEA/9Ik/eAAAAALAQAADwAAAAAAAAAA&#10;AAAAAAD/BAAAZHJzL2Rvd25yZXYueG1sUEsFBgAAAAAEAAQA8wAAAAwGAAAAAA==&#10;" o:allowincell="f" filled="f">
                <v:path arrowok="t" o:connecttype="custom" o:connectlocs="0,17780;371475,17780" o:connectangles="0,0"/>
              </v:curve>
            </w:pict>
          </mc:Fallback>
        </mc:AlternateContent>
      </w:r>
      <w:r>
        <w:rPr>
          <w:noProof/>
        </w:rPr>
        <mc:AlternateContent>
          <mc:Choice Requires="wps">
            <w:drawing>
              <wp:anchor distT="0" distB="0" distL="114300" distR="114300" simplePos="0" relativeHeight="251639296" behindDoc="0" locked="0" layoutInCell="0" allowOverlap="1" wp14:anchorId="5BD1E969" wp14:editId="7F9F85F5">
                <wp:simplePos x="0" y="0"/>
                <wp:positionH relativeFrom="column">
                  <wp:posOffset>-43815</wp:posOffset>
                </wp:positionH>
                <wp:positionV relativeFrom="paragraph">
                  <wp:posOffset>66040</wp:posOffset>
                </wp:positionV>
                <wp:extent cx="6217920" cy="1645920"/>
                <wp:effectExtent l="0" t="0" r="0" b="0"/>
                <wp:wrapNone/>
                <wp:docPr id="7019354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645920"/>
                        </a:xfrm>
                        <a:prstGeom prst="rect">
                          <a:avLst/>
                        </a:prstGeom>
                        <a:solidFill>
                          <a:srgbClr val="FFFFFF"/>
                        </a:solidFill>
                        <a:ln w="28575">
                          <a:solidFill>
                            <a:srgbClr val="000000"/>
                          </a:solidFill>
                          <a:miter lim="800000"/>
                          <a:headEnd/>
                          <a:tailEnd/>
                        </a:ln>
                      </wps:spPr>
                      <wps:txbx>
                        <w:txbxContent>
                          <w:p w14:paraId="183DAEEE" w14:textId="77777777" w:rsidR="00251B68" w:rsidRDefault="00251B68">
                            <w:pPr>
                              <w:rPr>
                                <w:rFonts w:ascii="Comic Sans MS" w:hAnsi="Comic Sans MS"/>
                                <w:sz w:val="20"/>
                              </w:rPr>
                            </w:pPr>
                            <w:r>
                              <w:rPr>
                                <w:rFonts w:ascii="Comic Sans MS" w:hAnsi="Comic Sans MS"/>
                                <w:sz w:val="20"/>
                              </w:rPr>
                              <w:t xml:space="preserve">On that day a large crowd </w:t>
                            </w:r>
                          </w:p>
                          <w:p w14:paraId="116CA7B9" w14:textId="77777777" w:rsidR="00251B68" w:rsidRDefault="00251B68">
                            <w:pPr>
                              <w:rPr>
                                <w:rFonts w:ascii="Comic Sans MS" w:hAnsi="Comic Sans MS"/>
                                <w:sz w:val="20"/>
                              </w:rPr>
                            </w:pPr>
                            <w:r>
                              <w:rPr>
                                <w:rFonts w:ascii="Comic Sans MS" w:hAnsi="Comic Sans MS"/>
                                <w:sz w:val="20"/>
                              </w:rPr>
                              <w:t>gathered to listen to the</w:t>
                            </w:r>
                            <w:r>
                              <w:rPr>
                                <w:rFonts w:ascii="Techno" w:hAnsi="Techno"/>
                                <w:b/>
                              </w:rPr>
                              <w:t xml:space="preserve"> </w:t>
                            </w:r>
                            <w:r>
                              <w:rPr>
                                <w:rFonts w:ascii="Comic Sans MS" w:hAnsi="Comic Sans MS"/>
                                <w:sz w:val="20"/>
                              </w:rPr>
                              <w:t>Guru.</w:t>
                            </w:r>
                          </w:p>
                          <w:p w14:paraId="106B0DB8" w14:textId="77777777" w:rsidR="00251B68" w:rsidRDefault="00251B68">
                            <w:pPr>
                              <w:rPr>
                                <w:rFonts w:ascii="Techno" w:hAnsi="Techno"/>
                                <w:b/>
                              </w:rPr>
                            </w:pPr>
                          </w:p>
                          <w:p w14:paraId="75FA1772" w14:textId="77777777" w:rsidR="00251B68" w:rsidRDefault="00251B68">
                            <w:pPr>
                              <w:rPr>
                                <w:rFonts w:ascii="Techno" w:hAnsi="Techno"/>
                                <w:b/>
                              </w:rPr>
                            </w:pPr>
                          </w:p>
                          <w:p w14:paraId="166254D2" w14:textId="77777777" w:rsidR="00251B68" w:rsidRDefault="00251B68">
                            <w:pPr>
                              <w:rPr>
                                <w:rFonts w:ascii="Techno" w:hAnsi="Techno"/>
                                <w:b/>
                              </w:rPr>
                            </w:pPr>
                          </w:p>
                          <w:p w14:paraId="555CBF0D" w14:textId="77777777" w:rsidR="00251B68" w:rsidRDefault="00251B68">
                            <w:pPr>
                              <w:pStyle w:val="Heading3"/>
                              <w:rPr>
                                <w:rFonts w:ascii="Comic Sans MS" w:hAnsi="Comic Sans MS"/>
                                <w:b w:val="0"/>
                                <w:sz w:val="20"/>
                              </w:rPr>
                            </w:pPr>
                          </w:p>
                          <w:p w14:paraId="621A297E" w14:textId="77777777" w:rsidR="00251B68" w:rsidRDefault="00251B68">
                            <w:pPr>
                              <w:rPr>
                                <w:rFonts w:ascii="Techno" w:hAnsi="Techno"/>
                                <w:b/>
                              </w:rPr>
                            </w:pPr>
                          </w:p>
                          <w:p w14:paraId="20B6A376" w14:textId="77777777" w:rsidR="00251B68" w:rsidRDefault="00251B68">
                            <w:pPr>
                              <w:rPr>
                                <w:rFonts w:ascii="Techno" w:hAnsi="Techno"/>
                                <w:b/>
                              </w:rPr>
                            </w:pPr>
                          </w:p>
                          <w:p w14:paraId="19A9B3CC" w14:textId="77777777" w:rsidR="00251B68" w:rsidRDefault="00251B68">
                            <w:pPr>
                              <w:rPr>
                                <w:rFonts w:ascii="Techno" w:hAnsi="Tech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1E969" id="Text Box 7" o:spid="_x0000_s1032" type="#_x0000_t202" style="position:absolute;margin-left:-3.45pt;margin-top:5.2pt;width:489.6pt;height:129.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7BGAIAADQEAAAOAAAAZHJzL2Uyb0RvYy54bWysU9uO2yAQfa/Uf0C8N46j3NaKs9pmm6rS&#10;9iJt+wEE4xgVM3QgsdOv74Cz2fT2UpUHxDDDmZkzh9Vt3xp2VOg12JLnozFnykqotN2X/Mvn7asl&#10;Zz4IWwkDVpX8pDy/Xb98sepcoSbQgKkUMgKxvuhcyZsQXJFlXjaqFX4ETlly1oCtCGTiPqtQdITe&#10;mmwyHs+zDrByCFJ5T7f3g5OvE35dKxk+1rVXgZmSU20h7Zj2Xdyz9UoUexSu0fJchviHKlqhLSW9&#10;QN2LINgB9W9QrZYIHuowktBmUNdaqtQDdZOPf+nmsRFOpV6IHO8uNPn/Bys/HB/dJ2Shfw09DTA1&#10;4d0DyK+eWdg0wu7VHSJ0jRIVJc4jZVnnfHF+Gqn2hY8gu+49VDRkcQiQgPoa28gK9ckInQZwupCu&#10;+sAkXc4n+eJmQi5Jvnw+nUUj5hDF03OHPrxV0LJ4KDnSVBO8OD74MIQ+hcRsHoyuttqYZOB+tzHI&#10;joIUsE3rjP5TmLGsK/lkOVvMBgr+ijFO608YrQ6kZaPbki8vQaKIxL2xVVJaENoMZ2rP2DOTkbyB&#10;xtDveqYrYiUmiMTuoDoRtQiDdOmr0aEB/M5ZR7Ituf92EKg4M+8sjecmn06jzpMxnS0isXjt2V17&#10;hJUEVfLA2XDchOFvHBzqfUOZBkFYuKOR1jqR/VzVuXySZhrX+RtF7V/bKer5s69/AAAA//8DAFBL&#10;AwQUAAYACAAAACEA9EtcfN8AAAAJAQAADwAAAGRycy9kb3ducmV2LnhtbEyPwU7DMBBE70j8g7VI&#10;3FqHgBwS4lQVFHHoAdH0A5x4SdLG68h22/D3mBM9zs5o5m25ms3Izuj8YEnCwzIBhtRaPVAnYV+/&#10;L56B+aBIq9ESSvhBD6vq9qZUhbYX+sLzLnQslpAvlIQ+hKng3Lc9GuWXdkKK3rd1RoUoXce1U5dY&#10;bkaeJongRg0UF3o14WuP7XF3MhIO2NTddr119Wcm3jYfanPMDnsp7+/m9QuwgHP4D8MffkSHKjI1&#10;9kTas1HCQuQxGe/JE7Do51n6CKyRkIpcAK9Kfv1B9QsAAP//AwBQSwECLQAUAAYACAAAACEAtoM4&#10;kv4AAADhAQAAEwAAAAAAAAAAAAAAAAAAAAAAW0NvbnRlbnRfVHlwZXNdLnhtbFBLAQItABQABgAI&#10;AAAAIQA4/SH/1gAAAJQBAAALAAAAAAAAAAAAAAAAAC8BAABfcmVscy8ucmVsc1BLAQItABQABgAI&#10;AAAAIQBccp7BGAIAADQEAAAOAAAAAAAAAAAAAAAAAC4CAABkcnMvZTJvRG9jLnhtbFBLAQItABQA&#10;BgAIAAAAIQD0S1x83wAAAAkBAAAPAAAAAAAAAAAAAAAAAHIEAABkcnMvZG93bnJldi54bWxQSwUG&#10;AAAAAAQABADzAAAAfgUAAAAA&#10;" o:allowincell="f" strokeweight="2.25pt">
                <v:textbox>
                  <w:txbxContent>
                    <w:p w14:paraId="183DAEEE" w14:textId="77777777" w:rsidR="00251B68" w:rsidRDefault="00251B68">
                      <w:pPr>
                        <w:rPr>
                          <w:rFonts w:ascii="Comic Sans MS" w:hAnsi="Comic Sans MS"/>
                          <w:sz w:val="20"/>
                        </w:rPr>
                      </w:pPr>
                      <w:r>
                        <w:rPr>
                          <w:rFonts w:ascii="Comic Sans MS" w:hAnsi="Comic Sans MS"/>
                          <w:sz w:val="20"/>
                        </w:rPr>
                        <w:t xml:space="preserve">On that day a large crowd </w:t>
                      </w:r>
                    </w:p>
                    <w:p w14:paraId="116CA7B9" w14:textId="77777777" w:rsidR="00251B68" w:rsidRDefault="00251B68">
                      <w:pPr>
                        <w:rPr>
                          <w:rFonts w:ascii="Comic Sans MS" w:hAnsi="Comic Sans MS"/>
                          <w:sz w:val="20"/>
                        </w:rPr>
                      </w:pPr>
                      <w:r>
                        <w:rPr>
                          <w:rFonts w:ascii="Comic Sans MS" w:hAnsi="Comic Sans MS"/>
                          <w:sz w:val="20"/>
                        </w:rPr>
                        <w:t>gathered to listen to the</w:t>
                      </w:r>
                      <w:r>
                        <w:rPr>
                          <w:rFonts w:ascii="Techno" w:hAnsi="Techno"/>
                          <w:b/>
                        </w:rPr>
                        <w:t xml:space="preserve"> </w:t>
                      </w:r>
                      <w:r>
                        <w:rPr>
                          <w:rFonts w:ascii="Comic Sans MS" w:hAnsi="Comic Sans MS"/>
                          <w:sz w:val="20"/>
                        </w:rPr>
                        <w:t>Guru.</w:t>
                      </w:r>
                    </w:p>
                    <w:p w14:paraId="106B0DB8" w14:textId="77777777" w:rsidR="00251B68" w:rsidRDefault="00251B68">
                      <w:pPr>
                        <w:rPr>
                          <w:rFonts w:ascii="Techno" w:hAnsi="Techno"/>
                          <w:b/>
                        </w:rPr>
                      </w:pPr>
                    </w:p>
                    <w:p w14:paraId="75FA1772" w14:textId="77777777" w:rsidR="00251B68" w:rsidRDefault="00251B68">
                      <w:pPr>
                        <w:rPr>
                          <w:rFonts w:ascii="Techno" w:hAnsi="Techno"/>
                          <w:b/>
                        </w:rPr>
                      </w:pPr>
                    </w:p>
                    <w:p w14:paraId="166254D2" w14:textId="77777777" w:rsidR="00251B68" w:rsidRDefault="00251B68">
                      <w:pPr>
                        <w:rPr>
                          <w:rFonts w:ascii="Techno" w:hAnsi="Techno"/>
                          <w:b/>
                        </w:rPr>
                      </w:pPr>
                    </w:p>
                    <w:p w14:paraId="555CBF0D" w14:textId="77777777" w:rsidR="00251B68" w:rsidRDefault="00251B68">
                      <w:pPr>
                        <w:pStyle w:val="Heading3"/>
                        <w:rPr>
                          <w:rFonts w:ascii="Comic Sans MS" w:hAnsi="Comic Sans MS"/>
                          <w:b w:val="0"/>
                          <w:sz w:val="20"/>
                        </w:rPr>
                      </w:pPr>
                    </w:p>
                    <w:p w14:paraId="621A297E" w14:textId="77777777" w:rsidR="00251B68" w:rsidRDefault="00251B68">
                      <w:pPr>
                        <w:rPr>
                          <w:rFonts w:ascii="Techno" w:hAnsi="Techno"/>
                          <w:b/>
                        </w:rPr>
                      </w:pPr>
                    </w:p>
                    <w:p w14:paraId="20B6A376" w14:textId="77777777" w:rsidR="00251B68" w:rsidRDefault="00251B68">
                      <w:pPr>
                        <w:rPr>
                          <w:rFonts w:ascii="Techno" w:hAnsi="Techno"/>
                          <w:b/>
                        </w:rPr>
                      </w:pPr>
                    </w:p>
                    <w:p w14:paraId="19A9B3CC" w14:textId="77777777" w:rsidR="00251B68" w:rsidRDefault="00251B68">
                      <w:pPr>
                        <w:rPr>
                          <w:rFonts w:ascii="Techno" w:hAnsi="Techno"/>
                        </w:rPr>
                      </w:pPr>
                    </w:p>
                  </w:txbxContent>
                </v:textbox>
              </v:shape>
            </w:pict>
          </mc:Fallback>
        </mc:AlternateContent>
      </w:r>
    </w:p>
    <w:p w14:paraId="3E143006" w14:textId="3962695C" w:rsidR="00251B68" w:rsidRDefault="00104CA2">
      <w:r>
        <w:rPr>
          <w:noProof/>
        </w:rPr>
        <mc:AlternateContent>
          <mc:Choice Requires="wps">
            <w:drawing>
              <wp:anchor distT="0" distB="0" distL="114300" distR="114300" simplePos="0" relativeHeight="251666944" behindDoc="0" locked="0" layoutInCell="0" allowOverlap="1" wp14:anchorId="1EF459B5" wp14:editId="51CCD05D">
                <wp:simplePos x="0" y="0"/>
                <wp:positionH relativeFrom="column">
                  <wp:posOffset>3796665</wp:posOffset>
                </wp:positionH>
                <wp:positionV relativeFrom="paragraph">
                  <wp:posOffset>64770</wp:posOffset>
                </wp:positionV>
                <wp:extent cx="2286000" cy="704215"/>
                <wp:effectExtent l="0" t="0" r="0" b="0"/>
                <wp:wrapNone/>
                <wp:docPr id="27360667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04215"/>
                        </a:xfrm>
                        <a:prstGeom prst="wedgeRoundRectCallout">
                          <a:avLst>
                            <a:gd name="adj1" fmla="val -71417"/>
                            <a:gd name="adj2" fmla="val 12310"/>
                            <a:gd name="adj3" fmla="val 16667"/>
                          </a:avLst>
                        </a:prstGeom>
                        <a:solidFill>
                          <a:srgbClr val="FFFFFF"/>
                        </a:solidFill>
                        <a:ln w="9525">
                          <a:solidFill>
                            <a:srgbClr val="000000"/>
                          </a:solidFill>
                          <a:miter lim="800000"/>
                          <a:headEnd/>
                          <a:tailEnd/>
                        </a:ln>
                      </wps:spPr>
                      <wps:txbx>
                        <w:txbxContent>
                          <w:p w14:paraId="61F3EE5F" w14:textId="77777777" w:rsidR="00251B68" w:rsidRDefault="00251B68">
                            <w:r>
                              <w:rPr>
                                <w:rFonts w:ascii="Comic Sans MS" w:hAnsi="Comic Sans MS"/>
                                <w:sz w:val="20"/>
                              </w:rPr>
                              <w:t>I want the heads of five Sikhs, willing to die for what they</w:t>
                            </w:r>
                            <w:r>
                              <w:rPr>
                                <w:rFonts w:ascii="Techno" w:hAnsi="Techno"/>
                                <w:sz w:val="20"/>
                              </w:rPr>
                              <w:t xml:space="preserve"> </w:t>
                            </w:r>
                            <w:r>
                              <w:rPr>
                                <w:rFonts w:ascii="Comic Sans MS" w:hAnsi="Comic Sans MS"/>
                                <w:sz w:val="20"/>
                              </w:rPr>
                              <w:t>believe.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459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 o:spid="_x0000_s1033" type="#_x0000_t62" style="position:absolute;margin-left:298.95pt;margin-top:5.1pt;width:180pt;height:5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qXWAIAAK8EAAAOAAAAZHJzL2Uyb0RvYy54bWysVNtu3CAQfa/Uf0C8J75kL4kVbxRtmqpS&#10;elHSfgAL2KbFDAV2vcnXd2C9W6d9q+oHxDDDmZlzGF/f7HtNdtJ5BaamxXlOiTQchDJtTb99vT+7&#10;pMQHZgTTYGRNn6WnN6u3b64HW8kSOtBCOoIgxleDrWkXgq2yzPNO9syfg5UGnQ24ngU0XZsJxwZE&#10;73VW5vkiG8AJ64BL7/H07uCkq4TfNJKHz03jZSC6plhbSKtL6yau2eqaVa1jtlN8LIP9QxU9UwaT&#10;nqDuWGBk69RfUL3iDjw04ZxDn0HTKC5TD9hNkf/RzVPHrEy9IDnenmjy/w+Wf9o92S8ulu7tA/Af&#10;nhhYd8y08tY5GDrJBKYrIlHZYH11uhANj1fJZvgIAqVl2wCJg33j+giI3ZF9ovr5RLXcB8LxsCwv&#10;F3mOinD0LfNZWcxTClYdb1vnw3sJPYmbmg5StPIRtkY8oqhrpjVsQ0rHdg8+JO4FMayPlYjvBSVN&#10;r1HKHdPkbFnMiuWo9SSonAYV5UVxfA+TmItXMYvFIuFkrBrT4u5YaSIRtBL3SutkuHaz1o5gDTW9&#10;T9/YpJ+GaUOGml7Ny3nq55XPTyGQsMhZlALlmkL0KuAYadXX9PIUxKqo3jsj0iMPTOnDHi9rM8oZ&#10;FYzD4quw3+yJEqhGTBBPNiCeUV8Hh6nBKcdNB+6FkgEnpqb+55Y5SYn+YPCNXBWzWRyxZMzmyxIN&#10;N/Vsph5mOELVNFBy2K7DYSy31qm2w0xFYsPALb6rRoXjAzxUNZaPU5HIGCc4jt3UTlG//zOrXwAA&#10;AP//AwBQSwMEFAAGAAgAAAAhAIiBtq/fAAAACgEAAA8AAABkcnMvZG93bnJldi54bWxMj8FOwzAQ&#10;RO9I/IO1SNyok0ihJMSpKiRUIRASgQ9w421iGq9D7LaBr2d7guPOPM3OVKvZDeKIU7CeFKSLBARS&#10;642lTsHH++PNHYgQNRk9eEIF3xhgVV9eVLo0/kRveGxiJziEQqkV9DGOpZSh7dHpsPAjEns7Pzkd&#10;+Zw6aSZ94nA3yCxJbqXTlvhDr0d86LHdNwenYLPJi6cX+2rXbb7Er+b5J+z2n0pdX83rexAR5/gH&#10;w7k+V4eaO239gUwQg4K8WBaMspFkIBgo8rOwZSFLU5B1Jf9PqH8BAAD//wMAUEsBAi0AFAAGAAgA&#10;AAAhALaDOJL+AAAA4QEAABMAAAAAAAAAAAAAAAAAAAAAAFtDb250ZW50X1R5cGVzXS54bWxQSwEC&#10;LQAUAAYACAAAACEAOP0h/9YAAACUAQAACwAAAAAAAAAAAAAAAAAvAQAAX3JlbHMvLnJlbHNQSwEC&#10;LQAUAAYACAAAACEAwHKKl1gCAACvBAAADgAAAAAAAAAAAAAAAAAuAgAAZHJzL2Uyb0RvYy54bWxQ&#10;SwECLQAUAAYACAAAACEAiIG2r98AAAAKAQAADwAAAAAAAAAAAAAAAACyBAAAZHJzL2Rvd25yZXYu&#10;eG1sUEsFBgAAAAAEAAQA8wAAAL4FAAAAAA==&#10;" o:allowincell="f" adj="-4626,13459">
                <v:textbox>
                  <w:txbxContent>
                    <w:p w14:paraId="61F3EE5F" w14:textId="77777777" w:rsidR="00251B68" w:rsidRDefault="00251B68">
                      <w:r>
                        <w:rPr>
                          <w:rFonts w:ascii="Comic Sans MS" w:hAnsi="Comic Sans MS"/>
                          <w:sz w:val="20"/>
                        </w:rPr>
                        <w:t>I want the heads of five Sikhs, willing to die for what they</w:t>
                      </w:r>
                      <w:r>
                        <w:rPr>
                          <w:rFonts w:ascii="Techno" w:hAnsi="Techno"/>
                          <w:sz w:val="20"/>
                        </w:rPr>
                        <w:t xml:space="preserve"> </w:t>
                      </w:r>
                      <w:r>
                        <w:rPr>
                          <w:rFonts w:ascii="Comic Sans MS" w:hAnsi="Comic Sans MS"/>
                          <w:sz w:val="20"/>
                        </w:rPr>
                        <w:t>believe.</w:t>
                      </w:r>
                    </w:p>
                  </w:txbxContent>
                </v:textbox>
              </v:shape>
            </w:pict>
          </mc:Fallback>
        </mc:AlternateContent>
      </w:r>
      <w:r>
        <w:rPr>
          <w:noProof/>
        </w:rPr>
        <mc:AlternateContent>
          <mc:Choice Requires="wps">
            <w:drawing>
              <wp:anchor distT="0" distB="0" distL="114300" distR="114300" simplePos="0" relativeHeight="251665920" behindDoc="0" locked="0" layoutInCell="0" allowOverlap="1" wp14:anchorId="1F223233" wp14:editId="1C18DC28">
                <wp:simplePos x="0" y="0"/>
                <wp:positionH relativeFrom="column">
                  <wp:posOffset>2242185</wp:posOffset>
                </wp:positionH>
                <wp:positionV relativeFrom="paragraph">
                  <wp:posOffset>64770</wp:posOffset>
                </wp:positionV>
                <wp:extent cx="1285875" cy="1344295"/>
                <wp:effectExtent l="0" t="0" r="0" b="0"/>
                <wp:wrapNone/>
                <wp:docPr id="172889118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344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5E0CD" w14:textId="77777777" w:rsidR="00251B68" w:rsidRDefault="00251B68">
                            <w:r>
                              <w:object w:dxaOrig="4500" w:dyaOrig="4695" w14:anchorId="52D30463">
                                <v:shape id="_x0000_i1026" type="#_x0000_t75" style="width:87pt;height:111pt" fillcolor="window">
                                  <v:imagedata r:id="rId12" o:title=""/>
                                </v:shape>
                                <o:OLEObject Type="Embed" ProgID="PBrush" ShapeID="_x0000_i1026" DrawAspect="Content" ObjectID="_1756104028"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3233" id="Text Box 62" o:spid="_x0000_s1034" type="#_x0000_t202" style="position:absolute;margin-left:176.55pt;margin-top:5.1pt;width:101.25pt;height:10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VB+QEAANIDAAAOAAAAZHJzL2Uyb0RvYy54bWysU1Fv0zAQfkfiP1h+p2lLy7qo6TQ6FSGN&#10;gTT2AxzHSSwcnzm7Tcqv5+x0XYG3iTxYvpz93X3ffV7fDJ1hB4Vegy34bDLlTFkJlbZNwZ++796t&#10;OPNB2EoYsKrgR+X5zebtm3XvcjWHFkylkBGI9XnvCt6G4PIs87JVnfATcMpSsgbsRKAQm6xC0RN6&#10;Z7L5dPoh6wErhyCV9/T3bkzyTcKvayXD17r2KjBTcOotpBXTWsY126xF3qBwrZanNsQruuiEtlT0&#10;DHUngmB71P9AdVoieKjDREKXQV1rqRIHYjOb/sXmsRVOJS4kjndnmfz/g5UPh0f3DVkYPsJAA0wk&#10;vLsH+cMzC9tW2EbdIkLfKlFR4VmULOudz09Xo9Q+9xGk7L9ARUMW+wAJaKixi6oQT0boNIDjWXQ1&#10;BCZjyflqubpaciYpN3u/WMyvl6mGyJ+vO/Thk4KOxU3Bkaaa4MXh3ofYjsifj8RqHoyudtqYFGBT&#10;bg2ygyAH7NJ3Qv/jmLHxsIV4bUSMfxLPSG0kGYZyYLoq+CpCRNolVEcijjAaix4CbVrAX5z1ZKqC&#10;+597gYoz89mSeNezxSK6MAWL5dWcArzMlJcZYSVBFTxwNm63YXTu3qFuWqo0jsvCLQle6yTFS1en&#10;9sk4SaGTyaMzL+N06uUpbn4DAAD//wMAUEsDBBQABgAIAAAAIQD9n/fD3wAAAAoBAAAPAAAAZHJz&#10;L2Rvd25yZXYueG1sTI/RToNAEEXfTfyHzZj4YuwCFWopS6MmGl9b+wEDuwVSdpaw20L/3vHJPk7u&#10;yb1niu1se3Exo+8cKYgXEQhDtdMdNQoOP5/PryB8QNLYOzIKrsbDtry/KzDXbqKduexDI7iEfI4K&#10;2hCGXEpft8aiX7jBEGdHN1oMfI6N1CNOXG57mURRJi12xAstDuajNfVpf7YKjt/TU7qeqq9wWO1e&#10;snfsVpW7KvX4ML9tQAQzh38Y/vRZHUp2qtyZtBe9gmW6jBnlIEpAMJCmaQaiUpAk8RpkWcjbF8pf&#10;AAAA//8DAFBLAQItABQABgAIAAAAIQC2gziS/gAAAOEBAAATAAAAAAAAAAAAAAAAAAAAAABbQ29u&#10;dGVudF9UeXBlc10ueG1sUEsBAi0AFAAGAAgAAAAhADj9If/WAAAAlAEAAAsAAAAAAAAAAAAAAAAA&#10;LwEAAF9yZWxzLy5yZWxzUEsBAi0AFAAGAAgAAAAhAEmGhUH5AQAA0gMAAA4AAAAAAAAAAAAAAAAA&#10;LgIAAGRycy9lMm9Eb2MueG1sUEsBAi0AFAAGAAgAAAAhAP2f98PfAAAACgEAAA8AAAAAAAAAAAAA&#10;AAAAUwQAAGRycy9kb3ducmV2LnhtbFBLBQYAAAAABAAEAPMAAABfBQAAAAA=&#10;" o:allowincell="f" stroked="f">
                <v:textbox>
                  <w:txbxContent>
                    <w:p w14:paraId="0B45E0CD" w14:textId="77777777" w:rsidR="00251B68" w:rsidRDefault="00251B68">
                      <w:r>
                        <w:object w:dxaOrig="4500" w:dyaOrig="4695" w14:anchorId="52D30463">
                          <v:shape id="_x0000_i1026" type="#_x0000_t75" style="width:87pt;height:111pt" fillcolor="window">
                            <v:imagedata r:id="rId12" o:title=""/>
                          </v:shape>
                          <o:OLEObject Type="Embed" ProgID="PBrush" ShapeID="_x0000_i1026" DrawAspect="Content" ObjectID="_1756104028" r:id="rId14"/>
                        </w:object>
                      </w:r>
                    </w:p>
                  </w:txbxContent>
                </v:textbox>
              </v:shape>
            </w:pict>
          </mc:Fallback>
        </mc:AlternateContent>
      </w:r>
    </w:p>
    <w:p w14:paraId="27832ED2" w14:textId="04344EA1" w:rsidR="00251B68" w:rsidRDefault="00104CA2">
      <w:r>
        <w:rPr>
          <w:noProof/>
        </w:rPr>
        <mc:AlternateContent>
          <mc:Choice Requires="wps">
            <w:drawing>
              <wp:anchor distT="0" distB="0" distL="114300" distR="114300" simplePos="0" relativeHeight="251664896" behindDoc="0" locked="0" layoutInCell="0" allowOverlap="1" wp14:anchorId="7DEC7FE7" wp14:editId="3763A16B">
                <wp:simplePos x="0" y="0"/>
                <wp:positionH relativeFrom="column">
                  <wp:posOffset>47625</wp:posOffset>
                </wp:positionH>
                <wp:positionV relativeFrom="paragraph">
                  <wp:posOffset>127635</wp:posOffset>
                </wp:positionV>
                <wp:extent cx="2295525" cy="1110615"/>
                <wp:effectExtent l="0" t="0" r="0" b="0"/>
                <wp:wrapNone/>
                <wp:docPr id="54392459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F785C" w14:textId="77777777" w:rsidR="00251B68" w:rsidRDefault="00251B68">
                            <w:r>
                              <w:object w:dxaOrig="7665" w:dyaOrig="3690" w14:anchorId="045C1BA4">
                                <v:shape id="_x0000_i1027" type="#_x0000_t75" style="width:165pt;height:79.5pt" fillcolor="window">
                                  <v:imagedata r:id="rId15" o:title=""/>
                                </v:shape>
                                <o:OLEObject Type="Embed" ProgID="PBrush" ShapeID="_x0000_i1027" DrawAspect="Content" ObjectID="_1756104029"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C7FE7" id="Text Box 61" o:spid="_x0000_s1035" type="#_x0000_t202" style="position:absolute;margin-left:3.75pt;margin-top:10.05pt;width:180.75pt;height:8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2X+AEAANIDAAAOAAAAZHJzL2Uyb0RvYy54bWysU8GO0zAQvSPxD5bvNE3ULjRqulq6KkJa&#10;WKSFD3AcJ7FIPGbsNilfz9jJdgvcEDlYHo/9Zt6bl+3t2HfspNBpMAVPF0vOlJFQadMU/NvXw5t3&#10;nDkvTCU6MKrgZ+X47e71q+1gc5VBC12lkBGIcflgC956b/MkcbJVvXALsMpQsgbshacQm6RCMRB6&#10;3yXZcnmTDICVRZDKOTq9n5J8F/HrWkn/WNdOedYVnHrzccW4lmFNdluRNyhsq+XchviHLnqhDRW9&#10;QN0LL9gR9V9QvZYIDmq/kNAnUNdaqsiB2KTLP9g8tcKqyIXEcfYik/t/sPLz6cl+QebH9zDSACMJ&#10;Zx9AfnfMwL4VplF3iDC0SlRUOA2SJYN1+fw0SO1yF0DK4RNUNGRx9BCBxhr7oArxZIROAzhfRFej&#10;Z5IOs2yzXmdrziTl0jRd3qTrWEPkz88tOv9BQc/CpuBIU43w4vTgfGhH5M9XQjUHna4OuutigE25&#10;75CdBDngEL8Z/bdrnQmXDYRnE2I4iTwDtYmkH8uR6argmwARaJdQnYk4wmQs+hFo0wL+5GwgUxXc&#10;/TgKVJx1Hw2Jt0lXq+DCGKzWbzMK8DpTXmeEkQRVcM/ZtN37yblHi7ppqdI0LgN3JHitoxQvXc3t&#10;k3GiQrPJgzOv43jr5Vfc/QIAAP//AwBQSwMEFAAGAAgAAAAhACbr/4/cAAAACAEAAA8AAABkcnMv&#10;ZG93bnJldi54bWxMj0FOwzAQRfdI3MEaJDaI2i0kISFOBUggti09wCSeJhGxHcVuk96eYQXL0X/6&#10;8365XewgzjSF3jsN65UCQa7xpnethsPX+/0TiBDRGRy8Iw0XCrCtrq9KLIyf3Y7O+9gKLnGhQA1d&#10;jGMhZWg6shhWfiTH2dFPFiOfUyvNhDOX20FulEqlxd7xhw5Heuuo+d6frIbj53yX5HP9EQ/Z7jF9&#10;xT6r/UXr25vl5RlEpCX+wfCrz+pQsVPtT84EMWjIEgY1bNQaBMcPac7TaubyRIGsSvl/QPUDAAD/&#10;/wMAUEsBAi0AFAAGAAgAAAAhALaDOJL+AAAA4QEAABMAAAAAAAAAAAAAAAAAAAAAAFtDb250ZW50&#10;X1R5cGVzXS54bWxQSwECLQAUAAYACAAAACEAOP0h/9YAAACUAQAACwAAAAAAAAAAAAAAAAAvAQAA&#10;X3JlbHMvLnJlbHNQSwECLQAUAAYACAAAACEAnZ8tl/gBAADSAwAADgAAAAAAAAAAAAAAAAAuAgAA&#10;ZHJzL2Uyb0RvYy54bWxQSwECLQAUAAYACAAAACEAJuv/j9wAAAAIAQAADwAAAAAAAAAAAAAAAABS&#10;BAAAZHJzL2Rvd25yZXYueG1sUEsFBgAAAAAEAAQA8wAAAFsFAAAAAA==&#10;" o:allowincell="f" stroked="f">
                <v:textbox>
                  <w:txbxContent>
                    <w:p w14:paraId="7C4F785C" w14:textId="77777777" w:rsidR="00251B68" w:rsidRDefault="00251B68">
                      <w:r>
                        <w:object w:dxaOrig="7665" w:dyaOrig="3690" w14:anchorId="045C1BA4">
                          <v:shape id="_x0000_i1027" type="#_x0000_t75" style="width:165pt;height:79.5pt" fillcolor="window">
                            <v:imagedata r:id="rId15" o:title=""/>
                          </v:shape>
                          <o:OLEObject Type="Embed" ProgID="PBrush" ShapeID="_x0000_i1027" DrawAspect="Content" ObjectID="_1756104029" r:id="rId17"/>
                        </w:object>
                      </w:r>
                    </w:p>
                  </w:txbxContent>
                </v:textbox>
              </v:shape>
            </w:pict>
          </mc:Fallback>
        </mc:AlternateContent>
      </w:r>
    </w:p>
    <w:p w14:paraId="6EA8038E" w14:textId="77777777" w:rsidR="00251B68" w:rsidRDefault="00251B68"/>
    <w:p w14:paraId="3E9D538D" w14:textId="77777777" w:rsidR="00251B68" w:rsidRDefault="00251B68"/>
    <w:p w14:paraId="349B1088" w14:textId="39AD45E6" w:rsidR="00251B68" w:rsidRDefault="00104CA2">
      <w:r>
        <w:rPr>
          <w:noProof/>
        </w:rPr>
        <mc:AlternateContent>
          <mc:Choice Requires="wps">
            <w:drawing>
              <wp:anchor distT="0" distB="0" distL="114300" distR="114300" simplePos="0" relativeHeight="251681280" behindDoc="0" locked="0" layoutInCell="0" allowOverlap="1" wp14:anchorId="74F3B5A7" wp14:editId="3245C542">
                <wp:simplePos x="0" y="0"/>
                <wp:positionH relativeFrom="column">
                  <wp:posOffset>3430905</wp:posOffset>
                </wp:positionH>
                <wp:positionV relativeFrom="paragraph">
                  <wp:posOffset>124460</wp:posOffset>
                </wp:positionV>
                <wp:extent cx="2743200" cy="640080"/>
                <wp:effectExtent l="0" t="0" r="0" b="0"/>
                <wp:wrapNone/>
                <wp:docPr id="16338080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0080"/>
                        </a:xfrm>
                        <a:prstGeom prst="rect">
                          <a:avLst/>
                        </a:prstGeom>
                        <a:solidFill>
                          <a:srgbClr val="FFFFFF"/>
                        </a:solidFill>
                        <a:ln w="9525">
                          <a:solidFill>
                            <a:srgbClr val="000000"/>
                          </a:solidFill>
                          <a:miter lim="800000"/>
                          <a:headEnd/>
                          <a:tailEnd/>
                        </a:ln>
                      </wps:spPr>
                      <wps:txbx>
                        <w:txbxContent>
                          <w:p w14:paraId="3AC7537A" w14:textId="77777777" w:rsidR="00251B68" w:rsidRDefault="00251B68">
                            <w:pPr>
                              <w:rPr>
                                <w:rFonts w:ascii="Comic Sans MS" w:hAnsi="Comic Sans MS"/>
                                <w:sz w:val="20"/>
                              </w:rPr>
                            </w:pPr>
                            <w:r>
                              <w:rPr>
                                <w:rFonts w:ascii="Comic Sans MS" w:hAnsi="Comic Sans MS"/>
                                <w:sz w:val="20"/>
                              </w:rPr>
                              <w:t>Everyone who heard the Guru was afraid. Then a young man got up and said, “I’ll give my head for you my 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3B5A7" id="Text Box 81" o:spid="_x0000_s1036" type="#_x0000_t202" style="position:absolute;margin-left:270.15pt;margin-top:9.8pt;width:3in;height:50.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9oGwIAADMEAAAOAAAAZHJzL2Uyb0RvYy54bWysU11v2yAUfZ+0/4B4X+xkSZtacaouXaZJ&#10;3YfU7QdgjGM0zGUXErv79b3gNI267WUaD4jLhcO95xxW10Nn2EGh12BLPp3knCkrodZ2V/Lv37Zv&#10;lpz5IGwtDFhV8gfl+fX69atV7wo1gxZMrZARiPVF70rehuCKLPOyVZ3wE3DKUrIB7ESgEHdZjaIn&#10;9M5kszy/yHrA2iFI5T3t3o5Jvk74TaNk+NI0XgVmSk61hTRjmqs4Z+uVKHYoXKvlsQzxD1V0Qlt6&#10;9AR1K4Jge9S/QXVaInhowkRCl0HTaKlSD9TNNH/RzX0rnEq9EDnenWjy/w9Wfj7cu6/IwvAOBhIw&#10;NeHdHcgfnlnYtMLu1A0i9K0SNT08jZRlvfPF8Wqk2hc+glT9J6hJZLEPkICGBrvICvXJCJ0EeDiR&#10;robAJG3OLudvSUnOJOUu5nm+TKpkoni67dCHDwo6FhclRxI1oYvDnQ+xGlE8HYmPeTC63mpjUoC7&#10;amOQHQQZYJtGauDFMWNZX/KrxWwxEvBXiDyNP0F0OpCTje5KvjwdEkWk7b2tk8+C0GZcU8nGHnmM&#10;1I0khqEamK6J5ERB5LWC+oGYRRidSz+NFi3gL856cm3J/c+9QMWZ+WhJnavpfB5tnoL54nJGAZ5n&#10;qvOMsJKgSh44G5ebMH6NvUO9a+ml0Q8WbkjRRieyn6s61k/OTBocf1G0/nmcTj3/9fUjAAAA//8D&#10;AFBLAwQUAAYACAAAACEA6iox098AAAAKAQAADwAAAGRycy9kb3ducmV2LnhtbEyPwU7DMBBE70j8&#10;g7VIXBC1SUPahDgVQgLBDQqCqxu7SYS9Drabhr9nOcFxZ55mZ+rN7CybTIiDRwlXCwHMYOv1gJ2E&#10;t9f7yzWwmBRqZT0aCd8mwqY5PalVpf0RX8y0TR2jEIyVktCnNFacx7Y3TsWFHw2St/fBqURn6LgO&#10;6kjhzvJMiII7NSB96NVo7nrTfm4PTsI6f5w+4tPy+b0t9rZMF6vp4StIeX42394AS2ZOfzD81qfq&#10;0FCnnT+gjsxKuM7FklAyygIYAeUqI2FHQiZy4E3N/09ofgAAAP//AwBQSwECLQAUAAYACAAAACEA&#10;toM4kv4AAADhAQAAEwAAAAAAAAAAAAAAAAAAAAAAW0NvbnRlbnRfVHlwZXNdLnhtbFBLAQItABQA&#10;BgAIAAAAIQA4/SH/1gAAAJQBAAALAAAAAAAAAAAAAAAAAC8BAABfcmVscy8ucmVsc1BLAQItABQA&#10;BgAIAAAAIQCBmH9oGwIAADMEAAAOAAAAAAAAAAAAAAAAAC4CAABkcnMvZTJvRG9jLnhtbFBLAQIt&#10;ABQABgAIAAAAIQDqKjHT3wAAAAoBAAAPAAAAAAAAAAAAAAAAAHUEAABkcnMvZG93bnJldi54bWxQ&#10;SwUGAAAAAAQABADzAAAAgQUAAAAA&#10;" o:allowincell="f">
                <v:textbox>
                  <w:txbxContent>
                    <w:p w14:paraId="3AC7537A" w14:textId="77777777" w:rsidR="00251B68" w:rsidRDefault="00251B68">
                      <w:pPr>
                        <w:rPr>
                          <w:rFonts w:ascii="Comic Sans MS" w:hAnsi="Comic Sans MS"/>
                          <w:sz w:val="20"/>
                        </w:rPr>
                      </w:pPr>
                      <w:r>
                        <w:rPr>
                          <w:rFonts w:ascii="Comic Sans MS" w:hAnsi="Comic Sans MS"/>
                          <w:sz w:val="20"/>
                        </w:rPr>
                        <w:t>Everyone who heard the Guru was afraid. Then a young man got up and said, “I’ll give my head for you my Guru.”</w:t>
                      </w:r>
                    </w:p>
                  </w:txbxContent>
                </v:textbox>
              </v:shape>
            </w:pict>
          </mc:Fallback>
        </mc:AlternateContent>
      </w:r>
    </w:p>
    <w:p w14:paraId="3BD5EFBF" w14:textId="77777777" w:rsidR="00251B68" w:rsidRDefault="00251B68"/>
    <w:p w14:paraId="195B5106" w14:textId="77777777" w:rsidR="00251B68" w:rsidRDefault="00251B68"/>
    <w:p w14:paraId="5F401677" w14:textId="77777777" w:rsidR="00251B68" w:rsidRDefault="00251B68"/>
    <w:p w14:paraId="38AAB16B" w14:textId="41895DD6" w:rsidR="00251B68" w:rsidRDefault="00104CA2">
      <w:r>
        <w:rPr>
          <w:noProof/>
        </w:rPr>
        <mc:AlternateContent>
          <mc:Choice Requires="wps">
            <w:drawing>
              <wp:anchor distT="0" distB="0" distL="114300" distR="114300" simplePos="0" relativeHeight="251640320" behindDoc="0" locked="0" layoutInCell="0" allowOverlap="1" wp14:anchorId="448CC7DF" wp14:editId="43C6ED46">
                <wp:simplePos x="0" y="0"/>
                <wp:positionH relativeFrom="column">
                  <wp:posOffset>-135255</wp:posOffset>
                </wp:positionH>
                <wp:positionV relativeFrom="paragraph">
                  <wp:posOffset>120015</wp:posOffset>
                </wp:positionV>
                <wp:extent cx="2560320" cy="3705860"/>
                <wp:effectExtent l="0" t="0" r="0" b="0"/>
                <wp:wrapNone/>
                <wp:docPr id="7507594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705860"/>
                        </a:xfrm>
                        <a:prstGeom prst="rect">
                          <a:avLst/>
                        </a:prstGeom>
                        <a:solidFill>
                          <a:srgbClr val="FFFFFF"/>
                        </a:solidFill>
                        <a:ln w="28575">
                          <a:solidFill>
                            <a:srgbClr val="000000"/>
                          </a:solidFill>
                          <a:miter lim="800000"/>
                          <a:headEnd/>
                          <a:tailEnd/>
                        </a:ln>
                      </wps:spPr>
                      <wps:txbx>
                        <w:txbxContent>
                          <w:p w14:paraId="5015DCFD" w14:textId="77777777" w:rsidR="00251B68" w:rsidRDefault="00251B68">
                            <w:pPr>
                              <w:rPr>
                                <w:rFonts w:ascii="Techno" w:hAnsi="Techno"/>
                                <w:b/>
                              </w:rPr>
                            </w:pPr>
                          </w:p>
                          <w:p w14:paraId="71CBB644" w14:textId="77777777" w:rsidR="00251B68" w:rsidRDefault="00251B68">
                            <w:pPr>
                              <w:rPr>
                                <w:rFonts w:ascii="Techno" w:hAnsi="Techno"/>
                                <w:b/>
                              </w:rPr>
                            </w:pPr>
                          </w:p>
                          <w:p w14:paraId="2F1C3F2C" w14:textId="77777777" w:rsidR="00251B68" w:rsidRDefault="00251B68"/>
                          <w:p w14:paraId="69B0472F" w14:textId="77777777" w:rsidR="00251B68" w:rsidRDefault="00251B68"/>
                          <w:p w14:paraId="2AA7CBDD" w14:textId="77777777" w:rsidR="00251B68" w:rsidRDefault="00251B68">
                            <w:pPr>
                              <w:rPr>
                                <w:sz w:val="16"/>
                              </w:rPr>
                            </w:pPr>
                          </w:p>
                          <w:p w14:paraId="0244A572" w14:textId="77777777" w:rsidR="00251B68" w:rsidRDefault="00251B68">
                            <w:r>
                              <w:object w:dxaOrig="6750" w:dyaOrig="6390" w14:anchorId="5C9D159A">
                                <v:shape id="_x0000_i1028" type="#_x0000_t75" style="width:186pt;height:174pt" fillcolor="window">
                                  <v:imagedata r:id="rId18" o:title=""/>
                                </v:shape>
                                <o:OLEObject Type="Embed" ProgID="PBrush" ShapeID="_x0000_i1028" DrawAspect="Content" ObjectID="_1756104030" r:id="rId19"/>
                              </w:object>
                            </w:r>
                          </w:p>
                          <w:p w14:paraId="1E8BB6D2" w14:textId="77777777" w:rsidR="00251B68" w:rsidRDefault="00251B68">
                            <w:pPr>
                              <w:pStyle w:val="BodyText3"/>
                              <w:rPr>
                                <w:rFonts w:ascii="Comic Sans MS" w:hAnsi="Comic Sans MS"/>
                              </w:rPr>
                            </w:pPr>
                            <w:r>
                              <w:rPr>
                                <w:rFonts w:ascii="Comic Sans MS" w:hAnsi="Comic Sans MS"/>
                              </w:rPr>
                              <w:t xml:space="preserve">The same happened with the four other Sikhs who offered their lives.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CC7DF" id="Text Box 19" o:spid="_x0000_s1037" type="#_x0000_t202" style="position:absolute;margin-left:-10.65pt;margin-top:9.45pt;width:201.6pt;height:29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HYHQIAADUEAAAOAAAAZHJzL2Uyb0RvYy54bWysk92O2yAQhe8r9R0Q942dbJJNrTirbbap&#10;Km1/pG0fgGAco2KGDiR2+vQ74Gw22rY3VX2BwAOHmW8Oy5u+Neyg0GuwJR+Pcs6UlVBpuyv592+b&#10;NwvOfBC2EgasKvlReX6zev1q2blCTaABUylkJGJ90bmSNyG4Isu8bFQr/AicshSsAVsRaIm7rELR&#10;kXprskmez7MOsHIIUnlPf++GIF8l/bpWMnypa68CMyWn3EIaMY3bOGarpSh2KFyj5SkN8Q9ZtEJb&#10;uvQsdSeCYHvUv0m1WiJ4qMNIQptBXWupUg1UzTh/Uc1DI5xKtRAc786Y/P+TlZ8PD+4rstC/g54a&#10;mIrw7h7kD88srBthd+oWEbpGiYouHkdkWed8cToaUfvCR5Ft9wkqarLYB0hCfY1tpEJ1MlKnBhzP&#10;0FUfmKSfk9k8v5pQSFLs6jqfLeapLZkono479OGDgpbFScmRuprkxeHeh5iOKJ62xNs8GF1ttDFp&#10;gbvt2iA7CHLAJn2pghfbjGUd5bKYXc8GBH/VyNP3J41WB/Ky0W3JF+dNoojg3tsqOS0IbYY55Wzs&#10;iWSEN2AM/bZnuiLMiXMku4XqSGwRBu/SW6NJA/iLs458W3L/cy9QcWY+WurP2/F0Go2eFtPZdSSL&#10;l5HtZURYSVIlD5wN03UYHsfeod41dNPgCAu31NNaJ9rPWZ3yJ2+mJpzeUTT/5Trten7tq0cAAAD/&#10;/wMAUEsDBBQABgAIAAAAIQCRbWV14AAAAAoBAAAPAAAAZHJzL2Rvd25yZXYueG1sTI9BbsIwEEX3&#10;lXoHa5C6AydBDWkaB6GWqgsWVQkHcOIhCcR2ZBtIb9/pquxm9J/+vCnWkx7YFZ3vrREQLyJgaBqr&#10;etMKOFQf8wyYD9IoOViDAn7Qw7p8fChkruzNfON1H1pGJcbnUkAXwphz7psOtfQLO6Kh7GidloFW&#10;13Ll5I3K9cCTKEq5lr2hC50c8a3D5ry/aAEnrKt2t9m56muVvm8/5fa8Oh2EeJpNm1dgAafwD8Of&#10;PqlDSU61vRjl2SBgnsRLQinIXoARsMxiGmoBaZQ8Ay8Lfv9C+QsAAP//AwBQSwECLQAUAAYACAAA&#10;ACEAtoM4kv4AAADhAQAAEwAAAAAAAAAAAAAAAAAAAAAAW0NvbnRlbnRfVHlwZXNdLnhtbFBLAQIt&#10;ABQABgAIAAAAIQA4/SH/1gAAAJQBAAALAAAAAAAAAAAAAAAAAC8BAABfcmVscy8ucmVsc1BLAQIt&#10;ABQABgAIAAAAIQCtskHYHQIAADUEAAAOAAAAAAAAAAAAAAAAAC4CAABkcnMvZTJvRG9jLnhtbFBL&#10;AQItABQABgAIAAAAIQCRbWV14AAAAAoBAAAPAAAAAAAAAAAAAAAAAHcEAABkcnMvZG93bnJldi54&#10;bWxQSwUGAAAAAAQABADzAAAAhAUAAAAA&#10;" o:allowincell="f" strokeweight="2.25pt">
                <v:textbox>
                  <w:txbxContent>
                    <w:p w14:paraId="5015DCFD" w14:textId="77777777" w:rsidR="00251B68" w:rsidRDefault="00251B68">
                      <w:pPr>
                        <w:rPr>
                          <w:rFonts w:ascii="Techno" w:hAnsi="Techno"/>
                          <w:b/>
                        </w:rPr>
                      </w:pPr>
                    </w:p>
                    <w:p w14:paraId="71CBB644" w14:textId="77777777" w:rsidR="00251B68" w:rsidRDefault="00251B68">
                      <w:pPr>
                        <w:rPr>
                          <w:rFonts w:ascii="Techno" w:hAnsi="Techno"/>
                          <w:b/>
                        </w:rPr>
                      </w:pPr>
                    </w:p>
                    <w:p w14:paraId="2F1C3F2C" w14:textId="77777777" w:rsidR="00251B68" w:rsidRDefault="00251B68"/>
                    <w:p w14:paraId="69B0472F" w14:textId="77777777" w:rsidR="00251B68" w:rsidRDefault="00251B68"/>
                    <w:p w14:paraId="2AA7CBDD" w14:textId="77777777" w:rsidR="00251B68" w:rsidRDefault="00251B68">
                      <w:pPr>
                        <w:rPr>
                          <w:sz w:val="16"/>
                        </w:rPr>
                      </w:pPr>
                    </w:p>
                    <w:p w14:paraId="0244A572" w14:textId="77777777" w:rsidR="00251B68" w:rsidRDefault="00251B68">
                      <w:r>
                        <w:object w:dxaOrig="6750" w:dyaOrig="6390" w14:anchorId="5C9D159A">
                          <v:shape id="_x0000_i1028" type="#_x0000_t75" style="width:186pt;height:174pt" fillcolor="window">
                            <v:imagedata r:id="rId18" o:title=""/>
                          </v:shape>
                          <o:OLEObject Type="Embed" ProgID="PBrush" ShapeID="_x0000_i1028" DrawAspect="Content" ObjectID="_1756104030" r:id="rId20"/>
                        </w:object>
                      </w:r>
                    </w:p>
                    <w:p w14:paraId="1E8BB6D2" w14:textId="77777777" w:rsidR="00251B68" w:rsidRDefault="00251B68">
                      <w:pPr>
                        <w:pStyle w:val="BodyText3"/>
                        <w:rPr>
                          <w:rFonts w:ascii="Comic Sans MS" w:hAnsi="Comic Sans MS"/>
                        </w:rPr>
                      </w:pPr>
                      <w:r>
                        <w:rPr>
                          <w:rFonts w:ascii="Comic Sans MS" w:hAnsi="Comic Sans MS"/>
                        </w:rPr>
                        <w:t xml:space="preserve">The same happened with the four other Sikhs who offered their lives. </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67DC87C2" wp14:editId="5918A320">
                <wp:simplePos x="0" y="0"/>
                <wp:positionH relativeFrom="column">
                  <wp:posOffset>-43815</wp:posOffset>
                </wp:positionH>
                <wp:positionV relativeFrom="paragraph">
                  <wp:posOffset>147955</wp:posOffset>
                </wp:positionV>
                <wp:extent cx="2377440" cy="795020"/>
                <wp:effectExtent l="0" t="0" r="0" b="0"/>
                <wp:wrapNone/>
                <wp:docPr id="506846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BF65F" w14:textId="77777777" w:rsidR="00251B68" w:rsidRDefault="00251B68">
                            <w:pPr>
                              <w:rPr>
                                <w:rFonts w:ascii="Comic Sans MS" w:hAnsi="Comic Sans MS"/>
                                <w:sz w:val="20"/>
                              </w:rPr>
                            </w:pPr>
                            <w:r>
                              <w:rPr>
                                <w:rFonts w:ascii="Comic Sans MS" w:hAnsi="Comic Sans MS"/>
                                <w:sz w:val="20"/>
                              </w:rPr>
                              <w:t>The Guru took the Sikh into his tent When the Guru reappeared he was alone and his sword was</w:t>
                            </w:r>
                            <w:r>
                              <w:rPr>
                                <w:rFonts w:ascii="Techno" w:hAnsi="Techno"/>
                                <w:b/>
                                <w:sz w:val="22"/>
                              </w:rPr>
                              <w:t xml:space="preserve"> </w:t>
                            </w:r>
                            <w:r>
                              <w:rPr>
                                <w:rFonts w:ascii="Comic Sans MS" w:hAnsi="Comic Sans MS"/>
                                <w:sz w:val="20"/>
                              </w:rPr>
                              <w:t>dripping with blood!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87C2" id="Text Box 52" o:spid="_x0000_s1038" type="#_x0000_t202" style="position:absolute;margin-left:-3.45pt;margin-top:11.65pt;width:187.2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z9wEAANIDAAAOAAAAZHJzL2Uyb0RvYy54bWysU9tu2zAMfR+wfxD0vjjx0mU14hRdigwD&#10;ugvQ9QNkWbaFyaJGKbGzrx8lp2nQvRXTgyCK1CHPIbW+GXvDDgq9BlvyxWzOmbISam3bkj/+3L37&#10;yJkPwtbCgFUlPyrPbzZv36wHV6gcOjC1QkYg1heDK3kXgiuyzMtO9cLPwClLzgawF4FMbLMaxUDo&#10;vcny+fxDNgDWDkEq7+n2bnLyTcJvGiXD96bxKjBTcqotpB3TXsU926xF0aJwnZanMsQrquiFtpT0&#10;DHUngmB71P9A9VoieGjCTEKfQdNoqRIHYrOYv2Dz0AmnEhcSx7uzTP7/wcpvhwf3A1kYP8FIDUwk&#10;vLsH+cszC9tO2FbdIsLQKVFT4kWULBucL05Po9S+8BGkGr5CTU0W+wAJaGywj6oQT0bo1IDjWXQ1&#10;BibpMn+/Wi2X5JLkW11fzfPUlUwUT68d+vBZQc/ioeRITU3o4nDvQ6xGFE8hMZkHo+udNiYZ2FZb&#10;g+wgaAB2aSUCL8KMjcEW4rMJMd4kmpHZxDGM1ch0TRrkESPSrqA+EnGEabDoI9ChA/zD2UBDVXL/&#10;ey9QcWa+WBLvepGYhmQsr1ZEleGlp7r0CCsJquSBs+m4DdPk7h3qtqNMU7ss3JLgjU5aPFd1qp8G&#10;J0l0GvI4mZd2inr+ipu/AAAA//8DAFBLAwQUAAYACAAAACEA4yRr6N4AAAAJAQAADwAAAGRycy9k&#10;b3ducmV2LnhtbEyP0U6DQBBF3038h82Y+GLaxVKgRZZGTTS+tvYDFnYKRHaWsNtC/97xyT5O7sm9&#10;Z4rdbHtxwdF3jhQ8LyMQSLUzHTUKjt8fiw0IHzQZ3TtCBVf0sCvv7wqdGzfRHi+H0AguIZ9rBW0I&#10;Qy6lr1u02i/dgMTZyY1WBz7HRppRT1xue7mKolRa3REvtHrA9xbrn8PZKjh9TU/Jdqo+wzHbr9M3&#10;3WWVuyr1+DC/voAIOId/GP70WR1KdqrcmYwXvYJFumVSwSqOQXAep1kComJwvUlAloW8/aD8BQAA&#10;//8DAFBLAQItABQABgAIAAAAIQC2gziS/gAAAOEBAAATAAAAAAAAAAAAAAAAAAAAAABbQ29udGVu&#10;dF9UeXBlc10ueG1sUEsBAi0AFAAGAAgAAAAhADj9If/WAAAAlAEAAAsAAAAAAAAAAAAAAAAALwEA&#10;AF9yZWxzLy5yZWxzUEsBAi0AFAAGAAgAAAAhAH52jHP3AQAA0gMAAA4AAAAAAAAAAAAAAAAALgIA&#10;AGRycy9lMm9Eb2MueG1sUEsBAi0AFAAGAAgAAAAhAOMka+jeAAAACQEAAA8AAAAAAAAAAAAAAAAA&#10;UQQAAGRycy9kb3ducmV2LnhtbFBLBQYAAAAABAAEAPMAAABcBQAAAAA=&#10;" o:allowincell="f" stroked="f">
                <v:textbox>
                  <w:txbxContent>
                    <w:p w14:paraId="759BF65F" w14:textId="77777777" w:rsidR="00251B68" w:rsidRDefault="00251B68">
                      <w:pPr>
                        <w:rPr>
                          <w:rFonts w:ascii="Comic Sans MS" w:hAnsi="Comic Sans MS"/>
                          <w:sz w:val="20"/>
                        </w:rPr>
                      </w:pPr>
                      <w:r>
                        <w:rPr>
                          <w:rFonts w:ascii="Comic Sans MS" w:hAnsi="Comic Sans MS"/>
                          <w:sz w:val="20"/>
                        </w:rPr>
                        <w:t>The Guru took the Sikh into his tent When the Guru reappeared he was alone and his sword was</w:t>
                      </w:r>
                      <w:r>
                        <w:rPr>
                          <w:rFonts w:ascii="Techno" w:hAnsi="Techno"/>
                          <w:b/>
                          <w:sz w:val="22"/>
                        </w:rPr>
                        <w:t xml:space="preserve"> </w:t>
                      </w:r>
                      <w:r>
                        <w:rPr>
                          <w:rFonts w:ascii="Comic Sans MS" w:hAnsi="Comic Sans MS"/>
                          <w:sz w:val="20"/>
                        </w:rPr>
                        <w:t>dripping with blood!</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1250FDD6" wp14:editId="176A14B6">
                <wp:simplePos x="0" y="0"/>
                <wp:positionH relativeFrom="column">
                  <wp:posOffset>-135255</wp:posOffset>
                </wp:positionH>
                <wp:positionV relativeFrom="paragraph">
                  <wp:posOffset>147955</wp:posOffset>
                </wp:positionV>
                <wp:extent cx="2560320" cy="0"/>
                <wp:effectExtent l="0" t="0" r="0" b="0"/>
                <wp:wrapNone/>
                <wp:docPr id="1651367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5DF90" id="Line 5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1.65pt" to="190.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XAsAEAAEkDAAAOAAAAZHJzL2Uyb0RvYy54bWysU01v2zAMvQ/YfxB0X+xkSFcYcXpI2126&#10;LUC7H8BIsi1UFgVSiZN/P0lNsmK7DfNBoPjx9PhIr+6OoxMHQ2zRt3I+q6UwXqG2vm/lz5fHT7dS&#10;cASvwaE3rTwZlnfrjx9WU2jMAgd02pBIIJ6bKbRyiDE0VcVqMCPwDIPxKdghjRDTlfpKE0wJfXTV&#10;oq5vqglJB0JlmJP3/i0o1wW/64yKP7qOTRSulYlbLCeVc5fPar2CpicIg1VnGvAPLEawPj16hbqH&#10;CGJP9i+o0SpCxi7OFI4Vdp1VpvSQupnXf3TzPEAwpZckDoerTPz/YNX3w8ZvKVNXR/8cnlC9svC4&#10;GcD3phB4OYU0uHmWqpoCN9eSfOGwJbGbvqFOObCPWFQ4djRmyNSfOBaxT1exzTEKlZyL5U39eZFm&#10;oi6xCppLYSCOXw2OIhutdNZnHaCBwxPHTASaS0p2e3y0zpVZOi+mBH67/LIsFYzO6hzNeUz9buNI&#10;HCCvQ/lKWynyPo1w73VBGwzoh7Mdwbo3O73u/FmNLEDeNm52qE9buqiU5lVonncrL8T7e6n+/Qes&#10;fwEAAP//AwBQSwMEFAAGAAgAAAAhAAcblR/dAAAACQEAAA8AAABkcnMvZG93bnJldi54bWxMj01L&#10;w0AQhu+C/2EZwYu0mw+QGLMpteBNClYRj5PsNAlmZ8Putkn/vSse9DTMzMM7z1SbxYziTM4PlhWk&#10;6wQEcWv1wJ2C97fnVQHCB2SNo2VScCEPm/r6qsJS25lf6XwInYgh7EtU0IcwlVL6tieDfm0n4rg7&#10;WmcwxNZ1UjucY7gZZZYk99LgwPFCjxPtemq/DiejoMX9bo/HDzlj+Nw+3TUvF9cVSt3eLNtHEIGW&#10;8AfDj35Uhzo6NfbE2otRwSpL84gqyPJYI5AX6QOI5ncg60r+/6D+BgAA//8DAFBLAQItABQABgAI&#10;AAAAIQC2gziS/gAAAOEBAAATAAAAAAAAAAAAAAAAAAAAAABbQ29udGVudF9UeXBlc10ueG1sUEsB&#10;Ai0AFAAGAAgAAAAhADj9If/WAAAAlAEAAAsAAAAAAAAAAAAAAAAALwEAAF9yZWxzLy5yZWxzUEsB&#10;Ai0AFAAGAAgAAAAhAIRLhcCwAQAASQMAAA4AAAAAAAAAAAAAAAAALgIAAGRycy9lMm9Eb2MueG1s&#10;UEsBAi0AFAAGAAgAAAAhAAcblR/dAAAACQEAAA8AAAAAAAAAAAAAAAAACgQAAGRycy9kb3ducmV2&#10;LnhtbFBLBQYAAAAABAAEAPMAAAAUBQAAAAA=&#10;" o:allowincell="f" strokeweight="2.25pt"/>
            </w:pict>
          </mc:Fallback>
        </mc:AlternateContent>
      </w:r>
    </w:p>
    <w:p w14:paraId="076515B7" w14:textId="77777777" w:rsidR="00251B68" w:rsidRDefault="00251B68"/>
    <w:p w14:paraId="4BFEB7AA" w14:textId="77777777" w:rsidR="00251B68" w:rsidRDefault="00251B68"/>
    <w:p w14:paraId="05D8D8B7" w14:textId="77777777" w:rsidR="00251B68" w:rsidRDefault="00251B68"/>
    <w:p w14:paraId="6AFEA3CB" w14:textId="77777777" w:rsidR="00251B68" w:rsidRDefault="00251B68"/>
    <w:p w14:paraId="45DE8F3E" w14:textId="740B5FF1" w:rsidR="00251B68" w:rsidRDefault="00104CA2">
      <w:r>
        <w:rPr>
          <w:noProof/>
        </w:rPr>
        <mc:AlternateContent>
          <mc:Choice Requires="wps">
            <w:drawing>
              <wp:anchor distT="0" distB="0" distL="114300" distR="114300" simplePos="0" relativeHeight="251658752" behindDoc="0" locked="0" layoutInCell="0" allowOverlap="1" wp14:anchorId="4826C4D9" wp14:editId="0E1FC669">
                <wp:simplePos x="0" y="0"/>
                <wp:positionH relativeFrom="column">
                  <wp:posOffset>-135255</wp:posOffset>
                </wp:positionH>
                <wp:positionV relativeFrom="paragraph">
                  <wp:posOffset>23495</wp:posOffset>
                </wp:positionV>
                <wp:extent cx="2560320" cy="0"/>
                <wp:effectExtent l="0" t="0" r="0" b="0"/>
                <wp:wrapNone/>
                <wp:docPr id="75437039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5410D"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85pt" to="190.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XAsAEAAEkDAAAOAAAAZHJzL2Uyb0RvYy54bWysU01v2zAMvQ/YfxB0X+xkSFcYcXpI2126&#10;LUC7H8BIsi1UFgVSiZN/P0lNsmK7DfNBoPjx9PhIr+6OoxMHQ2zRt3I+q6UwXqG2vm/lz5fHT7dS&#10;cASvwaE3rTwZlnfrjx9WU2jMAgd02pBIIJ6bKbRyiDE0VcVqMCPwDIPxKdghjRDTlfpKE0wJfXTV&#10;oq5vqglJB0JlmJP3/i0o1wW/64yKP7qOTRSulYlbLCeVc5fPar2CpicIg1VnGvAPLEawPj16hbqH&#10;CGJP9i+o0SpCxi7OFI4Vdp1VpvSQupnXf3TzPEAwpZckDoerTPz/YNX3w8ZvKVNXR/8cnlC9svC4&#10;GcD3phB4OYU0uHmWqpoCN9eSfOGwJbGbvqFOObCPWFQ4djRmyNSfOBaxT1exzTEKlZyL5U39eZFm&#10;oi6xCppLYSCOXw2OIhutdNZnHaCBwxPHTASaS0p2e3y0zpVZOi+mBH67/LIsFYzO6hzNeUz9buNI&#10;HCCvQ/lKWynyPo1w73VBGwzoh7Mdwbo3O73u/FmNLEDeNm52qE9buqiU5lVonncrL8T7e6n+/Qes&#10;fwEAAP//AwBQSwMEFAAGAAgAAAAhAJfhD/fbAAAABwEAAA8AAABkcnMvZG93bnJldi54bWxMjsFK&#10;w0AURfeC/zA8wY20kzSgMWZSasGdFKwiLl8yr0kw8ybMTJv07x3d2OXlXs495Xo2gziR871lBeky&#10;AUHcWN1zq+Dj/WWRg/ABWeNgmRScycO6ur4qsdB24jc67UMrIoR9gQq6EMZCSt90ZNAv7Ugcu4N1&#10;BkOMrpXa4RThZpCrJLmXBnuODx2OtO2o+d4fjYIGd9sdHj7lhOFr83xXv55dmyt1ezNvnkAEmsP/&#10;GH71ozpU0am2R9ZeDAoWqzSLUwXZA4jYZ3n6CKL+y7Iq5aV/9QMAAP//AwBQSwECLQAUAAYACAAA&#10;ACEAtoM4kv4AAADhAQAAEwAAAAAAAAAAAAAAAAAAAAAAW0NvbnRlbnRfVHlwZXNdLnhtbFBLAQIt&#10;ABQABgAIAAAAIQA4/SH/1gAAAJQBAAALAAAAAAAAAAAAAAAAAC8BAABfcmVscy8ucmVsc1BLAQIt&#10;ABQABgAIAAAAIQCES4XAsAEAAEkDAAAOAAAAAAAAAAAAAAAAAC4CAABkcnMvZTJvRG9jLnhtbFBL&#10;AQItABQABgAIAAAAIQCX4Q/32wAAAAcBAAAPAAAAAAAAAAAAAAAAAAoEAABkcnMvZG93bnJldi54&#10;bWxQSwUGAAAAAAQABADzAAAAEgUAAAAA&#10;" o:allowincell="f" strokeweight="2.25pt"/>
            </w:pict>
          </mc:Fallback>
        </mc:AlternateContent>
      </w:r>
    </w:p>
    <w:p w14:paraId="062A17F7" w14:textId="6E586231" w:rsidR="00251B68" w:rsidRDefault="00104CA2">
      <w:r>
        <w:rPr>
          <w:noProof/>
        </w:rPr>
        <mc:AlternateContent>
          <mc:Choice Requires="wps">
            <w:drawing>
              <wp:anchor distT="0" distB="0" distL="114300" distR="114300" simplePos="0" relativeHeight="251662848" behindDoc="0" locked="0" layoutInCell="0" allowOverlap="1" wp14:anchorId="125A84F6" wp14:editId="36F84ABF">
                <wp:simplePos x="0" y="0"/>
                <wp:positionH relativeFrom="column">
                  <wp:posOffset>2790825</wp:posOffset>
                </wp:positionH>
                <wp:positionV relativeFrom="paragraph">
                  <wp:posOffset>141605</wp:posOffset>
                </wp:positionV>
                <wp:extent cx="3017520" cy="520700"/>
                <wp:effectExtent l="0" t="0" r="0" b="0"/>
                <wp:wrapNone/>
                <wp:docPr id="30048558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520700"/>
                        </a:xfrm>
                        <a:prstGeom prst="wedgeRoundRectCallout">
                          <a:avLst>
                            <a:gd name="adj1" fmla="val 31505"/>
                            <a:gd name="adj2" fmla="val 110120"/>
                            <a:gd name="adj3" fmla="val 16667"/>
                          </a:avLst>
                        </a:prstGeom>
                        <a:solidFill>
                          <a:srgbClr val="FFFFFF"/>
                        </a:solidFill>
                        <a:ln w="9525">
                          <a:solidFill>
                            <a:srgbClr val="000000"/>
                          </a:solidFill>
                          <a:miter lim="800000"/>
                          <a:headEnd/>
                          <a:tailEnd/>
                        </a:ln>
                      </wps:spPr>
                      <wps:txbx>
                        <w:txbxContent>
                          <w:p w14:paraId="05632C18" w14:textId="77777777" w:rsidR="00251B68" w:rsidRDefault="00251B68">
                            <w:pPr>
                              <w:rPr>
                                <w:rFonts w:ascii="Comic Sans MS" w:hAnsi="Comic Sans MS"/>
                              </w:rPr>
                            </w:pPr>
                            <w:r>
                              <w:rPr>
                                <w:rFonts w:ascii="Comic Sans MS" w:hAnsi="Comic Sans MS"/>
                                <w:sz w:val="20"/>
                              </w:rPr>
                              <w:t>These are my beloved five – my panj</w:t>
                            </w:r>
                            <w:r>
                              <w:rPr>
                                <w:rFonts w:ascii="Comic Sans MS" w:hAnsi="Comic Sans MS"/>
                              </w:rPr>
                              <w:t xml:space="preserve"> </w:t>
                            </w:r>
                            <w:r>
                              <w:rPr>
                                <w:rFonts w:ascii="Comic Sans MS" w:hAnsi="Comic Sans MS"/>
                                <w:sz w:val="20"/>
                              </w:rPr>
                              <w:t>piare. They are the beginning of a new community – the Khalsa.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A84F6" id="AutoShape 59" o:spid="_x0000_s1039" type="#_x0000_t62" style="position:absolute;margin-left:219.75pt;margin-top:11.15pt;width:237.6pt;height: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u4UgIAALAEAAAOAAAAZHJzL2Uyb0RvYy54bWysVG1v2yAQ/j5p/wHxfbWdNElr1amqdJ0m&#10;7U3t9gMIYJsNOAYkTvfrd+A0c7d9muYP6OCO5567h/PV9cFospc+KLANrc5KSqTlIJTtGvrl892r&#10;C0pCZFYwDVY29FEGer1++eJqcLWcQQ9aSE8QxIZ6cA3tY3R1UQTeS8PCGThp0dmCNyzi1neF8GxA&#10;dKOLWVkuiwG8cB64DAFPb0cnXWf8tpU8fmzbICPRDUVuMa8+r9u0FusrVneeuV7xIw32DywMUxaT&#10;nqBuWWRk59UfUEZxDwHaeMbBFNC2istcA1ZTlb9V89AzJ3Mt2JzgTm0K/w+Wf9g/uE8+UQ/uHfBv&#10;gVjY9Mx28sZ7GHrJBKarUqOKwYX6dCFtAl4l2+E9CJSW7SLkHhxabxIgVkcOudWPp1bLQyQcD+dl&#10;tVrMUBGOPjRWZdaiYPXTbedDfCPBkGQ0dJCik/ews+IeRd0wrWEXczq2fxdi7r0glpnERHytKGmN&#10;Rin3TJN5tSgXR6knMbNpTFWVFfIZ38MkaP4saLlcrnIrWH1Mi4yfmOYmglbiTmmdN77bbrQnyKGh&#10;d/k7Xg7TMG3J0NDLxWyR63nmC1OIMn9/gzAq4hhpZRp6cQpidVLvtRW5qMiUHm2krO1RzqRgGpZQ&#10;x8P2QJRArecpQzragnhEgT2MY4NjjkYP/gclA45MQ8P3HfOSEv3W4iO5rM7P04zlzflileT1U892&#10;6mGWI1RDIyWjuYnjXO6cV12PmarcDgs3+LBaFZ9e4MjqyB/HAq1nczfd56hfP5r1TwAAAP//AwBQ&#10;SwMEFAAGAAgAAAAhAFi/GJHhAAAACgEAAA8AAABkcnMvZG93bnJldi54bWxMj8tOwzAQRfeV+g/W&#10;IHXXOk3CoyFOVQUhsWDTABLLaTzEUWM7td02/D1mBcvRPbr3TLmd9MAu5HxvjYD1KgFGprWyN52A&#10;97fn5QMwH9BIHKwhAd/kYVvNZyUW0l7Nni5N6FgsMb5AASqEseDct4o0+pUdycTsyzqNIZ6u49Lh&#10;NZbrgadJcsc19iYuKBypVtQem7MWcOxPe3TutXmhT/X0caqnnayVEIubafcILNAU/mD41Y/qUEWn&#10;gz0b6dkgIM82txEVkKYZsAhs1vk9sEMkkzwDXpX8/wvVDwAAAP//AwBQSwECLQAUAAYACAAAACEA&#10;toM4kv4AAADhAQAAEwAAAAAAAAAAAAAAAAAAAAAAW0NvbnRlbnRfVHlwZXNdLnhtbFBLAQItABQA&#10;BgAIAAAAIQA4/SH/1gAAAJQBAAALAAAAAAAAAAAAAAAAAC8BAABfcmVscy8ucmVsc1BLAQItABQA&#10;BgAIAAAAIQBybSu4UgIAALAEAAAOAAAAAAAAAAAAAAAAAC4CAABkcnMvZTJvRG9jLnhtbFBLAQIt&#10;ABQABgAIAAAAIQBYvxiR4QAAAAoBAAAPAAAAAAAAAAAAAAAAAKwEAABkcnMvZG93bnJldi54bWxQ&#10;SwUGAAAAAAQABADzAAAAugUAAAAA&#10;" o:allowincell="f" adj="17605,34586">
                <v:textbox>
                  <w:txbxContent>
                    <w:p w14:paraId="05632C18" w14:textId="77777777" w:rsidR="00251B68" w:rsidRDefault="00251B68">
                      <w:pPr>
                        <w:rPr>
                          <w:rFonts w:ascii="Comic Sans MS" w:hAnsi="Comic Sans MS"/>
                        </w:rPr>
                      </w:pPr>
                      <w:r>
                        <w:rPr>
                          <w:rFonts w:ascii="Comic Sans MS" w:hAnsi="Comic Sans MS"/>
                          <w:sz w:val="20"/>
                        </w:rPr>
                        <w:t>These are my beloved five – my panj</w:t>
                      </w:r>
                      <w:r>
                        <w:rPr>
                          <w:rFonts w:ascii="Comic Sans MS" w:hAnsi="Comic Sans MS"/>
                        </w:rPr>
                        <w:t xml:space="preserve"> </w:t>
                      </w:r>
                      <w:r>
                        <w:rPr>
                          <w:rFonts w:ascii="Comic Sans MS" w:hAnsi="Comic Sans MS"/>
                          <w:sz w:val="20"/>
                        </w:rPr>
                        <w:t>piare. They are the beginning of a new community – the Khalsa.</w:t>
                      </w:r>
                    </w:p>
                  </w:txbxContent>
                </v:textbox>
              </v:shape>
            </w:pict>
          </mc:Fallback>
        </mc:AlternateContent>
      </w:r>
    </w:p>
    <w:p w14:paraId="17E61B6D" w14:textId="0BD3D762" w:rsidR="00251B68" w:rsidRDefault="00104CA2">
      <w:r>
        <w:rPr>
          <w:noProof/>
        </w:rPr>
        <mc:AlternateContent>
          <mc:Choice Requires="wps">
            <w:drawing>
              <wp:anchor distT="0" distB="0" distL="114300" distR="114300" simplePos="0" relativeHeight="251656704" behindDoc="0" locked="0" layoutInCell="0" allowOverlap="1" wp14:anchorId="35AB99D3" wp14:editId="60648875">
                <wp:simplePos x="0" y="0"/>
                <wp:positionH relativeFrom="column">
                  <wp:posOffset>962025</wp:posOffset>
                </wp:positionH>
                <wp:positionV relativeFrom="paragraph">
                  <wp:posOffset>140335</wp:posOffset>
                </wp:positionV>
                <wp:extent cx="1371600" cy="429895"/>
                <wp:effectExtent l="0" t="0" r="0" b="0"/>
                <wp:wrapNone/>
                <wp:docPr id="84320756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9895"/>
                        </a:xfrm>
                        <a:prstGeom prst="wedgeRoundRectCallout">
                          <a:avLst>
                            <a:gd name="adj1" fmla="val -61944"/>
                            <a:gd name="adj2" fmla="val -15583"/>
                            <a:gd name="adj3" fmla="val 16667"/>
                          </a:avLst>
                        </a:prstGeom>
                        <a:solidFill>
                          <a:srgbClr val="FFFFFF"/>
                        </a:solidFill>
                        <a:ln w="9525">
                          <a:solidFill>
                            <a:srgbClr val="000000"/>
                          </a:solidFill>
                          <a:miter lim="800000"/>
                          <a:headEnd/>
                          <a:tailEnd/>
                        </a:ln>
                      </wps:spPr>
                      <wps:txbx>
                        <w:txbxContent>
                          <w:p w14:paraId="201A896D" w14:textId="77777777" w:rsidR="00251B68" w:rsidRDefault="00251B68">
                            <w:pPr>
                              <w:rPr>
                                <w:rFonts w:ascii="Comic Sans MS" w:hAnsi="Comic Sans MS"/>
                                <w:sz w:val="18"/>
                              </w:rPr>
                            </w:pPr>
                            <w:r>
                              <w:rPr>
                                <w:rFonts w:ascii="Comic Sans MS" w:hAnsi="Comic Sans MS"/>
                                <w:sz w:val="18"/>
                              </w:rPr>
                              <w:t>I want four more heads!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B99D3" id="AutoShape 51" o:spid="_x0000_s1040" type="#_x0000_t62" style="position:absolute;margin-left:75.75pt;margin-top:11.05pt;width:108pt;height:3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lyUgIAALEEAAAOAAAAZHJzL2Uyb0RvYy54bWysVNtu2zAMfR+wfxD03jjOrYlRpyjSdRjQ&#10;XdBuH6BIsq1NEjVJidN+/WjFydx1T8P8IIgidXjII/rq+mA02UsfFNiS5qMxJdJyEMrWJf329e5i&#10;SUmIzAqmwcqSPslAr9dv31y1rpATaEAL6QmC2FC0rqRNjK7IssAbaVgYgZMWnRV4wyKavs6EZy2i&#10;G51NxuNF1oIXzgOXIeDp7dFJ1wm/qiSPn6sqyEh0SZFbTKtP67Zbs/UVK2rPXKN4T4P9AwvDlMWk&#10;Z6hbFhnZefUKyijuIUAVRxxMBlWluEw1YDX5+I9qHhvmZKoFmxPcuU3h/8HyT/tH98V31IO7B/4j&#10;EAubhtla3ngPbSOZwHR516isdaE4X+iMgFfJtv0IAqVluwipB4fKmw4QqyOH1Oqnc6vlIRKOh/n0&#10;Ml+MURGOvtlktVzNUwpWnG47H+J7CYZ0m5K2UtTyAXZWPKCoG6Y17GJKx/b3IabeC2KZ6ZiI7zkl&#10;ldEo5Z5pcrHIV7NZr/UgaPIiKJ/Pl9PXQdNhUL5YLC57on3ejBUnqqmLoJW4U1onw9fbjfYESZT0&#10;Ln395TAM05a0JV3NJ/NU0AtfGEKM0/c3CKMizpFWpqTLcxArOvneWZFeeWRKH/dIWdtez07CblpC&#10;EQ/bA1ECtUmt6o62IJ5QYQ/HucE5x00D/pmSFmempOHnjnlJif5g8ZWs8tmsG7JkzOaXEzT80LMd&#10;epjlCFXSSMlxu4nHwdw5r+oGM+WpHRZu8GVVKp6e4JFVzx/nAncvBm9op6jff5r1LwAAAP//AwBQ&#10;SwMEFAAGAAgAAAAhAKhMBOPcAAAACQEAAA8AAABkcnMvZG93bnJldi54bWxMj8FOwzAMhu9IvENk&#10;JG4sTaEjK00nhMRhFxAD7mkTmkLiVE22lbfHnOD4259+f262S/DsaOc0RlQgVgUwi300Iw4K3l4f&#10;rySwlDUa7SNaBd82wbY9P2t0beIJX+xxnwdGJZhqrcDlPNWcp97ZoNMqThZp9xHnoDPFeeBm1icq&#10;D56XRbHmQY9IF5ye7IOz/df+EBR4GZPYiCcnb3afrnvf8WqZnpW6vFju74Blu+Q/GH71SR1acuri&#10;AU1innIlKkIVlKUARsD1+pYGnQK5kcDbhv//oP0BAAD//wMAUEsBAi0AFAAGAAgAAAAhALaDOJL+&#10;AAAA4QEAABMAAAAAAAAAAAAAAAAAAAAAAFtDb250ZW50X1R5cGVzXS54bWxQSwECLQAUAAYACAAA&#10;ACEAOP0h/9YAAACUAQAACwAAAAAAAAAAAAAAAAAvAQAAX3JlbHMvLnJlbHNQSwECLQAUAAYACAAA&#10;ACEAiywJclICAACxBAAADgAAAAAAAAAAAAAAAAAuAgAAZHJzL2Uyb0RvYy54bWxQSwECLQAUAAYA&#10;CAAAACEAqEwE49wAAAAJAQAADwAAAAAAAAAAAAAAAACsBAAAZHJzL2Rvd25yZXYueG1sUEsFBgAA&#10;AAAEAAQA8wAAALUFAAAAAA==&#10;" o:allowincell="f" adj="-2580,7434">
                <v:textbox>
                  <w:txbxContent>
                    <w:p w14:paraId="201A896D" w14:textId="77777777" w:rsidR="00251B68" w:rsidRDefault="00251B68">
                      <w:pPr>
                        <w:rPr>
                          <w:rFonts w:ascii="Comic Sans MS" w:hAnsi="Comic Sans MS"/>
                          <w:sz w:val="18"/>
                        </w:rPr>
                      </w:pPr>
                      <w:r>
                        <w:rPr>
                          <w:rFonts w:ascii="Comic Sans MS" w:hAnsi="Comic Sans MS"/>
                          <w:sz w:val="18"/>
                        </w:rPr>
                        <w:t>I want four more heads!</w:t>
                      </w:r>
                    </w:p>
                  </w:txbxContent>
                </v:textbox>
              </v:shape>
            </w:pict>
          </mc:Fallback>
        </mc:AlternateContent>
      </w:r>
    </w:p>
    <w:p w14:paraId="71B6DD04" w14:textId="6D32D0F7" w:rsidR="00251B68" w:rsidRDefault="00104CA2">
      <w:r>
        <w:rPr>
          <w:noProof/>
        </w:rPr>
        <mc:AlternateContent>
          <mc:Choice Requires="wps">
            <w:drawing>
              <wp:anchor distT="0" distB="0" distL="114300" distR="114300" simplePos="0" relativeHeight="251661824" behindDoc="0" locked="0" layoutInCell="0" allowOverlap="1" wp14:anchorId="1338FFEF" wp14:editId="701B9512">
                <wp:simplePos x="0" y="0"/>
                <wp:positionH relativeFrom="column">
                  <wp:posOffset>4709160</wp:posOffset>
                </wp:positionH>
                <wp:positionV relativeFrom="paragraph">
                  <wp:posOffset>139065</wp:posOffset>
                </wp:positionV>
                <wp:extent cx="1278255" cy="1344930"/>
                <wp:effectExtent l="0" t="0" r="0" b="0"/>
                <wp:wrapNone/>
                <wp:docPr id="1923438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34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C1900" w14:textId="77777777" w:rsidR="00251B68" w:rsidRDefault="00251B68">
                            <w:r>
                              <w:object w:dxaOrig="3075" w:dyaOrig="3720" w14:anchorId="1152A989">
                                <v:shape id="_x0000_i1029" type="#_x0000_t75" style="width:85.5pt;height:97.5pt" fillcolor="window">
                                  <v:imagedata r:id="rId21" o:title=""/>
                                </v:shape>
                                <o:OLEObject Type="Embed" ProgID="PBrush" ShapeID="_x0000_i1029" DrawAspect="Content" ObjectID="_1756104031" r:id="rId2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8FFEF" id="Text Box 58" o:spid="_x0000_s1041" type="#_x0000_t202" style="position:absolute;margin-left:370.8pt;margin-top:10.95pt;width:100.65pt;height:10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XC+gEAANMDAAAOAAAAZHJzL2Uyb0RvYy54bWysU8tu2zAQvBfoPxC817Icu0kEy0HqwEWB&#10;9AGk/QCKoiSiFJdd0pbcr++SchwjvRXVgeBqydmd2eH6buwNOyj0GmzJ89mcM2Ul1Nq2Jf/xfffu&#10;hjMfhK2FAatKflSe323evlkPrlAL6MDUChmBWF8MruRdCK7IMi871Qs/A6csJRvAXgQKsc1qFAOh&#10;9yZbzOfvswGwdghSeU9/H6Yk3yT8plEyfG0arwIzJafeQloxrVVcs81aFC0K12l5akP8Qxe90JaK&#10;nqEeRBBsj/ovqF5LBA9NmEnoM2gaLVXiQGzy+Ss2T51wKnEhcbw7y+T/H6z8cnhy35CF8QOMNMBE&#10;wrtHkD89s7DthG3VPSIMnRI1Fc6jZNngfHG6GqX2hY8g1fAZahqy2AdIQGODfVSFeDJCpwEcz6Kr&#10;MTAZSy6ubxarFWeScvnVcnl7lcaSieL5ukMfPiroWdyUHGmqCV4cHn2I7Yji+Uis5sHoeqeNSQG2&#10;1dYgOwhywC59icGrY8bGwxbitQkx/kk8I7WJZBirkema2lxFjMi7gvpIzBEmZ9FLoE0H+JuzgVxV&#10;cv9rL1BxZj5ZUu82Xy6jDVOwXF0vKMDLTHWZEVYSVMkDZ9N2Gybr7h3qtqNK07ws3JPijU5avHR1&#10;6p+ckyQ6uTxa8zJOp17e4uYPAAAA//8DAFBLAwQUAAYACAAAACEA6UFn7d4AAAAKAQAADwAAAGRy&#10;cy9kb3ducmV2LnhtbEyPz06DQBCH7ya+w2ZMvBi7QBGEsjRqoum1tQ8wwBZI2VnCbgt9e8eT3ubP&#10;l998U2wXM4irnlxvSUG4CkBoqm3TU6vg+P35/ArCeaQGB0tawU072Jb3dwXmjZ1pr68H3woOIZej&#10;gs77MZfS1Z026FZ21MS7k50Mem6nVjYTzhxuBhkFQSIN9sQXOhz1R6fr8+FiFJx289NLNldf/pju&#10;4+Qd+7SyN6UeH5a3DQivF/8Hw68+q0PJTpW9UOPEoCCNw4RRBVGYgWAgiyMuKh6s1ynIspD/Xyh/&#10;AAAA//8DAFBLAQItABQABgAIAAAAIQC2gziS/gAAAOEBAAATAAAAAAAAAAAAAAAAAAAAAABbQ29u&#10;dGVudF9UeXBlc10ueG1sUEsBAi0AFAAGAAgAAAAhADj9If/WAAAAlAEAAAsAAAAAAAAAAAAAAAAA&#10;LwEAAF9yZWxzLy5yZWxzUEsBAi0AFAAGAAgAAAAhAIQvJcL6AQAA0wMAAA4AAAAAAAAAAAAAAAAA&#10;LgIAAGRycy9lMm9Eb2MueG1sUEsBAi0AFAAGAAgAAAAhAOlBZ+3eAAAACgEAAA8AAAAAAAAAAAAA&#10;AAAAVAQAAGRycy9kb3ducmV2LnhtbFBLBQYAAAAABAAEAPMAAABfBQAAAAA=&#10;" o:allowincell="f" stroked="f">
                <v:textbox>
                  <w:txbxContent>
                    <w:p w14:paraId="4A5C1900" w14:textId="77777777" w:rsidR="00251B68" w:rsidRDefault="00251B68">
                      <w:r>
                        <w:object w:dxaOrig="3075" w:dyaOrig="3720" w14:anchorId="1152A989">
                          <v:shape id="_x0000_i1029" type="#_x0000_t75" style="width:85.5pt;height:97.5pt" fillcolor="window">
                            <v:imagedata r:id="rId21" o:title=""/>
                          </v:shape>
                          <o:OLEObject Type="Embed" ProgID="PBrush" ShapeID="_x0000_i1029" DrawAspect="Content" ObjectID="_1756104031" r:id="rId23"/>
                        </w:object>
                      </w:r>
                    </w:p>
                  </w:txbxContent>
                </v:textbox>
              </v:shape>
            </w:pict>
          </mc:Fallback>
        </mc:AlternateContent>
      </w:r>
      <w:r>
        <w:rPr>
          <w:noProof/>
        </w:rPr>
        <mc:AlternateContent>
          <mc:Choice Requires="wps">
            <w:drawing>
              <wp:anchor distT="0" distB="0" distL="114300" distR="114300" simplePos="0" relativeHeight="251660800" behindDoc="0" locked="0" layoutInCell="0" allowOverlap="1" wp14:anchorId="0CBF23DB" wp14:editId="582FEEB6">
                <wp:simplePos x="0" y="0"/>
                <wp:positionH relativeFrom="column">
                  <wp:posOffset>2699385</wp:posOffset>
                </wp:positionH>
                <wp:positionV relativeFrom="paragraph">
                  <wp:posOffset>139065</wp:posOffset>
                </wp:positionV>
                <wp:extent cx="2106930" cy="1377315"/>
                <wp:effectExtent l="0" t="0" r="0" b="0"/>
                <wp:wrapNone/>
                <wp:docPr id="44983996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EF804" w14:textId="77777777" w:rsidR="00251B68" w:rsidRDefault="00251B68">
                            <w:r>
                              <w:object w:dxaOrig="5730" w:dyaOrig="3120" w14:anchorId="2B3EB886">
                                <v:shape id="_x0000_i1030" type="#_x0000_t75" style="width:151.5pt;height:100.5pt" fillcolor="window">
                                  <v:imagedata r:id="rId24" o:title=""/>
                                </v:shape>
                                <o:OLEObject Type="Embed" ProgID="PBrush" ShapeID="_x0000_i1030" DrawAspect="Content" ObjectID="_1756104032" r:id="rId2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23DB" id="Text Box 56" o:spid="_x0000_s1042" type="#_x0000_t202" style="position:absolute;margin-left:212.55pt;margin-top:10.95pt;width:165.9pt;height:10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Zb+QEAANMDAAAOAAAAZHJzL2Uyb0RvYy54bWysU9uO0zAQfUfiHyy/0zRtt2WjpqulqyKk&#10;5SItfIDjOIlF4jFjt0n5esZOtlvgDZEHy+Oxz8w5c7K9G7qWnRQ6DSbn6WzOmTISSm3qnH/7enjz&#10;ljPnhSlFC0bl/Kwcv9u9frXtbaYW0EBbKmQEYlzW25w33tssSZxsVCfcDKwylKwAO+EpxDopUfSE&#10;3rXJYj5fJz1gaRGkco5OH8Yk30X8qlLSf64qpzxrc069+bhiXIuwJrutyGoUttFyakP8Qxed0IaK&#10;XqAehBfsiPovqE5LBAeVn0noEqgqLVXkQGzS+R9snhphVeRC4jh7kcn9P1j56fRkvyDzwzsYaICR&#10;hLOPIL87ZmDfCFOre0ToGyVKKpwGyZLeumx6GqR2mQsgRf8RShqyOHqIQEOFXVCFeDJCpwGcL6Kr&#10;wTNJh4t0vr5dUkpSLl1uNsv0JtYQ2fNzi86/V9CxsMk50lQjvDg9Oh/aEdnzlVDNQavLg27bGGBd&#10;7FtkJ0EOOMRvQv/tWmvCZQPh2YgYTiLPQG0k6YdiYLqkNtcBI/AuoDwTc4TRWfQn0KYB/MlZT67K&#10;uftxFKg4az8YUu82Xa2CDWOwutksKMDrTHGdEUYSVM49Z+N270frHi3quqFK47wM3JPilY5avHQ1&#10;9U/OiRJNLg/WvI7jrZd/cfcLAAD//wMAUEsDBBQABgAIAAAAIQD4TAm03gAAAAoBAAAPAAAAZHJz&#10;L2Rvd25yZXYueG1sTI/bToNAEIbvTXyHzZh4Y+wClkMpS6MmGm9b+wALTIGUnSXsttC3d7zSuzl8&#10;+eebYreYQVxxcr0lBeEqAIFU26anVsHx++M5A+G8pkYPllDBDR3syvu7QueNnWmP14NvBYeQy7WC&#10;zvsxl9LVHRrtVnZE4t3JTkZ7bqdWNpOeOdwMMgqCRBrdE1/o9IjvHdbnw8UoOH3NT/Fmrj79Md2v&#10;kzfdp5W9KfX4sLxuQXhc/B8Mv/qsDiU7VfZCjRODgnUUh4wqiMINCAbSOOGi4sFLloEsC/n/hfIH&#10;AAD//wMAUEsBAi0AFAAGAAgAAAAhALaDOJL+AAAA4QEAABMAAAAAAAAAAAAAAAAAAAAAAFtDb250&#10;ZW50X1R5cGVzXS54bWxQSwECLQAUAAYACAAAACEAOP0h/9YAAACUAQAACwAAAAAAAAAAAAAAAAAv&#10;AQAAX3JlbHMvLnJlbHNQSwECLQAUAAYACAAAACEAZUg2W/kBAADTAwAADgAAAAAAAAAAAAAAAAAu&#10;AgAAZHJzL2Uyb0RvYy54bWxQSwECLQAUAAYACAAAACEA+EwJtN4AAAAKAQAADwAAAAAAAAAAAAAA&#10;AABTBAAAZHJzL2Rvd25yZXYueG1sUEsFBgAAAAAEAAQA8wAAAF4FAAAAAA==&#10;" o:allowincell="f" stroked="f">
                <v:textbox>
                  <w:txbxContent>
                    <w:p w14:paraId="5F7EF804" w14:textId="77777777" w:rsidR="00251B68" w:rsidRDefault="00251B68">
                      <w:r>
                        <w:object w:dxaOrig="5730" w:dyaOrig="3120" w14:anchorId="2B3EB886">
                          <v:shape id="_x0000_i1030" type="#_x0000_t75" style="width:151.5pt;height:100.5pt" fillcolor="window">
                            <v:imagedata r:id="rId24" o:title=""/>
                          </v:shape>
                          <o:OLEObject Type="Embed" ProgID="PBrush" ShapeID="_x0000_i1030" DrawAspect="Content" ObjectID="_1756104032" r:id="rId26"/>
                        </w:object>
                      </w:r>
                    </w:p>
                  </w:txbxContent>
                </v:textbox>
              </v:shape>
            </w:pict>
          </mc:Fallback>
        </mc:AlternateContent>
      </w:r>
    </w:p>
    <w:p w14:paraId="0F49DA0B" w14:textId="77777777" w:rsidR="00251B68" w:rsidRDefault="00251B68"/>
    <w:p w14:paraId="1F3E8794" w14:textId="77777777" w:rsidR="00251B68" w:rsidRDefault="00251B68"/>
    <w:p w14:paraId="3CE3F95B" w14:textId="77777777" w:rsidR="00251B68" w:rsidRDefault="00251B68"/>
    <w:p w14:paraId="10E1E191" w14:textId="77777777" w:rsidR="00251B68" w:rsidRDefault="00251B68"/>
    <w:p w14:paraId="4497326B" w14:textId="77777777" w:rsidR="00251B68" w:rsidRDefault="00251B68"/>
    <w:p w14:paraId="77761C4B" w14:textId="77777777" w:rsidR="00251B68" w:rsidRDefault="00251B68"/>
    <w:p w14:paraId="092858E5" w14:textId="77777777" w:rsidR="00251B68" w:rsidRDefault="00251B68"/>
    <w:p w14:paraId="6BE6EF2D" w14:textId="7582D2A8" w:rsidR="00251B68" w:rsidRDefault="00104CA2">
      <w:r>
        <w:rPr>
          <w:noProof/>
        </w:rPr>
        <mc:AlternateContent>
          <mc:Choice Requires="wps">
            <w:drawing>
              <wp:anchor distT="0" distB="0" distL="114300" distR="114300" simplePos="0" relativeHeight="251663872" behindDoc="0" locked="0" layoutInCell="0" allowOverlap="1" wp14:anchorId="1BCF4C99" wp14:editId="3F492E52">
                <wp:simplePos x="0" y="0"/>
                <wp:positionH relativeFrom="column">
                  <wp:posOffset>2699385</wp:posOffset>
                </wp:positionH>
                <wp:positionV relativeFrom="paragraph">
                  <wp:posOffset>39370</wp:posOffset>
                </wp:positionV>
                <wp:extent cx="1554480" cy="703580"/>
                <wp:effectExtent l="0" t="0" r="0" b="0"/>
                <wp:wrapNone/>
                <wp:docPr id="68122321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03580"/>
                        </a:xfrm>
                        <a:prstGeom prst="wedgeRoundRectCallout">
                          <a:avLst>
                            <a:gd name="adj1" fmla="val -47181"/>
                            <a:gd name="adj2" fmla="val 68681"/>
                            <a:gd name="adj3" fmla="val 16667"/>
                          </a:avLst>
                        </a:prstGeom>
                        <a:solidFill>
                          <a:srgbClr val="FFFFFF"/>
                        </a:solidFill>
                        <a:ln w="9525">
                          <a:solidFill>
                            <a:srgbClr val="000000"/>
                          </a:solidFill>
                          <a:miter lim="800000"/>
                          <a:headEnd/>
                          <a:tailEnd/>
                        </a:ln>
                      </wps:spPr>
                      <wps:txbx>
                        <w:txbxContent>
                          <w:p w14:paraId="30F4A9F7" w14:textId="77777777" w:rsidR="00251B68" w:rsidRDefault="00251B68">
                            <w:r>
                              <w:rPr>
                                <w:rFonts w:ascii="Comic Sans MS" w:hAnsi="Comic Sans MS"/>
                                <w:sz w:val="20"/>
                              </w:rPr>
                              <w:t>They are all alive! Where did the blood come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F4C99" id="AutoShape 60" o:spid="_x0000_s1043" type="#_x0000_t62" style="position:absolute;margin-left:212.55pt;margin-top:3.1pt;width:122.4pt;height:5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EYUgIAALAEAAAOAAAAZHJzL2Uyb0RvYy54bWysVNtu2zAMfR+wfxD03jpOc6tRpyjSdRjQ&#10;XdBuH6BIsq1NEjVJidN9/SjFzbytT8P8IJAiRR5ejq+uD0aTvfRBga1peT6hRFoOQtm2pl8+352t&#10;KAmRWcE0WFnTJxno9fr1q6veVXIKHWghPcEgNlS9q2kXo6uKIvBOGhbOwUmLxga8YRFV3xbCsx6j&#10;G11MJ5NF0YMXzgOXIeDt7dFI1zl+00gePzZNkJHomiK2mE+fz206i/UVq1rPXKf4AIP9AwrDlMWk&#10;p1C3LDKy8+qvUEZxDwGaeM7BFNA0istcA1ZTTv6o5rFjTuZasDnBndoU/l9Y/mH/6D75BD24e+Df&#10;ArGw6Zht5Y330HeSCUxXpkYVvQvV6UFSAj4l2/49CBwt20XIPTg03qSAWB055FY/nVotD5FwvCzn&#10;89lshRPhaFtOLuYopxSsen7tfIhvJRiShJr2UrTyAXZWPOBQN0xr2MWcju3vQ8y9F8Qyk5CIryUl&#10;jdE4yj3T5Gy2LFe5BBzQyGk6dlqsFi/5XIx9ysVisRxwDmkR8TPS3ETQStwprbPi2+1Ge4IYanqX&#10;v+FxGLtpS/qaXs6n81zPb7YwDjHJ30shjIpII61MTVcnJ1al6b2xIi95ZEofZYSs7TDONMFEllDF&#10;w/ZAlMDR5ArT1RbEEw7Yw5E2SHMUOvA/KOmRMjUN33fMS0r0O4tLclnOZoljWZnNl1NU/NiyHVuY&#10;5RiqppGSo7iJR17unFdth5nK3A4LN7hYjYrPG3hENeBHWuStGSiceDfWs9evH836JwAAAP//AwBQ&#10;SwMEFAAGAAgAAAAhAJoZNJffAAAACQEAAA8AAABkcnMvZG93bnJldi54bWxMj8tOwzAQRfdI/IM1&#10;SOyo4wgCCXEqVKniITYUqm7dZIgj4nEUO034e4YVLEf36N4z5XpxvTjhGDpPGtQqAYFU+6ajVsPH&#10;+/bqDkSIhhrTe0IN3xhgXZ2flaZo/ExveNrFVnAJhcJosDEOhZShtuhMWPkBibNPPzoT+Rxb2Yxm&#10;5nLXyzRJMulMR7xgzYAbi/XXbnIatnur8qieX5423eNrephqnE3Q+vJiebgHEXGJfzD86rM6VOx0&#10;9BM1QfQartMbxaiGLAXBeZblOYgjg+o2AVmV8v8H1Q8AAAD//wMAUEsBAi0AFAAGAAgAAAAhALaD&#10;OJL+AAAA4QEAABMAAAAAAAAAAAAAAAAAAAAAAFtDb250ZW50X1R5cGVzXS54bWxQSwECLQAUAAYA&#10;CAAAACEAOP0h/9YAAACUAQAACwAAAAAAAAAAAAAAAAAvAQAAX3JlbHMvLnJlbHNQSwECLQAUAAYA&#10;CAAAACEAYgpBGFICAACwBAAADgAAAAAAAAAAAAAAAAAuAgAAZHJzL2Uyb0RvYy54bWxQSwECLQAU&#10;AAYACAAAACEAmhk0l98AAAAJAQAADwAAAAAAAAAAAAAAAACsBAAAZHJzL2Rvd25yZXYueG1sUEsF&#10;BgAAAAAEAAQA8wAAALgFAAAAAA==&#10;" o:allowincell="f" adj="609,25635">
                <v:textbox>
                  <w:txbxContent>
                    <w:p w14:paraId="30F4A9F7" w14:textId="77777777" w:rsidR="00251B68" w:rsidRDefault="00251B68">
                      <w:r>
                        <w:rPr>
                          <w:rFonts w:ascii="Comic Sans MS" w:hAnsi="Comic Sans MS"/>
                          <w:sz w:val="20"/>
                        </w:rPr>
                        <w:t>They are all alive! Where did the blood come from?</w:t>
                      </w:r>
                    </w:p>
                  </w:txbxContent>
                </v:textbox>
              </v:shape>
            </w:pict>
          </mc:Fallback>
        </mc:AlternateContent>
      </w:r>
      <w:r>
        <w:rPr>
          <w:noProof/>
        </w:rPr>
        <mc:AlternateContent>
          <mc:Choice Requires="wps">
            <w:drawing>
              <wp:anchor distT="0" distB="0" distL="114300" distR="114300" simplePos="0" relativeHeight="251644416" behindDoc="0" locked="0" layoutInCell="0" allowOverlap="1" wp14:anchorId="7ABA3A5B" wp14:editId="082C39A2">
                <wp:simplePos x="0" y="0"/>
                <wp:positionH relativeFrom="column">
                  <wp:posOffset>4345305</wp:posOffset>
                </wp:positionH>
                <wp:positionV relativeFrom="paragraph">
                  <wp:posOffset>130810</wp:posOffset>
                </wp:positionV>
                <wp:extent cx="1737360" cy="337820"/>
                <wp:effectExtent l="0" t="0" r="0" b="0"/>
                <wp:wrapNone/>
                <wp:docPr id="149183528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37820"/>
                        </a:xfrm>
                        <a:prstGeom prst="wedgeRoundRectCallout">
                          <a:avLst>
                            <a:gd name="adj1" fmla="val 32347"/>
                            <a:gd name="adj2" fmla="val 95866"/>
                            <a:gd name="adj3" fmla="val 16667"/>
                          </a:avLst>
                        </a:prstGeom>
                        <a:solidFill>
                          <a:srgbClr val="FFFFFF"/>
                        </a:solidFill>
                        <a:ln w="9525">
                          <a:solidFill>
                            <a:srgbClr val="000000"/>
                          </a:solidFill>
                          <a:miter lim="800000"/>
                          <a:headEnd/>
                          <a:tailEnd/>
                        </a:ln>
                      </wps:spPr>
                      <wps:txbx>
                        <w:txbxContent>
                          <w:p w14:paraId="0BA3A470" w14:textId="77777777" w:rsidR="00251B68" w:rsidRDefault="00251B68">
                            <w:pPr>
                              <w:pStyle w:val="BodyText3"/>
                              <w:rPr>
                                <w:rFonts w:ascii="Comic Sans MS" w:hAnsi="Comic Sans MS"/>
                              </w:rPr>
                            </w:pPr>
                            <w:r>
                              <w:rPr>
                                <w:rFonts w:ascii="Comic Sans MS" w:hAnsi="Comic Sans MS"/>
                              </w:rPr>
                              <w:t>The Guru was testing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3A5B" id="AutoShape 29" o:spid="_x0000_s1044" type="#_x0000_t62" style="position:absolute;margin-left:342.15pt;margin-top:10.3pt;width:136.8pt;height:26.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JMUwIAAK8EAAAOAAAAZHJzL2Uyb0RvYy54bWysVNtu2zAMfR+wfxD0vjqOEycx6hRFug4D&#10;ugva7QMUS7a1SaImKXG6rx+lpJm77mmYHwRKpA7Jc0RfXh20InvhvART0/xiQokwDXBpupp+/XL7&#10;ZkmJD8xwpsCImj4KT6/Wr19dDrYSU+hBceEIghhfDbamfQi2yjLf9EIzfwFWGHS24DQLuHVdxh0b&#10;EF2rbDqZlNkAjlsHjfAeT2+OTrpO+G0rmvCpbb0IRNUUawtpdWndxjVbX7Kqc8z2sjmVwf6hCs2k&#10;waRnqBsWGNk5+QJKy8aBhzZcNKAzaFvZiNQDdpNP/ujmoWdWpF6QHG/PNPn/B9t83D/Yzy6W7u0d&#10;NN89MbDpmenEtXMw9IJxTJdHorLB+up8IW48XiXb4QNwlJbtAiQODq3TERC7I4dE9eOZanEIpMHD&#10;fFEsihIVadBXFIvlNGmRserptnU+vBOgSTRqOgjeiXvYGX6Pom6YUrALKR3b3/mQuOfEMB0r4d9y&#10;SlqtUMo9U6SYFrPFSepRzHQcs5ovy/JlTDGOycuyTDhY5ikrWk+FJg5BSX4rlUob1203yhEsoaa3&#10;6Us0ItXjMGXIUNPVfDpP7Tzz+THEJH1/g9Ay4BQpqWu6PAexKor31vD0xgOT6mhjycqc1IwCxlnx&#10;VThsD0RyVGYZM8SjLfBH1NfBcWpwytHowf2kZMCJqan/sWNOUKLeG3wjq3w2iyOWNrP5AhUlbuzZ&#10;jj3MNAhV00DJ0dyE41jurJNdj5nyRIeBa3xXrQxPD/BY1al+nAq0no3deJ+ifv9n1r8AAAD//wMA&#10;UEsDBBQABgAIAAAAIQAIyTc53QAAAAkBAAAPAAAAZHJzL2Rvd25yZXYueG1sTI9NT4NAEEDvJv6H&#10;zZh4s4tFgSJLoyYcPJjGivctjEDKzhJ2+ei/dzzpcTIvb95k+9X0YsbRdZYU3G8CEEiVrTtqFJSf&#10;xV0CwnlNte4toYILOtjn11eZTmu70AfOR98IlpBLtYLW+yGV0lUtGu02dkDi3bcdjfY8jo2sR72w&#10;3PRyGwSRNLojvtDqAV9brM7HySiIJrqU78UUF1/4Vi4mOZxfwlmp25v1+QmEx9X/wfCbz+mQc9PJ&#10;TlQ70bMjeQgZVbANIhAM7B7jHYiTgjhMQOaZ/P9B/gMAAP//AwBQSwECLQAUAAYACAAAACEAtoM4&#10;kv4AAADhAQAAEwAAAAAAAAAAAAAAAAAAAAAAW0NvbnRlbnRfVHlwZXNdLnhtbFBLAQItABQABgAI&#10;AAAAIQA4/SH/1gAAAJQBAAALAAAAAAAAAAAAAAAAAC8BAABfcmVscy8ucmVsc1BLAQItABQABgAI&#10;AAAAIQBshzJMUwIAAK8EAAAOAAAAAAAAAAAAAAAAAC4CAABkcnMvZTJvRG9jLnhtbFBLAQItABQA&#10;BgAIAAAAIQAIyTc53QAAAAkBAAAPAAAAAAAAAAAAAAAAAK0EAABkcnMvZG93bnJldi54bWxQSwUG&#10;AAAAAAQABADzAAAAtwUAAAAA&#10;" o:allowincell="f" adj="17787,31507">
                <v:textbox>
                  <w:txbxContent>
                    <w:p w14:paraId="0BA3A470" w14:textId="77777777" w:rsidR="00251B68" w:rsidRDefault="00251B68">
                      <w:pPr>
                        <w:pStyle w:val="BodyText3"/>
                        <w:rPr>
                          <w:rFonts w:ascii="Comic Sans MS" w:hAnsi="Comic Sans MS"/>
                        </w:rPr>
                      </w:pPr>
                      <w:r>
                        <w:rPr>
                          <w:rFonts w:ascii="Comic Sans MS" w:hAnsi="Comic Sans MS"/>
                        </w:rPr>
                        <w:t>The Guru was testing us</w:t>
                      </w:r>
                    </w:p>
                  </w:txbxContent>
                </v:textbox>
              </v:shape>
            </w:pict>
          </mc:Fallback>
        </mc:AlternateContent>
      </w:r>
    </w:p>
    <w:p w14:paraId="15729513" w14:textId="12F6F4C9" w:rsidR="00251B68" w:rsidRDefault="00104CA2">
      <w:r>
        <w:rPr>
          <w:noProof/>
        </w:rPr>
        <mc:AlternateContent>
          <mc:Choice Requires="wps">
            <w:drawing>
              <wp:anchor distT="0" distB="0" distL="114300" distR="114300" simplePos="0" relativeHeight="251641344" behindDoc="0" locked="0" layoutInCell="0" allowOverlap="1" wp14:anchorId="555DBEC7" wp14:editId="432C3B97">
                <wp:simplePos x="0" y="0"/>
                <wp:positionH relativeFrom="column">
                  <wp:posOffset>-135255</wp:posOffset>
                </wp:positionH>
                <wp:positionV relativeFrom="paragraph">
                  <wp:posOffset>193675</wp:posOffset>
                </wp:positionV>
                <wp:extent cx="2560320" cy="0"/>
                <wp:effectExtent l="0" t="0" r="0" b="0"/>
                <wp:wrapNone/>
                <wp:docPr id="44018794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BBE78" id="Line 2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25pt" to="190.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XAsAEAAEkDAAAOAAAAZHJzL2Uyb0RvYy54bWysU01v2zAMvQ/YfxB0X+xkSFcYcXpI2126&#10;LUC7H8BIsi1UFgVSiZN/P0lNsmK7DfNBoPjx9PhIr+6OoxMHQ2zRt3I+q6UwXqG2vm/lz5fHT7dS&#10;cASvwaE3rTwZlnfrjx9WU2jMAgd02pBIIJ6bKbRyiDE0VcVqMCPwDIPxKdghjRDTlfpKE0wJfXTV&#10;oq5vqglJB0JlmJP3/i0o1wW/64yKP7qOTRSulYlbLCeVc5fPar2CpicIg1VnGvAPLEawPj16hbqH&#10;CGJP9i+o0SpCxi7OFI4Vdp1VpvSQupnXf3TzPEAwpZckDoerTPz/YNX3w8ZvKVNXR/8cnlC9svC4&#10;GcD3phB4OYU0uHmWqpoCN9eSfOGwJbGbvqFOObCPWFQ4djRmyNSfOBaxT1exzTEKlZyL5U39eZFm&#10;oi6xCppLYSCOXw2OIhutdNZnHaCBwxPHTASaS0p2e3y0zpVZOi+mBH67/LIsFYzO6hzNeUz9buNI&#10;HCCvQ/lKWynyPo1w73VBGwzoh7Mdwbo3O73u/FmNLEDeNm52qE9buqiU5lVonncrL8T7e6n+/Qes&#10;fwEAAP//AwBQSwMEFAAGAAgAAAAhAD7rE6zeAAAACQEAAA8AAABkcnMvZG93bnJldi54bWxMj8FK&#10;w0AQhu+C77CM4EXaTRqUGLMpteBNClYRj5PsNAlmZ8Putknf3hUP9jgzH/98f7mezSBO5HxvWUG6&#10;TEAQN1b33Cr4eH9Z5CB8QNY4WCYFZ/Kwrq6vSiy0nfiNTvvQihjCvkAFXQhjIaVvOjLol3YkjreD&#10;dQZDHF0rtcMphptBrpLkQRrsOX7ocKRtR833/mgUNLjb7vDwKScMX5vnu/r17NpcqdubefMEItAc&#10;/mH41Y/qUEWn2h5ZezEoWKzSLKIKsuQeRASyPH0EUf8tZFXKywbVDwAAAP//AwBQSwECLQAUAAYA&#10;CAAAACEAtoM4kv4AAADhAQAAEwAAAAAAAAAAAAAAAAAAAAAAW0NvbnRlbnRfVHlwZXNdLnhtbFBL&#10;AQItABQABgAIAAAAIQA4/SH/1gAAAJQBAAALAAAAAAAAAAAAAAAAAC8BAABfcmVscy8ucmVsc1BL&#10;AQItABQABgAIAAAAIQCES4XAsAEAAEkDAAAOAAAAAAAAAAAAAAAAAC4CAABkcnMvZTJvRG9jLnht&#10;bFBLAQItABQABgAIAAAAIQA+6xOs3gAAAAkBAAAPAAAAAAAAAAAAAAAAAAoEAABkcnMvZG93bnJl&#10;di54bWxQSwUGAAAAAAQABADzAAAAFQUAAAAA&#10;" o:allowincell="f" strokeweight="2.25pt"/>
            </w:pict>
          </mc:Fallback>
        </mc:AlternateContent>
      </w:r>
    </w:p>
    <w:p w14:paraId="67CDB9F7" w14:textId="77777777" w:rsidR="00251B68" w:rsidRDefault="00251B68"/>
    <w:p w14:paraId="5A641E2F" w14:textId="4B1D23F2" w:rsidR="00251B68" w:rsidRDefault="00104CA2">
      <w:r>
        <w:rPr>
          <w:noProof/>
        </w:rPr>
        <mc:AlternateContent>
          <mc:Choice Requires="wps">
            <w:drawing>
              <wp:anchor distT="0" distB="0" distL="114300" distR="114300" simplePos="0" relativeHeight="251645440" behindDoc="0" locked="0" layoutInCell="0" allowOverlap="1" wp14:anchorId="086CACBE" wp14:editId="68421B45">
                <wp:simplePos x="0" y="0"/>
                <wp:positionH relativeFrom="column">
                  <wp:posOffset>321945</wp:posOffset>
                </wp:positionH>
                <wp:positionV relativeFrom="paragraph">
                  <wp:posOffset>-243205</wp:posOffset>
                </wp:positionV>
                <wp:extent cx="5212080" cy="822960"/>
                <wp:effectExtent l="0" t="0" r="0" b="0"/>
                <wp:wrapNone/>
                <wp:docPr id="11158521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822960"/>
                        </a:xfrm>
                        <a:prstGeom prst="rect">
                          <a:avLst/>
                        </a:prstGeom>
                        <a:solidFill>
                          <a:srgbClr val="FFFFFF"/>
                        </a:solidFill>
                        <a:ln w="28575">
                          <a:solidFill>
                            <a:srgbClr val="000000"/>
                          </a:solidFill>
                          <a:miter lim="800000"/>
                          <a:headEnd/>
                          <a:tailEnd/>
                        </a:ln>
                      </wps:spPr>
                      <wps:txbx>
                        <w:txbxContent>
                          <w:p w14:paraId="2567A56E" w14:textId="77777777" w:rsidR="00251B68" w:rsidRDefault="00251B68">
                            <w:pPr>
                              <w:rPr>
                                <w:rFonts w:ascii="Techno" w:hAnsi="Techno"/>
                                <w:b/>
                              </w:rPr>
                            </w:pPr>
                            <w:r>
                              <w:rPr>
                                <w:rFonts w:ascii="Comic Sans MS" w:hAnsi="Comic Sans MS"/>
                                <w:sz w:val="20"/>
                              </w:rPr>
                              <w:t>Later on Guru Gobind Singh asked for a steel bowl, which he filled with water and his wife added some sugar crystals. The Guru said prayers and stirred the mixture with a double-edged sword, called a khanda. Then the Panj Piare were given this mixture, called</w:t>
                            </w:r>
                            <w:r>
                              <w:rPr>
                                <w:rFonts w:ascii="Techno" w:hAnsi="Techno"/>
                                <w:b/>
                              </w:rPr>
                              <w:t xml:space="preserve"> </w:t>
                            </w:r>
                            <w:r>
                              <w:rPr>
                                <w:rFonts w:ascii="Comic Sans MS" w:hAnsi="Comic Sans MS"/>
                                <w:sz w:val="20"/>
                              </w:rPr>
                              <w:t>amrit.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CACBE" id="Text Box 30" o:spid="_x0000_s1045" type="#_x0000_t202" style="position:absolute;margin-left:25.35pt;margin-top:-19.15pt;width:410.4pt;height:6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2GwIAADQEAAAOAAAAZHJzL2Uyb0RvYy54bWysU9tu2zAMfR+wfxD0vtgxkjYx4hRdugwD&#10;ugvQ7QMUWY6FyaJGKbG7rx8lp2nQbS/D9CCIonRIHh6ubobOsKNCr8FWfDrJOVNWQq3tvuLfvm7f&#10;LDjzQdhaGLCq4o/K85v161er3pWqgBZMrZARiPVl7yrehuDKLPOyVZ3wE3DKkrMB7EQgE/dZjaIn&#10;9M5kRZ5fZT1g7RCk8p5u70YnXyf8plEyfG4arwIzFafcQtox7bu4Z+uVKPcoXKvlKQ3xD1l0QlsK&#10;eoa6E0GwA+rfoDotETw0YSKhy6BptFSpBqpmmr+o5qEVTqVaiBzvzjT5/wcrPx0f3BdkYXgLAzUw&#10;FeHdPcjvnlnYtMLu1S0i9K0SNQWeRsqy3vny9DVS7UsfQXb9R6ipyeIQIAENDXaRFaqTETo14PFM&#10;uhoCk3Q5L6ZFviCXJN+iKJZXqSuZKJ9+O/ThvYKOxUPFkZqa0MXx3oeYjSifnsRgHoyut9qYZOB+&#10;tzHIjoIEsE0rFfDimbGsr3ixmF/PRwb+ipGn9SeMTgeSstEdlXF+JMrI2ztbJ6EFoc14ppyNPREZ&#10;uRtZDMNuYLomlpcxQiR2B/UjUYswSpdGjQ4t4E/OepJtxf2Pg0DFmflgqT3L6WwWdZ6M2fy6IAMv&#10;PbtLj7CSoCoeOBuPmzDOxsGh3rcUaRSEhVtqaaMT289ZnfInaaYmnMYoav/STq+eh339CwAA//8D&#10;AFBLAwQUAAYACAAAACEA7UQGlOAAAAAJAQAADwAAAGRycy9kb3ducmV2LnhtbEyPQW7CMBBF95V6&#10;B2uQugMnjSBpGgehlqoLFlUJB5jEQxKI7cg2kN6+7qosR//p/zfFelIDu5J1vdEC4kUEjHRjZK9b&#10;AYfqY54Bcx61xMFoEvBDDtbl40OBuTQ3/U3XvW9ZKNEuRwGd92POuWs6UugWZiQdsqOxCn04bcul&#10;xVsoVwN/jqIVV9jrsNDhSG8dNef9RQk4UV21u83OVl/p6n37idtzejoI8TSbNq/APE3+H4Y//aAO&#10;ZXCqzUVLxwYByygNpIB5kiXAApCl8RJYLeAlToCXBb//oPwFAAD//wMAUEsBAi0AFAAGAAgAAAAh&#10;ALaDOJL+AAAA4QEAABMAAAAAAAAAAAAAAAAAAAAAAFtDb250ZW50X1R5cGVzXS54bWxQSwECLQAU&#10;AAYACAAAACEAOP0h/9YAAACUAQAACwAAAAAAAAAAAAAAAAAvAQAAX3JlbHMvLnJlbHNQSwECLQAU&#10;AAYACAAAACEAeTev9hsCAAA0BAAADgAAAAAAAAAAAAAAAAAuAgAAZHJzL2Uyb0RvYy54bWxQSwEC&#10;LQAUAAYACAAAACEA7UQGlOAAAAAJAQAADwAAAAAAAAAAAAAAAAB1BAAAZHJzL2Rvd25yZXYueG1s&#10;UEsFBgAAAAAEAAQA8wAAAIIFAAAAAA==&#10;" o:allowincell="f" strokeweight="2.25pt">
                <v:textbox>
                  <w:txbxContent>
                    <w:p w14:paraId="2567A56E" w14:textId="77777777" w:rsidR="00251B68" w:rsidRDefault="00251B68">
                      <w:pPr>
                        <w:rPr>
                          <w:rFonts w:ascii="Techno" w:hAnsi="Techno"/>
                          <w:b/>
                        </w:rPr>
                      </w:pPr>
                      <w:r>
                        <w:rPr>
                          <w:rFonts w:ascii="Comic Sans MS" w:hAnsi="Comic Sans MS"/>
                          <w:sz w:val="20"/>
                        </w:rPr>
                        <w:t>Later on Guru Gobind Singh asked for a steel bowl, which he filled with water and his wife added some sugar crystals. The Guru said prayers and stirred the mixture with a double-edged sword, called a khanda. Then the Panj Piare were given this mixture, called</w:t>
                      </w:r>
                      <w:r>
                        <w:rPr>
                          <w:rFonts w:ascii="Techno" w:hAnsi="Techno"/>
                          <w:b/>
                        </w:rPr>
                        <w:t xml:space="preserve"> </w:t>
                      </w:r>
                      <w:r>
                        <w:rPr>
                          <w:rFonts w:ascii="Comic Sans MS" w:hAnsi="Comic Sans MS"/>
                          <w:sz w:val="20"/>
                        </w:rPr>
                        <w:t>amrit.</w:t>
                      </w:r>
                    </w:p>
                  </w:txbxContent>
                </v:textbox>
              </v:shape>
            </w:pict>
          </mc:Fallback>
        </mc:AlternateContent>
      </w:r>
    </w:p>
    <w:p w14:paraId="4DE6C8AA" w14:textId="77777777" w:rsidR="00251B68" w:rsidRDefault="00251B68"/>
    <w:p w14:paraId="29AD0890" w14:textId="77777777" w:rsidR="00251B68" w:rsidRDefault="00251B68"/>
    <w:p w14:paraId="6E2E37E1" w14:textId="77777777" w:rsidR="00251B68" w:rsidRDefault="00251B68"/>
    <w:p w14:paraId="7E229C16" w14:textId="79F1C8B0" w:rsidR="00251B68" w:rsidRDefault="00104CA2">
      <w:r>
        <w:rPr>
          <w:noProof/>
        </w:rPr>
        <mc:AlternateContent>
          <mc:Choice Requires="wps">
            <w:drawing>
              <wp:anchor distT="0" distB="0" distL="114300" distR="114300" simplePos="0" relativeHeight="251674112" behindDoc="0" locked="0" layoutInCell="0" allowOverlap="1" wp14:anchorId="4C2B9D56" wp14:editId="2C8B6015">
                <wp:simplePos x="0" y="0"/>
                <wp:positionH relativeFrom="column">
                  <wp:posOffset>139065</wp:posOffset>
                </wp:positionH>
                <wp:positionV relativeFrom="paragraph">
                  <wp:posOffset>177800</wp:posOffset>
                </wp:positionV>
                <wp:extent cx="2743200" cy="1037590"/>
                <wp:effectExtent l="0" t="0" r="0" b="0"/>
                <wp:wrapNone/>
                <wp:docPr id="196046285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37590"/>
                        </a:xfrm>
                        <a:prstGeom prst="wedgeRoundRectCallout">
                          <a:avLst>
                            <a:gd name="adj1" fmla="val 8056"/>
                            <a:gd name="adj2" fmla="val 63588"/>
                            <a:gd name="adj3" fmla="val 16667"/>
                          </a:avLst>
                        </a:prstGeom>
                        <a:solidFill>
                          <a:srgbClr val="FFFFFF"/>
                        </a:solidFill>
                        <a:ln w="9525">
                          <a:solidFill>
                            <a:srgbClr val="000000"/>
                          </a:solidFill>
                          <a:miter lim="800000"/>
                          <a:headEnd/>
                          <a:tailEnd/>
                        </a:ln>
                      </wps:spPr>
                      <wps:txbx>
                        <w:txbxContent>
                          <w:p w14:paraId="4C3E882E" w14:textId="77777777" w:rsidR="00251B68" w:rsidRDefault="00251B68">
                            <w:pPr>
                              <w:rPr>
                                <w:rFonts w:ascii="Techno" w:hAnsi="Techno"/>
                                <w:sz w:val="22"/>
                              </w:rPr>
                            </w:pPr>
                            <w:r>
                              <w:rPr>
                                <w:rFonts w:ascii="Comic Sans MS" w:hAnsi="Comic Sans MS"/>
                                <w:sz w:val="20"/>
                              </w:rPr>
                              <w:t>From now on each of you men will be called Singh (lion). You will grow your hair and beard (kesh), carry a khanga (comb), and a kirpan (sword) and wear a kara (bracelet) and kachh</w:t>
                            </w:r>
                            <w:r w:rsidR="001D31D2">
                              <w:rPr>
                                <w:rFonts w:ascii="Comic Sans MS" w:hAnsi="Comic Sans MS"/>
                                <w:sz w:val="20"/>
                              </w:rPr>
                              <w:t>a</w:t>
                            </w:r>
                            <w:r w:rsidRPr="001D31D2">
                              <w:rPr>
                                <w:rFonts w:ascii="Techno" w:hAnsi="Techno"/>
                                <w:sz w:val="22"/>
                              </w:rPr>
                              <w:t xml:space="preserve">  </w:t>
                            </w:r>
                            <w:r>
                              <w:rPr>
                                <w:rFonts w:ascii="Techno" w:hAnsi="Techno"/>
                                <w:sz w:val="22"/>
                              </w:rPr>
                              <w:t>(shorts).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B9D56" id="AutoShape 72" o:spid="_x0000_s1046" type="#_x0000_t62" style="position:absolute;margin-left:10.95pt;margin-top:14pt;width:3in;height:8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VUAIAAK8EAAAOAAAAZHJzL2Uyb0RvYy54bWysVNtu2zAMfR+wfxD0vtjOPUadokiXYUB3&#10;Qbt9gCLJtjZJ1CQlTvf1o5U0c9c9DfODIIrU4SGP6Kvro9HkIH1QYCtajHJKpOUglG0q+vXL9s2S&#10;khCZFUyDlRV9lIFer1+/uupcKcfQghbSEwSxoexcRdsYXZllgbfSsDACJy06a/CGRTR9kwnPOkQ3&#10;Ohvn+TzrwAvngcsQ8PT25KTrhF/XksdPdR1kJLqiyC2m1ad116/Z+oqVjWeuVfxMg/0DC8OUxaQX&#10;qFsWGdl79QLKKO4hQB1HHEwGda24TDVgNUX+RzUPLXMy1YLNCe7SpvD/YPnHw4P77Hvqwd0B/x6I&#10;hU3LbCNvvIeulUxguqJvVNa5UF4u9EbAq2TXfQCB0rJ9hNSDY+1ND4jVkWNq9eOl1fIYCcfD8WI6&#10;Qf0o4egr8slitkpiZKx8uu58iO8kGNJvKtpJ0ch72Ftxj6pumNawjykfO9yFmJoviGWmpyK+FZTU&#10;RqOWB6bJMp/Nz1IPQsbDkPlktly+jJkMY4r5fL5InWDlOSnyfeKZeghaia3SOhm+2W20J8igotv0&#10;nS+HYZi2pKvoajaepWqe+cIQIk/f3yCMijhFWpmKLi9BrOzFe2tFeuORKX3aI2Vtz2r2AvazEsp4&#10;3B2JEqhM0qE/2oF4RH09nKYGpxw3LfiflHQ4MRUNP/bMS0r0e4tvZFVMp/2IJWM6WyAQ8UPPbuhh&#10;liNURSMlp+0mnsZy77xqWsxUpHZYuMF3Vav49ABPrM78cSpw92zshnaK+v2fWf8CAAD//wMAUEsD&#10;BBQABgAIAAAAIQB05c7r3gAAAAkBAAAPAAAAZHJzL2Rvd25yZXYueG1sTI9LT8MwEITvSPwHa5G4&#10;UScloDbEqXioBygXQrk79jaO8CPEbhr+PcsJTqvdGc1+U21mZ9mEY+yDF5AvMmDoVdC97wTs37dX&#10;K2AxSa+lDR4FfGOETX1+VslSh5N/w6lJHaMQH0spwKQ0lJxHZdDJuAgDetIOYXQy0Tp2XI/yROHO&#10;8mWW3XIne08fjBzw0aD6bI5OwBM+GDXtmudi/2En1R7k9vXrRYjLi/n+DljCOf2Z4Ref0KEmpjYc&#10;vY7MCljma3LSXFEl0oubazq0ZFznBfC64v8b1D8AAAD//wMAUEsBAi0AFAAGAAgAAAAhALaDOJL+&#10;AAAA4QEAABMAAAAAAAAAAAAAAAAAAAAAAFtDb250ZW50X1R5cGVzXS54bWxQSwECLQAUAAYACAAA&#10;ACEAOP0h/9YAAACUAQAACwAAAAAAAAAAAAAAAAAvAQAAX3JlbHMvLnJlbHNQSwECLQAUAAYACAAA&#10;ACEAUnOPlVACAACvBAAADgAAAAAAAAAAAAAAAAAuAgAAZHJzL2Uyb0RvYy54bWxQSwECLQAUAAYA&#10;CAAAACEAdOXO694AAAAJAQAADwAAAAAAAAAAAAAAAACqBAAAZHJzL2Rvd25yZXYueG1sUEsFBgAA&#10;AAAEAAQA8wAAALUFAAAAAA==&#10;" o:allowincell="f" adj="12540,24535">
                <v:textbox>
                  <w:txbxContent>
                    <w:p w14:paraId="4C3E882E" w14:textId="77777777" w:rsidR="00251B68" w:rsidRDefault="00251B68">
                      <w:pPr>
                        <w:rPr>
                          <w:rFonts w:ascii="Techno" w:hAnsi="Techno"/>
                          <w:sz w:val="22"/>
                        </w:rPr>
                      </w:pPr>
                      <w:r>
                        <w:rPr>
                          <w:rFonts w:ascii="Comic Sans MS" w:hAnsi="Comic Sans MS"/>
                          <w:sz w:val="20"/>
                        </w:rPr>
                        <w:t>From now on each of you men will be called Singh (lion). You will grow your hair and beard (kesh), carry a khanga (comb), and a kirpan (sword) and wear a kara (bracelet) and kachh</w:t>
                      </w:r>
                      <w:r w:rsidR="001D31D2">
                        <w:rPr>
                          <w:rFonts w:ascii="Comic Sans MS" w:hAnsi="Comic Sans MS"/>
                          <w:sz w:val="20"/>
                        </w:rPr>
                        <w:t>a</w:t>
                      </w:r>
                      <w:r w:rsidRPr="001D31D2">
                        <w:rPr>
                          <w:rFonts w:ascii="Techno" w:hAnsi="Techno"/>
                          <w:sz w:val="22"/>
                        </w:rPr>
                        <w:t xml:space="preserve">  </w:t>
                      </w:r>
                      <w:r>
                        <w:rPr>
                          <w:rFonts w:ascii="Techno" w:hAnsi="Techno"/>
                          <w:sz w:val="22"/>
                        </w:rPr>
                        <w:t>(shorts).</w:t>
                      </w:r>
                    </w:p>
                  </w:txbxContent>
                </v:textbox>
              </v:shape>
            </w:pict>
          </mc:Fallback>
        </mc:AlternateContent>
      </w:r>
      <w:r>
        <w:rPr>
          <w:noProof/>
        </w:rPr>
        <mc:AlternateContent>
          <mc:Choice Requires="wps">
            <w:drawing>
              <wp:anchor distT="0" distB="0" distL="114300" distR="114300" simplePos="0" relativeHeight="251648512" behindDoc="0" locked="0" layoutInCell="0" allowOverlap="1" wp14:anchorId="403FBB71" wp14:editId="1B2C6032">
                <wp:simplePos x="0" y="0"/>
                <wp:positionH relativeFrom="column">
                  <wp:posOffset>3339465</wp:posOffset>
                </wp:positionH>
                <wp:positionV relativeFrom="paragraph">
                  <wp:posOffset>86360</wp:posOffset>
                </wp:positionV>
                <wp:extent cx="2194560" cy="3200400"/>
                <wp:effectExtent l="0" t="0" r="0" b="0"/>
                <wp:wrapNone/>
                <wp:docPr id="20931297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0"/>
                        </a:xfrm>
                        <a:prstGeom prst="rect">
                          <a:avLst/>
                        </a:prstGeom>
                        <a:solidFill>
                          <a:srgbClr val="FFFFFF"/>
                        </a:solidFill>
                        <a:ln w="28575">
                          <a:solidFill>
                            <a:srgbClr val="000000"/>
                          </a:solidFill>
                          <a:miter lim="800000"/>
                          <a:headEnd/>
                          <a:tailEnd/>
                        </a:ln>
                      </wps:spPr>
                      <wps:txbx>
                        <w:txbxContent>
                          <w:p w14:paraId="60C8EC76" w14:textId="77777777" w:rsidR="00251B68" w:rsidRDefault="00251B68">
                            <w:pPr>
                              <w:rPr>
                                <w:rFonts w:ascii="Comic Sans MS" w:hAnsi="Comic Sans MS"/>
                                <w:sz w:val="22"/>
                              </w:rPr>
                            </w:pPr>
                            <w:r>
                              <w:rPr>
                                <w:rFonts w:ascii="Comic Sans MS" w:hAnsi="Comic Sans MS"/>
                                <w:sz w:val="22"/>
                              </w:rPr>
                              <w:t>Guru Gobind Singh told the Khalsa that they must never harm the weak and should think of all people as equal.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FBB71" id="Text Box 34" o:spid="_x0000_s1047" type="#_x0000_t202" style="position:absolute;margin-left:262.95pt;margin-top:6.8pt;width:172.8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paHAIAADUEAAAOAAAAZHJzL2Uyb0RvYy54bWysU8tu2zAQvBfoPxC815JdO3EEy0Hq1EWB&#10;9AGk/QCKoiyiFJdd0pbSr8+SchwjbS9FdSC4WnJ2d2a4uh46ww4KvQZb8ukk50xZCbW2u5J//7Z9&#10;s+TMB2FrYcCqkj8oz6/Xr1+teleoGbRgaoWMQKwvelfyNgRXZJmXreqEn4BTlpINYCcChbjLahQ9&#10;oXcmm+X5RdYD1g5BKu/p7+2Y5OuE3zRKhi9N41VgpuTUW0grprWKa7ZeiWKHwrVaHtsQ/9BFJ7Sl&#10;oieoWxEE26P+DarTEsFDEyYSugyaRkuVZqBppvmLae5b4VSahcjx7kST/3+w8vPh3n1FFoZ3MJCA&#10;aQjv7kD+8MzCphV2p24QoW+VqKnwNFKW9c4Xx6uRal/4CFL1n6AmkcU+QAIaGuwiKzQnI3QS4OFE&#10;uhoCk/RzNr2aLy4oJSn3ljSd50mWTBRP1x368EFBx+Km5EiqJnhxuPMhtiOKpyOxmgej6602JgW4&#10;qzYG2UGQA7bpSxO8OGYs66mX5eJyMVLwV4w8fX/C6HQgLxvdlXx5OiSKSNx7WyenBaHNuKeejT0y&#10;GckbaQxDNTBdR1ZihchsBfUDcYswepfeGm1awF+c9eTbkvufe4GKM/PRkj5X0/k8Gj0F88XljAI8&#10;z1TnGWElQZU8cDZuN2F8HHuHetdSpdERFm5I00Yntp+7OvZP3kwiHN9RNP95nE49v/b1IwAAAP//&#10;AwBQSwMEFAAGAAgAAAAhAGcx01TfAAAACgEAAA8AAABkcnMvZG93bnJldi54bWxMj8FOg0AQhu8m&#10;vsNmTLzZhRqgIkvTaI2HHoylDzCwI9Cyu4Tdtvj2jic9Tr4///9NsZ7NIC40+d5ZBfEiAkG2cbq3&#10;rYJD9fawAuEDWo2Ds6Tgmzysy9ubAnPtrvaTLvvQCi6xPkcFXQhjLqVvOjLoF24ky+zLTQYDn1Mr&#10;9YRXLjeDXEZRKg32lhc6HOmlo+a0PxsFR6qrdrfZTdVHlr5u33F7yo4Hpe7v5s0ziEBz+AvDrz6r&#10;Q8lOtTtb7cWgIFkmTxxl8JiC4MAqixMQNZM4S0GWhfz/QvkDAAD//wMAUEsBAi0AFAAGAAgAAAAh&#10;ALaDOJL+AAAA4QEAABMAAAAAAAAAAAAAAAAAAAAAAFtDb250ZW50X1R5cGVzXS54bWxQSwECLQAU&#10;AAYACAAAACEAOP0h/9YAAACUAQAACwAAAAAAAAAAAAAAAAAvAQAAX3JlbHMvLnJlbHNQSwECLQAU&#10;AAYACAAAACEAQljKWhwCAAA1BAAADgAAAAAAAAAAAAAAAAAuAgAAZHJzL2Uyb0RvYy54bWxQSwEC&#10;LQAUAAYACAAAACEAZzHTVN8AAAAKAQAADwAAAAAAAAAAAAAAAAB2BAAAZHJzL2Rvd25yZXYueG1s&#10;UEsFBgAAAAAEAAQA8wAAAIIFAAAAAA==&#10;" o:allowincell="f" strokeweight="2.25pt">
                <v:textbox>
                  <w:txbxContent>
                    <w:p w14:paraId="60C8EC76" w14:textId="77777777" w:rsidR="00251B68" w:rsidRDefault="00251B68">
                      <w:pPr>
                        <w:rPr>
                          <w:rFonts w:ascii="Comic Sans MS" w:hAnsi="Comic Sans MS"/>
                          <w:sz w:val="22"/>
                        </w:rPr>
                      </w:pPr>
                      <w:r>
                        <w:rPr>
                          <w:rFonts w:ascii="Comic Sans MS" w:hAnsi="Comic Sans MS"/>
                          <w:sz w:val="22"/>
                        </w:rPr>
                        <w:t>Guru Gobind Singh told the Khalsa that they must never harm the weak and should think of all people as equal.</w:t>
                      </w:r>
                    </w:p>
                  </w:txbxContent>
                </v:textbox>
              </v:shape>
            </w:pict>
          </mc:Fallback>
        </mc:AlternateContent>
      </w:r>
      <w:r>
        <w:rPr>
          <w:noProof/>
        </w:rPr>
        <mc:AlternateContent>
          <mc:Choice Requires="wps">
            <w:drawing>
              <wp:anchor distT="0" distB="0" distL="114300" distR="114300" simplePos="0" relativeHeight="251646464" behindDoc="0" locked="0" layoutInCell="0" allowOverlap="1" wp14:anchorId="6806B7AA" wp14:editId="2E5498B5">
                <wp:simplePos x="0" y="0"/>
                <wp:positionH relativeFrom="column">
                  <wp:posOffset>47625</wp:posOffset>
                </wp:positionH>
                <wp:positionV relativeFrom="paragraph">
                  <wp:posOffset>86360</wp:posOffset>
                </wp:positionV>
                <wp:extent cx="2926080" cy="3840480"/>
                <wp:effectExtent l="0" t="0" r="0" b="0"/>
                <wp:wrapNone/>
                <wp:docPr id="128835590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840480"/>
                        </a:xfrm>
                        <a:prstGeom prst="rect">
                          <a:avLst/>
                        </a:prstGeom>
                        <a:solidFill>
                          <a:srgbClr val="FFFFFF"/>
                        </a:solidFill>
                        <a:ln w="28575">
                          <a:solidFill>
                            <a:srgbClr val="000000"/>
                          </a:solidFill>
                          <a:miter lim="800000"/>
                          <a:headEnd/>
                          <a:tailEnd/>
                        </a:ln>
                      </wps:spPr>
                      <wps:txbx>
                        <w:txbxContent>
                          <w:p w14:paraId="6583A464" w14:textId="77777777" w:rsidR="00251B68" w:rsidRDefault="00251B68"/>
                          <w:p w14:paraId="06466F1E" w14:textId="77777777" w:rsidR="00251B68" w:rsidRDefault="00251B68"/>
                          <w:p w14:paraId="57217CC2" w14:textId="77777777" w:rsidR="00251B68" w:rsidRDefault="00251B68"/>
                          <w:p w14:paraId="3ABBF46C" w14:textId="77777777" w:rsidR="00251B68" w:rsidRDefault="00251B68"/>
                          <w:p w14:paraId="579C93D2" w14:textId="77777777" w:rsidR="00251B68" w:rsidRDefault="00251B68"/>
                          <w:p w14:paraId="2CDFCF29" w14:textId="77777777" w:rsidR="00251B68" w:rsidRDefault="00251B68"/>
                          <w:p w14:paraId="211B12A4" w14:textId="77777777" w:rsidR="00251B68" w:rsidRDefault="00251B68"/>
                          <w:p w14:paraId="26A6E0A4" w14:textId="77777777" w:rsidR="00251B68" w:rsidRDefault="00251B68"/>
                          <w:p w14:paraId="6B04BCDB" w14:textId="77777777" w:rsidR="00251B68" w:rsidRDefault="00251B68"/>
                          <w:p w14:paraId="2FCE1020" w14:textId="77777777" w:rsidR="00251B68" w:rsidRDefault="00251B68"/>
                          <w:p w14:paraId="0F4D6B21" w14:textId="77777777" w:rsidR="00251B68" w:rsidRDefault="00251B68"/>
                          <w:p w14:paraId="281379C0" w14:textId="77777777" w:rsidR="00251B68" w:rsidRDefault="00251B68"/>
                          <w:p w14:paraId="0E328D66" w14:textId="77777777" w:rsidR="00251B68" w:rsidRDefault="00251B68"/>
                          <w:p w14:paraId="446742F1" w14:textId="77777777" w:rsidR="00251B68" w:rsidRDefault="00251B68"/>
                          <w:p w14:paraId="487FFCEE" w14:textId="77777777" w:rsidR="00251B68" w:rsidRDefault="00251B68"/>
                          <w:p w14:paraId="71170715" w14:textId="77777777" w:rsidR="00251B68" w:rsidRDefault="00251B68"/>
                          <w:p w14:paraId="1B779B8E" w14:textId="77777777" w:rsidR="00251B68" w:rsidRDefault="00251B68"/>
                          <w:p w14:paraId="569751DA" w14:textId="77777777" w:rsidR="00251B68" w:rsidRDefault="00251B68">
                            <w:pPr>
                              <w:pStyle w:val="BodyText2"/>
                              <w:rPr>
                                <w:rFonts w:ascii="Comic Sans MS" w:hAnsi="Comic Sans MS"/>
                                <w:b w:val="0"/>
                                <w:sz w:val="22"/>
                              </w:rPr>
                            </w:pPr>
                            <w:r>
                              <w:rPr>
                                <w:rFonts w:ascii="Comic Sans MS" w:hAnsi="Comic Sans MS"/>
                                <w:b w:val="0"/>
                                <w:sz w:val="22"/>
                              </w:rPr>
                              <w:t>Many others took amrit that day. The name Kaur (princess) was given to women and girls.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B7AA" id="Text Box 31" o:spid="_x0000_s1048" type="#_x0000_t202" style="position:absolute;margin-left:3.75pt;margin-top:6.8pt;width:230.4pt;height:30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80GgIAADUEAAAOAAAAZHJzL2Uyb0RvYy54bWysU9tu2zAMfR+wfxD0vtjJkjY14hRdugwD&#10;ugvQ7QMUWY6FyaJGKbG7ry8lu2l2exmmB0EUqUPy8Gh13beGHRV6Dbbk00nOmbISKm33Jf/6Zftq&#10;yZkPwlbCgFUlf1CeX69fvlh1rlAzaMBUChmBWF90ruRNCK7IMi8b1Qo/AacsOWvAVgQycZ9VKDpC&#10;b002y/OLrAOsHIJU3tPt7eDk64Rf10qGT3XtVWCm5FRbSDumfRf3bL0SxR6Fa7QcyxD/UEUrtKWk&#10;J6hbEQQ7oP4NqtUSwUMdJhLaDOpaS5V6oG6m+S/d3DfCqdQLkePdiSb//2Dlx+O9+4ws9G+gpwGm&#10;Jry7A/nNMwubRti9ukGErlGiosTTSFnWOV+MTyPVvvARZNd9gIqGLA4BElBfYxtZoT4ZodMAHk6k&#10;qz4wSZezq9lFviSXJN/r5TyfkxFziOLpuUMf3iloWTyUHGmqCV4c73wYQp9CYjYPRldbbUwycL/b&#10;GGRHQQrYpjWi/xRmLOuoluXicjFQ8FeMPK0/YbQ6kJaNbku+PAWJIhL31lZJaUFoM5ypPWNHJiN5&#10;A42h3/VMV1TJLGaIzO6geiBuEQbt0l+jQwP4g7OOdFty//0gUHFm3luaz9V0Po9CT8Z8cTkjA889&#10;u3OPsJKgSh44G46bMHyOg0O9byjToAgLNzTTWie2n6sa6ydtpnmN/yiK/9xOUc+/ff0IAAD//wMA&#10;UEsDBBQABgAIAAAAIQABlZB/3wAAAAgBAAAPAAAAZHJzL2Rvd25yZXYueG1sTI/BTsMwEETvSPyD&#10;tUjcqFNanCiNU1VQxKEHRNMPcOJtkja2I9ttw9+znOA4O6OZt8V6MgO7og+9sxLmswQY2sbp3rYS&#10;DtX7UwYsRGW1GpxFCd8YYF3e3xUq1+5mv/C6jy2jEhtyJaGLccw5D02HRoWZG9GSd3TeqEjSt1x7&#10;daNyM/DnJBHcqN7SQqdGfO2wOe8vRsIJ66rdbXa++kzF2/ZDbc/p6SDl48O0WQGLOMW/MPziEzqU&#10;xFS7i9WBDRLSFwrSeSGAkb0U2QJYLUHMsyXwsuD/Hyh/AAAA//8DAFBLAQItABQABgAIAAAAIQC2&#10;gziS/gAAAOEBAAATAAAAAAAAAAAAAAAAAAAAAABbQ29udGVudF9UeXBlc10ueG1sUEsBAi0AFAAG&#10;AAgAAAAhADj9If/WAAAAlAEAAAsAAAAAAAAAAAAAAAAALwEAAF9yZWxzLy5yZWxzUEsBAi0AFAAG&#10;AAgAAAAhACjJDzQaAgAANQQAAA4AAAAAAAAAAAAAAAAALgIAAGRycy9lMm9Eb2MueG1sUEsBAi0A&#10;FAAGAAgAAAAhAAGVkH/fAAAACAEAAA8AAAAAAAAAAAAAAAAAdAQAAGRycy9kb3ducmV2LnhtbFBL&#10;BQYAAAAABAAEAPMAAACABQAAAAA=&#10;" o:allowincell="f" strokeweight="2.25pt">
                <v:textbox>
                  <w:txbxContent>
                    <w:p w14:paraId="6583A464" w14:textId="77777777" w:rsidR="00251B68" w:rsidRDefault="00251B68"/>
                    <w:p w14:paraId="06466F1E" w14:textId="77777777" w:rsidR="00251B68" w:rsidRDefault="00251B68"/>
                    <w:p w14:paraId="57217CC2" w14:textId="77777777" w:rsidR="00251B68" w:rsidRDefault="00251B68"/>
                    <w:p w14:paraId="3ABBF46C" w14:textId="77777777" w:rsidR="00251B68" w:rsidRDefault="00251B68"/>
                    <w:p w14:paraId="579C93D2" w14:textId="77777777" w:rsidR="00251B68" w:rsidRDefault="00251B68"/>
                    <w:p w14:paraId="2CDFCF29" w14:textId="77777777" w:rsidR="00251B68" w:rsidRDefault="00251B68"/>
                    <w:p w14:paraId="211B12A4" w14:textId="77777777" w:rsidR="00251B68" w:rsidRDefault="00251B68"/>
                    <w:p w14:paraId="26A6E0A4" w14:textId="77777777" w:rsidR="00251B68" w:rsidRDefault="00251B68"/>
                    <w:p w14:paraId="6B04BCDB" w14:textId="77777777" w:rsidR="00251B68" w:rsidRDefault="00251B68"/>
                    <w:p w14:paraId="2FCE1020" w14:textId="77777777" w:rsidR="00251B68" w:rsidRDefault="00251B68"/>
                    <w:p w14:paraId="0F4D6B21" w14:textId="77777777" w:rsidR="00251B68" w:rsidRDefault="00251B68"/>
                    <w:p w14:paraId="281379C0" w14:textId="77777777" w:rsidR="00251B68" w:rsidRDefault="00251B68"/>
                    <w:p w14:paraId="0E328D66" w14:textId="77777777" w:rsidR="00251B68" w:rsidRDefault="00251B68"/>
                    <w:p w14:paraId="446742F1" w14:textId="77777777" w:rsidR="00251B68" w:rsidRDefault="00251B68"/>
                    <w:p w14:paraId="487FFCEE" w14:textId="77777777" w:rsidR="00251B68" w:rsidRDefault="00251B68"/>
                    <w:p w14:paraId="71170715" w14:textId="77777777" w:rsidR="00251B68" w:rsidRDefault="00251B68"/>
                    <w:p w14:paraId="1B779B8E" w14:textId="77777777" w:rsidR="00251B68" w:rsidRDefault="00251B68"/>
                    <w:p w14:paraId="569751DA" w14:textId="77777777" w:rsidR="00251B68" w:rsidRDefault="00251B68">
                      <w:pPr>
                        <w:pStyle w:val="BodyText2"/>
                        <w:rPr>
                          <w:rFonts w:ascii="Comic Sans MS" w:hAnsi="Comic Sans MS"/>
                          <w:b w:val="0"/>
                          <w:sz w:val="22"/>
                        </w:rPr>
                      </w:pPr>
                      <w:r>
                        <w:rPr>
                          <w:rFonts w:ascii="Comic Sans MS" w:hAnsi="Comic Sans MS"/>
                          <w:b w:val="0"/>
                          <w:sz w:val="22"/>
                        </w:rPr>
                        <w:t>Many others took amrit that day. The name Kaur (princess) was given to women and girls.</w:t>
                      </w:r>
                    </w:p>
                  </w:txbxContent>
                </v:textbox>
              </v:shape>
            </w:pict>
          </mc:Fallback>
        </mc:AlternateContent>
      </w:r>
    </w:p>
    <w:p w14:paraId="10CAE0D2" w14:textId="77777777" w:rsidR="00251B68" w:rsidRDefault="00251B68"/>
    <w:p w14:paraId="521F9042" w14:textId="77777777" w:rsidR="00251B68" w:rsidRDefault="00251B68"/>
    <w:p w14:paraId="1FEE281E" w14:textId="77777777" w:rsidR="00251B68" w:rsidRDefault="00251B68"/>
    <w:p w14:paraId="0E85CF35" w14:textId="77777777" w:rsidR="00251B68" w:rsidRDefault="00251B68"/>
    <w:p w14:paraId="3E6AE298" w14:textId="77777777" w:rsidR="00251B68" w:rsidRDefault="00251B68"/>
    <w:p w14:paraId="2583BFDB" w14:textId="00695417" w:rsidR="00251B68" w:rsidRDefault="00104CA2">
      <w:r>
        <w:rPr>
          <w:noProof/>
        </w:rPr>
        <mc:AlternateContent>
          <mc:Choice Requires="wps">
            <w:drawing>
              <wp:anchor distT="0" distB="0" distL="114300" distR="114300" simplePos="0" relativeHeight="251675136" behindDoc="0" locked="0" layoutInCell="0" allowOverlap="1" wp14:anchorId="64C0D7E3" wp14:editId="559641DB">
                <wp:simplePos x="0" y="0"/>
                <wp:positionH relativeFrom="column">
                  <wp:posOffset>2973705</wp:posOffset>
                </wp:positionH>
                <wp:positionV relativeFrom="paragraph">
                  <wp:posOffset>170815</wp:posOffset>
                </wp:positionV>
                <wp:extent cx="0" cy="1920240"/>
                <wp:effectExtent l="0" t="0" r="0" b="0"/>
                <wp:wrapNone/>
                <wp:docPr id="1252338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55EB3" id="Line 7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3.45pt" to="234.1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K/sAEAAEkDAAAOAAAAZHJzL2Uyb0RvYy54bWysU8tu2zAQvBfoPxC815KFpk0Fyzk4TS9p&#10;ayDpB6xJSiJKcgkubcl/X5J+NGhvQXQguK/h7OxqdTdbww4qkEbX8eWi5kw5gVK7oeO/nh8+3HJG&#10;EZwEg051/KiI363fv1tNvlUNjmikCiyBOGon3/ExRt9WFYlRWaAFeuVSsMdgISYzDJUMMCV0a6qm&#10;rj9VEwbpAwpFlLz3pyBfF/y+VyL+7HtSkZmOJ26xnKGcu3xW6xW0QwA/anGmAa9gYUG79OgV6h4i&#10;sH3Q/0FZLQIS9nEh0FbY91qo0kPqZln/083TCF6VXpI45K8y0dvBih+HjduGTF3M7sk/ovhNzOFm&#10;BDeoQuD56NPgllmqavLUXkuyQX4b2G76jjLlwD5iUWHug82QqT82F7GPV7HVHJk4OUXyLr80dfOx&#10;DKKC9lLoA8VvCi3Ll44b7bIO0MLhkWImAu0lJbsdPmhjyiyNY1PHm9ubzzelgtBomaM5j8Kw25jA&#10;DpDXoXylrRR5mRZw72RBGxXIr+d7BG1O9/S6cWc1sgB526jdoTxuw0WlNK9C87xbeSFe2qX67x+w&#10;/gMAAP//AwBQSwMEFAAGAAgAAAAhAGpbR1/eAAAACgEAAA8AAABkcnMvZG93bnJldi54bWxMj8FK&#10;w0AQhu+C77CM4EXsxkRCmmZTasGbFKwiPU6y0ySYnQ3ZbZO+vSse7HFmPv75/mI9m16caXSdZQVP&#10;iwgEcW11x42Cz4/XxwyE88gae8uk4EIO1uXtTYG5thO/03nvGxFC2OWooPV+yKV0dUsG3cIOxOF2&#10;tKNBH8axkXrEKYSbXsZRlEqDHYcPLQ60ban+3p+Mghp32x0ev+SE/rB5eajeLmOTKXV/N29WIDzN&#10;/h+GX/2gDmVwquyJtRO9guc0SwKqIE6XIALwt6gUJPEyAVkW8rpC+QMAAP//AwBQSwECLQAUAAYA&#10;CAAAACEAtoM4kv4AAADhAQAAEwAAAAAAAAAAAAAAAAAAAAAAW0NvbnRlbnRfVHlwZXNdLnhtbFBL&#10;AQItABQABgAIAAAAIQA4/SH/1gAAAJQBAAALAAAAAAAAAAAAAAAAAC8BAABfcmVscy8ucmVsc1BL&#10;AQItABQABgAIAAAAIQAHcUK/sAEAAEkDAAAOAAAAAAAAAAAAAAAAAC4CAABkcnMvZTJvRG9jLnht&#10;bFBLAQItABQABgAIAAAAIQBqW0df3gAAAAoBAAAPAAAAAAAAAAAAAAAAAAoEAABkcnMvZG93bnJl&#10;di54bWxQSwUGAAAAAAQABADzAAAAFQUAAAAA&#10;" o:allowincell="f" strokeweight="2.25pt"/>
            </w:pict>
          </mc:Fallback>
        </mc:AlternateContent>
      </w:r>
      <w:r>
        <w:rPr>
          <w:noProof/>
        </w:rPr>
        <mc:AlternateContent>
          <mc:Choice Requires="wps">
            <w:drawing>
              <wp:anchor distT="0" distB="0" distL="114300" distR="114300" simplePos="0" relativeHeight="251673088" behindDoc="0" locked="0" layoutInCell="0" allowOverlap="1" wp14:anchorId="55270537" wp14:editId="5AFC943A">
                <wp:simplePos x="0" y="0"/>
                <wp:positionH relativeFrom="column">
                  <wp:posOffset>139065</wp:posOffset>
                </wp:positionH>
                <wp:positionV relativeFrom="paragraph">
                  <wp:posOffset>170815</wp:posOffset>
                </wp:positionV>
                <wp:extent cx="2830830" cy="1929765"/>
                <wp:effectExtent l="0" t="0" r="0" b="0"/>
                <wp:wrapNone/>
                <wp:docPr id="89413912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92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68810" w14:textId="77777777" w:rsidR="00251B68" w:rsidRDefault="00251B68">
                            <w:r>
                              <w:object w:dxaOrig="8265" w:dyaOrig="5265" w14:anchorId="2039B8A9">
                                <v:shape id="_x0000_i1031" type="#_x0000_t75" style="width:208.5pt;height:2in" fillcolor="window">
                                  <v:imagedata r:id="rId27" o:title=""/>
                                </v:shape>
                                <o:OLEObject Type="Embed" ProgID="PBrush" ShapeID="_x0000_i1031" DrawAspect="Content" ObjectID="_1756104033" r:id="rId2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70537" id="Text Box 71" o:spid="_x0000_s1049" type="#_x0000_t202" style="position:absolute;margin-left:10.95pt;margin-top:13.45pt;width:222.9pt;height:15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3+QEAANMDAAAOAAAAZHJzL2Uyb0RvYy54bWysU9tu2zAMfR+wfxD0vjhJ00uMOEWXIsOA&#10;rhvQ9QNkWbaFyaJGKbGzrx8lp2m2vRUzDEEUqUOeQ2p1O3SG7RV6Dbbgs8mUM2UlVNo2BX/+vv1w&#10;w5kPwlbCgFUFPyjPb9fv3616l6s5tGAqhYxArM97V/A2BJdnmZet6oSfgFOWnDVgJwKZ2GQVip7Q&#10;O5PNp9OrrAesHIJU3tPp/ejk64Rf10qGr3XtVWCm4FRbSCumtYxrtl6JvEHhWi2PZYg3VNEJbSnp&#10;CepeBMF2qP+B6rRE8FCHiYQug7rWUiUOxGY2/YvNUyucSlxIHO9OMvn/Bysf90/uG7IwfISBGphI&#10;ePcA8odnFjatsI26Q4S+VaKixLMoWdY7nx+vRql97iNI2X+BiposdgES0FBjF1UhnozQqQGHk+hq&#10;CEzS4fzmYko/Z5J8s+V8eX11mXKI/OW6Qx8+KehY3BQcqasJXuwffIjliPwlJGbzYHS11cYkA5ty&#10;Y5DtBU3ANn1H9D/CjI3BFuK1ETGeJJ6R2kgyDOXAdEU1X0SMyLuE6kDMEcbJopdAmxbwF2c9TVXB&#10;/c+dQMWZ+WxJveVssYhjmIzF5fWcDDz3lOceYSVBFTxwNm43YRzdnUPdtJRp7JeFO1K81kmL16qO&#10;9dPkJImOUx5H89xOUa9vcf0bAAD//wMAUEsDBBQABgAIAAAAIQBuxOND3gAAAAkBAAAPAAAAZHJz&#10;L2Rvd25yZXYueG1sTI/NTsNADITvSLzDykhcEN30h6RNs6kACcS1pQ/gJG4SNeuNstsmfXvMCU4j&#10;a0bjb7LdZDt1pcG3jg3MZxEo4tJVLdcGjt8fz2tQPiBX2DkmAzfysMvv7zJMKzfynq6HUCspYZ+i&#10;gSaEPtXalw1Z9DPXE4t3coPFIOdQ62rAUcptpxdRFGuLLcuHBnt6b6g8Hy7WwOlrfHrZjMVnOCb7&#10;VfyGbVK4mzGPD9PrFlSgKfyF4Rdf0CEXpsJduPKqM7CYbyQpGouKv4qTBFRhYLmM1qDzTP9fkP8A&#10;AAD//wMAUEsBAi0AFAAGAAgAAAAhALaDOJL+AAAA4QEAABMAAAAAAAAAAAAAAAAAAAAAAFtDb250&#10;ZW50X1R5cGVzXS54bWxQSwECLQAUAAYACAAAACEAOP0h/9YAAACUAQAACwAAAAAAAAAAAAAAAAAv&#10;AQAAX3JlbHMvLnJlbHNQSwECLQAUAAYACAAAACEA/iQ99/kBAADTAwAADgAAAAAAAAAAAAAAAAAu&#10;AgAAZHJzL2Uyb0RvYy54bWxQSwECLQAUAAYACAAAACEAbsTjQ94AAAAJAQAADwAAAAAAAAAAAAAA&#10;AABTBAAAZHJzL2Rvd25yZXYueG1sUEsFBgAAAAAEAAQA8wAAAF4FAAAAAA==&#10;" o:allowincell="f" stroked="f">
                <v:textbox>
                  <w:txbxContent>
                    <w:p w14:paraId="62D68810" w14:textId="77777777" w:rsidR="00251B68" w:rsidRDefault="00251B68">
                      <w:r>
                        <w:object w:dxaOrig="8265" w:dyaOrig="5265" w14:anchorId="2039B8A9">
                          <v:shape id="_x0000_i1031" type="#_x0000_t75" style="width:208.5pt;height:2in" fillcolor="window">
                            <v:imagedata r:id="rId27" o:title=""/>
                          </v:shape>
                          <o:OLEObject Type="Embed" ProgID="PBrush" ShapeID="_x0000_i1031" DrawAspect="Content" ObjectID="_1756104033" r:id="rId29"/>
                        </w:object>
                      </w:r>
                    </w:p>
                  </w:txbxContent>
                </v:textbox>
              </v:shape>
            </w:pict>
          </mc:Fallback>
        </mc:AlternateContent>
      </w:r>
      <w:r>
        <w:rPr>
          <w:noProof/>
        </w:rPr>
        <mc:AlternateContent>
          <mc:Choice Requires="wps">
            <w:drawing>
              <wp:anchor distT="0" distB="0" distL="114300" distR="114300" simplePos="0" relativeHeight="251672064" behindDoc="0" locked="0" layoutInCell="0" allowOverlap="1" wp14:anchorId="55000272" wp14:editId="1D66C006">
                <wp:simplePos x="0" y="0"/>
                <wp:positionH relativeFrom="column">
                  <wp:posOffset>3339465</wp:posOffset>
                </wp:positionH>
                <wp:positionV relativeFrom="paragraph">
                  <wp:posOffset>79375</wp:posOffset>
                </wp:positionV>
                <wp:extent cx="0" cy="2103120"/>
                <wp:effectExtent l="0" t="0" r="0" b="0"/>
                <wp:wrapNone/>
                <wp:docPr id="161375733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E6680" id="Line 7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6.25pt" to="262.95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71drwEAAEkDAAAOAAAAZHJzL2Uyb0RvYy54bWysU8tu2zAQvBfoPxC815JcpA0Iyzk4TS9p&#10;ayDpB6xJSiJCcQkubcl/X5J+JGhvRXQguK/h7OxqdTePlh10IIOu5c2i5kw7icq4vuW/nx8+3XJG&#10;EZwCi063/KiJ360/flhNXuglDmiVDiyBOBKTb/kQoxdVRXLQI9ACvXYp2GEYISYz9JUKMCX00VbL&#10;uv5STRiUDyg1UfLen4J8XfC7Tsv4q+tIR2ZbnrjFcoZy7vJZrVcg+gB+MPJMA/6DxQjGpUevUPcQ&#10;ge2D+QdqNDIgYRcXEscKu85IXXpI3TT1X908DeB16SWJQ/4qE70frPx52LhtyNTl7J78I8oXYg43&#10;A7heFwLPR58G12SpqsmTuJZkg/w2sN30A1XKgX3EosLchTFDpv7YXMQ+XsXWc2Ty5JTJu2zqz82y&#10;DKICcSn0geJ3jSPLl5Zb47IOIODwSDETAXFJyW6HD8baMkvr2JRQb2++3pQKQmtUjuY8Cv1uYwM7&#10;QF6H8pW2UuRtWsC9UwVt0KC+ne8RjD3d0+vWndXIAuRtI7FDddyGi0ppXoXmebfyQry1S/XrH7D+&#10;AwAA//8DAFBLAwQUAAYACAAAACEAhgJjlt4AAAAKAQAADwAAAGRycy9kb3ducmV2LnhtbEyPwU7D&#10;MAyG70i8Q2QkLmhL6egYpek0JnFDkxgIcXQbr61onCrJ1u7tCeIAR/v/9PtzsZ5ML07kfGdZwe08&#10;AUFcW91xo+D97Xm2AuEDssbeMik4k4d1eXlRYK7tyK902odGxBL2OSpoQxhyKX3dkkE/twNxzA7W&#10;GQxxdI3UDsdYbnqZJslSGuw4XmhxoG1L9df+aBTUuNvu8PAhRwyfm6eb6uXsmpVS11fT5hFEoCn8&#10;wfCjH9WhjE6VPbL2oleQpdlDRGOQZiAi8LuoFCzuFvcgy0L+f6H8BgAA//8DAFBLAQItABQABgAI&#10;AAAAIQC2gziS/gAAAOEBAAATAAAAAAAAAAAAAAAAAAAAAABbQ29udGVudF9UeXBlc10ueG1sUEsB&#10;Ai0AFAAGAAgAAAAhADj9If/WAAAAlAEAAAsAAAAAAAAAAAAAAAAALwEAAF9yZWxzLy5yZWxzUEsB&#10;Ai0AFAAGAAgAAAAhAPdPvV2vAQAASQMAAA4AAAAAAAAAAAAAAAAALgIAAGRycy9lMm9Eb2MueG1s&#10;UEsBAi0AFAAGAAgAAAAhAIYCY5beAAAACgEAAA8AAAAAAAAAAAAAAAAACQQAAGRycy9kb3ducmV2&#10;LnhtbFBLBQYAAAAABAAEAPMAAAAUBQAAAAA=&#10;" o:allowincell="f" strokeweight="2.25pt"/>
            </w:pict>
          </mc:Fallback>
        </mc:AlternateContent>
      </w:r>
      <w:r>
        <w:rPr>
          <w:noProof/>
        </w:rPr>
        <mc:AlternateContent>
          <mc:Choice Requires="wps">
            <w:drawing>
              <wp:anchor distT="0" distB="0" distL="114300" distR="114300" simplePos="0" relativeHeight="251671040" behindDoc="0" locked="0" layoutInCell="0" allowOverlap="1" wp14:anchorId="7C6AA5BA" wp14:editId="0523BFEA">
                <wp:simplePos x="0" y="0"/>
                <wp:positionH relativeFrom="column">
                  <wp:posOffset>3339465</wp:posOffset>
                </wp:positionH>
                <wp:positionV relativeFrom="paragraph">
                  <wp:posOffset>79375</wp:posOffset>
                </wp:positionV>
                <wp:extent cx="2103120" cy="0"/>
                <wp:effectExtent l="0" t="0" r="0" b="0"/>
                <wp:wrapNone/>
                <wp:docPr id="127391423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F381" id="Line 6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6.25pt" to="428.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sisAEAAEkDAAAOAAAAZHJzL2Uyb0RvYy54bWysU01v2zAMvQ/YfxB0X2xn6FYYcXpI1126&#10;LUC7H8BIsi1MFgVSiZN/P0lN0mK7DfNBoPjx9PhIr+6OkxMHQ2zRd7JZ1FIYr1BbP3Ty5/PDh1sp&#10;OILX4NCbTp4My7v1+3erObRmiSM6bUgkEM/tHDo5xhjaqmI1mgl4gcH4FOyRJojpSkOlCeaEPrlq&#10;WdefqhlJB0JlmJP3/iUo1wW/742KP/qeTRSuk4lbLCeVc5fPar2CdiAIo1VnGvAPLCawPj16hbqH&#10;CGJP9i+oySpCxj4uFE4V9r1VpvSQumnqP7p5GiGY0ksSh8NVJv5/sOr7YeO3lKmro38Kj6h+sfC4&#10;GcEPphB4PoU0uCZLVc2B22tJvnDYktjN31CnHNhHLCoce5oyZOpPHIvYp6vY5hiFSs5lU39slmkm&#10;6hKroL0UBuL41eAkstFJZ33WAVo4PHLMRKC9pGS3xwfrXJml82JO4Lc3n29KBaOzOkdzHtOw2zgS&#10;B8jrUL7SVoq8TSPce13QRgP6y9mOYN2LnV53/qxGFiBvG7c71KctXVRK8yo0z7uVF+LtvVS//gHr&#10;3wAAAP//AwBQSwMEFAAGAAgAAAAhAGY0EFjdAAAACQEAAA8AAABkcnMvZG93bnJldi54bWxMj8FK&#10;w0AQhu+C77CM4EXspoFojNmUWvAmhVYRj5PsNAlmZ8Putknf3pUe9Djzf/zzTbmazSBO5HxvWcFy&#10;kYAgbqzuuVXw8f56n4PwAVnjYJkUnMnDqrq+KrHQduIdnfahFbGEfYEKuhDGQkrfdGTQL+xIHLOD&#10;dQZDHF0rtcMplptBpknyIA32HC90ONKmo+Z7fzQKGtxutnj4lBOGr/XLXf12dm2u1O3NvH4GEWgO&#10;fzD86kd1qKJTbY+svRgUZGn2FNEYpBmICOTZ4xJEfVnIqpT/P6h+AAAA//8DAFBLAQItABQABgAI&#10;AAAAIQC2gziS/gAAAOEBAAATAAAAAAAAAAAAAAAAAAAAAABbQ29udGVudF9UeXBlc10ueG1sUEsB&#10;Ai0AFAAGAAgAAAAhADj9If/WAAAAlAEAAAsAAAAAAAAAAAAAAAAALwEAAF9yZWxzLy5yZWxzUEsB&#10;Ai0AFAAGAAgAAAAhAJBv2yKwAQAASQMAAA4AAAAAAAAAAAAAAAAALgIAAGRycy9lMm9Eb2MueG1s&#10;UEsBAi0AFAAGAAgAAAAhAGY0EFjdAAAACQEAAA8AAAAAAAAAAAAAAAAACgQAAGRycy9kb3ducmV2&#10;LnhtbFBLBQYAAAAABAAEAPMAAAAUBQAAAAA=&#10;" o:allowincell="f" strokeweight="2.25pt"/>
            </w:pict>
          </mc:Fallback>
        </mc:AlternateContent>
      </w:r>
      <w:r>
        <w:rPr>
          <w:noProof/>
        </w:rPr>
        <mc:AlternateContent>
          <mc:Choice Requires="wps">
            <w:drawing>
              <wp:anchor distT="0" distB="0" distL="114300" distR="114300" simplePos="0" relativeHeight="251670016" behindDoc="0" locked="0" layoutInCell="0" allowOverlap="1" wp14:anchorId="2264DA5E" wp14:editId="6E935853">
                <wp:simplePos x="0" y="0"/>
                <wp:positionH relativeFrom="column">
                  <wp:posOffset>3341370</wp:posOffset>
                </wp:positionH>
                <wp:positionV relativeFrom="paragraph">
                  <wp:posOffset>79375</wp:posOffset>
                </wp:positionV>
                <wp:extent cx="2045970" cy="2101215"/>
                <wp:effectExtent l="0" t="0" r="0" b="0"/>
                <wp:wrapNone/>
                <wp:docPr id="17262557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210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BB423" w14:textId="77777777" w:rsidR="00251B68" w:rsidRDefault="00251B68">
                            <w:r>
                              <w:object w:dxaOrig="5190" w:dyaOrig="6465" w14:anchorId="616DE5E9">
                                <v:shape id="_x0000_i1032" type="#_x0000_t75" style="width:145.5pt;height:157.5pt" fillcolor="window">
                                  <v:imagedata r:id="rId30" o:title=""/>
                                </v:shape>
                                <o:OLEObject Type="Embed" ProgID="PBrush" ShapeID="_x0000_i1032" DrawAspect="Content" ObjectID="_1756104034" r:id="rId3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DA5E" id="Text Box 68" o:spid="_x0000_s1050" type="#_x0000_t202" style="position:absolute;margin-left:263.1pt;margin-top:6.25pt;width:161.1pt;height:16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Zx+QEAANMDAAAOAAAAZHJzL2Uyb0RvYy54bWysU8tu2zAQvBfoPxC813rAbhrBcpA6cFEg&#10;bQqk/QCKoiSiEpdd0pbcr++Schy3vQXRgeByydmd2dH6Zhp6dlDoNJiSZ4uUM2Uk1Nq0Jf/xfffu&#10;A2fOC1OLHowq+VE5frN5+2Y92kLl0EFfK2QEYlwx2pJ33tsiSZzs1CDcAqwylGwAB+EpxDapUYyE&#10;PvRJnqbvkxGwtghSOUend3OSbyJ+0yjpH5rGKc/6klNvPq4Y1yqsyWYtihaF7bQ8tSFe0MUgtKGi&#10;Z6g74QXbo/4PatASwUHjFxKGBJpGSxU5EJss/YfNYyesilxIHGfPMrnXg5VfD4/2GzI/fYSJBhhJ&#10;OHsP8qdjBradMK26RYSxU6KmwlmQLBmtK05Pg9SucAGkGr9ATUMWew8RaGpwCKoQT0boNIDjWXQ1&#10;eSbpME+Xq+srSknK5Vma5dkq1hDF03OLzn9SMLCwKTnSVCO8ONw7H9oRxdOVUM1Br+ud7vsYYFtt&#10;e2QHQQ7Yxe+E/te13oTLBsKzGTGcRJ6B2kzST9XEdE1tLgNG4F1BfSTmCLOz6E+gTQf4m7ORXFVy&#10;92svUHHWfzak3nW2XAYbxmC5usopwMtMdZkRRhJUyT1n83brZ+vuLeq2o0rzvAzckuKNjlo8d3Xq&#10;n5wTJTq5PFjzMo63nv/FzR8AAAD//wMAUEsDBBQABgAIAAAAIQDTN0Pg3gAAAAoBAAAPAAAAZHJz&#10;L2Rvd25yZXYueG1sTI/RToNAEEXfTfyHzZj4YuwiBYrI0qiJxtfWfsDAToHIzhJ2W+jfuz7Zx8k9&#10;ufdMuV3MIM40ud6ygqdVBIK4sbrnVsHh++MxB+E8ssbBMim4kINtdXtTYqHtzDs6730rQgm7AhV0&#10;3o+FlK7pyKBb2ZE4ZEc7GfThnFqpJ5xDuRlkHEWZNNhzWOhwpPeOmp/9ySg4fs0P6fNcf/rDZpdk&#10;b9hvantR6v5ueX0B4Wnx/zD86Qd1qIJTbU+snRgUpHEWBzQEcQoiAHmSJyBqBetknYCsSnn9QvUL&#10;AAD//wMAUEsBAi0AFAAGAAgAAAAhALaDOJL+AAAA4QEAABMAAAAAAAAAAAAAAAAAAAAAAFtDb250&#10;ZW50X1R5cGVzXS54bWxQSwECLQAUAAYACAAAACEAOP0h/9YAAACUAQAACwAAAAAAAAAAAAAAAAAv&#10;AQAAX3JlbHMvLnJlbHNQSwECLQAUAAYACAAAACEAB6bGcfkBAADTAwAADgAAAAAAAAAAAAAAAAAu&#10;AgAAZHJzL2Uyb0RvYy54bWxQSwECLQAUAAYACAAAACEA0zdD4N4AAAAKAQAADwAAAAAAAAAAAAAA&#10;AABTBAAAZHJzL2Rvd25yZXYueG1sUEsFBgAAAAAEAAQA8wAAAF4FAAAAAA==&#10;" o:allowincell="f" stroked="f">
                <v:textbox>
                  <w:txbxContent>
                    <w:p w14:paraId="2BFBB423" w14:textId="77777777" w:rsidR="00251B68" w:rsidRDefault="00251B68">
                      <w:r>
                        <w:object w:dxaOrig="5190" w:dyaOrig="6465" w14:anchorId="616DE5E9">
                          <v:shape id="_x0000_i1032" type="#_x0000_t75" style="width:145.5pt;height:157.5pt" fillcolor="window">
                            <v:imagedata r:id="rId30" o:title=""/>
                          </v:shape>
                          <o:OLEObject Type="Embed" ProgID="PBrush" ShapeID="_x0000_i1032" DrawAspect="Content" ObjectID="_1756104034" r:id="rId32"/>
                        </w:object>
                      </w:r>
                    </w:p>
                  </w:txbxContent>
                </v:textbox>
              </v:shape>
            </w:pict>
          </mc:Fallback>
        </mc:AlternateContent>
      </w:r>
      <w:r>
        <w:rPr>
          <w:noProof/>
        </w:rPr>
        <mc:AlternateContent>
          <mc:Choice Requires="wps">
            <w:drawing>
              <wp:anchor distT="0" distB="0" distL="114300" distR="114300" simplePos="0" relativeHeight="251649536" behindDoc="0" locked="0" layoutInCell="0" allowOverlap="1" wp14:anchorId="1219FD20" wp14:editId="3374BF15">
                <wp:simplePos x="0" y="0"/>
                <wp:positionH relativeFrom="column">
                  <wp:posOffset>3339465</wp:posOffset>
                </wp:positionH>
                <wp:positionV relativeFrom="paragraph">
                  <wp:posOffset>79375</wp:posOffset>
                </wp:positionV>
                <wp:extent cx="2194560" cy="0"/>
                <wp:effectExtent l="0" t="0" r="0" b="0"/>
                <wp:wrapNone/>
                <wp:docPr id="9875576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B3BEC" id="Line 3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6.25pt" to="435.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1ssAEAAEkDAAAOAAAAZHJzL2Uyb0RvYy54bWysU01v2zAMvQ/YfxB0X5wES9cZcXpI1126&#10;LUC7H8BIsi1MFgVSiZ1/P0lN0mK7DfNBoPjx9PhIr++mwYmjIbboG7mYzaUwXqG2vmvkz+eHD7dS&#10;cASvwaE3jTwZlneb9+/WY6jNEnt02pBIIJ7rMTSyjzHUVcWqNwPwDIPxKdgiDRDTlbpKE4wJfXDV&#10;cj6/qUYkHQiVYU7e+5eg3BT8tjUq/mhbNlG4RiZusZxUzn0+q80a6o4g9FadacA/sBjA+vToFeoe&#10;IogD2b+gBqsIGds4UzhU2LZWmdJD6mYx/6Obpx6CKb0kcThcZeL/B6u+H7d+R5m6mvxTeET1i4XH&#10;bQ++M4XA8ymkwS2yVNUYuL6W5AuHHYn9+A11yoFDxKLC1NKQIVN/Yipin65imykKlZzLxeePq5s0&#10;E3WJVVBfCgNx/GpwENlopLM+6wA1HB85ZiJQX1Ky2+ODda7M0nkxJvDb1adVqWB0VudozmPq9ltH&#10;4gh5HcpX2kqRt2mEB68LWm9AfznbEax7sdPrzp/VyALkbeN6j/q0o4tKaV6F5nm38kK8vZfq1z9g&#10;8xsAAP//AwBQSwMEFAAGAAgAAAAhACXj4vrdAAAACQEAAA8AAABkcnMvZG93bnJldi54bWxMj0FL&#10;w0AQhe+C/2EZwYvYTQPRGLMpteBNCq0iHifZaRLM7obdbZP+e0d60NvMvMeb75Wr2QziRD70zipY&#10;LhIQZBune9sq+Hh/vc9BhIhW4+AsKThTgFV1fVViod1kd3Tax1ZwiA0FKuhiHAspQ9ORwbBwI1nW&#10;Ds4bjLz6VmqPE4ebQaZJ8iAN9pY/dDjSpqPme380ChrcbrZ4+JQTxq/1y139dvZtrtTtzbx+BhFp&#10;jn9m+MVndKiYqXZHq4MYFGRp9sRWFtIMBBvyxyUP9eUgq1L+b1D9AAAA//8DAFBLAQItABQABgAI&#10;AAAAIQC2gziS/gAAAOEBAAATAAAAAAAAAAAAAAAAAAAAAABbQ29udGVudF9UeXBlc10ueG1sUEsB&#10;Ai0AFAAGAAgAAAAhADj9If/WAAAAlAEAAAsAAAAAAAAAAAAAAAAALwEAAF9yZWxzLy5yZWxzUEsB&#10;Ai0AFAAGAAgAAAAhABsVbWywAQAASQMAAA4AAAAAAAAAAAAAAAAALgIAAGRycy9lMm9Eb2MueG1s&#10;UEsBAi0AFAAGAAgAAAAhACXj4vrdAAAACQEAAA8AAAAAAAAAAAAAAAAACgQAAGRycy9kb3ducmV2&#10;LnhtbFBLBQYAAAAABAAEAPMAAAAUBQAAAAA=&#10;" o:allowincell="f" strokeweight="2.25pt"/>
            </w:pict>
          </mc:Fallback>
        </mc:AlternateContent>
      </w:r>
    </w:p>
    <w:p w14:paraId="4A63F7D8" w14:textId="77777777" w:rsidR="00251B68" w:rsidRDefault="00251B68"/>
    <w:p w14:paraId="7827F7A7" w14:textId="77777777" w:rsidR="00251B68" w:rsidRDefault="00251B68"/>
    <w:p w14:paraId="3054A7DF" w14:textId="77777777" w:rsidR="00251B68" w:rsidRDefault="00251B68"/>
    <w:p w14:paraId="3AB8E68F" w14:textId="77777777" w:rsidR="00251B68" w:rsidRDefault="00251B68"/>
    <w:p w14:paraId="6271DFE7" w14:textId="77777777" w:rsidR="00251B68" w:rsidRDefault="00251B68"/>
    <w:p w14:paraId="45A78698" w14:textId="77777777" w:rsidR="00251B68" w:rsidRDefault="00251B68"/>
    <w:p w14:paraId="46E361B7" w14:textId="77777777" w:rsidR="00251B68" w:rsidRDefault="00251B68"/>
    <w:p w14:paraId="1C2883EC" w14:textId="77777777" w:rsidR="00251B68" w:rsidRDefault="00251B68"/>
    <w:p w14:paraId="5959B16D" w14:textId="77777777" w:rsidR="00251B68" w:rsidRDefault="00251B68"/>
    <w:p w14:paraId="60F88161" w14:textId="77777777" w:rsidR="00251B68" w:rsidRDefault="00251B68"/>
    <w:p w14:paraId="38885DD3" w14:textId="13161366" w:rsidR="00251B68" w:rsidRDefault="00104CA2">
      <w:r>
        <w:rPr>
          <w:noProof/>
        </w:rPr>
        <mc:AlternateContent>
          <mc:Choice Requires="wps">
            <w:drawing>
              <wp:anchor distT="0" distB="0" distL="114300" distR="114300" simplePos="0" relativeHeight="251647488" behindDoc="0" locked="0" layoutInCell="0" allowOverlap="1" wp14:anchorId="0A107837" wp14:editId="2CA6B90E">
                <wp:simplePos x="0" y="0"/>
                <wp:positionH relativeFrom="column">
                  <wp:posOffset>47625</wp:posOffset>
                </wp:positionH>
                <wp:positionV relativeFrom="paragraph">
                  <wp:posOffset>159385</wp:posOffset>
                </wp:positionV>
                <wp:extent cx="2926080" cy="0"/>
                <wp:effectExtent l="0" t="0" r="0" b="0"/>
                <wp:wrapNone/>
                <wp:docPr id="56414295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1153D" id="Line 3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55pt" to="234.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6VksAEAAEkDAAAOAAAAZHJzL2Uyb0RvYy54bWysU01v2zAMvQ/YfxB0X+wEaJcZcXpI2126&#10;LUC7H8BIsi1UFgVSiZN/P0lNsmK7DfNBoPjx9PhIr+6OoxMHQ2zRt3I+q6UwXqG2vm/lz5fHT0sp&#10;OILX4NCbVp4My7v1xw+rKTRmgQM6bUgkEM/NFFo5xBiaqmI1mBF4hsH4FOyQRojpSn2lCaaEPrpq&#10;Ude31YSkA6EyzMl7/xaU64LfdUbFH13HJgrXysQtlpPKuctntV5B0xOEwaozDfgHFiNYnx69Qt1D&#10;BLEn+xfUaBUhYxdnCscKu84qU3pI3czrP7p5HiCY0ksSh8NVJv5/sOr7YeO3lKmro38OT6heWXjc&#10;DOB7Uwi8nEIa3DxLVU2Bm2tJvnDYkthN31CnHNhHLCocOxozZOpPHIvYp6vY5hiFSs7Fl8VtvUwz&#10;UZdYBc2lMBDHrwZHkY1WOuuzDtDA4YljJgLNJSW7PT5a58osnRdTAl/efL4pFYzO6hzNeUz9buNI&#10;HCCvQ/lKWynyPo1w73VBGwzoh7Mdwbo3O73u/FmNLEDeNm52qE9buqiU5lVonncrL8T7e6n+/Qes&#10;fwEAAP//AwBQSwMEFAAGAAgAAAAhAJiWT83cAAAABwEAAA8AAABkcnMvZG93bnJldi54bWxMjs1K&#10;w0AUhfdC32G4BTdiJ622hphJqQV3pWAVcXmTuU2CmTthZtqkb98RF7o8P5zz5evRdOJMzreWFcxn&#10;CQjiyuqWawUf76/3KQgfkDV2lknBhTysi8lNjpm2A7/R+RBqEUfYZ6igCaHPpPRVQwb9zPbEMTta&#10;ZzBE6WqpHQ5x3HRykSQrabDl+NBgT9uGqu/DySiocL/d4/FTDhi+Ni935e7i6lSp2+m4eQYRaAx/&#10;ZfjBj+hQRKbSnlh70Sl4WsaigsVyDiLGj6v0AUT5a8gil//5iysAAAD//wMAUEsBAi0AFAAGAAgA&#10;AAAhALaDOJL+AAAA4QEAABMAAAAAAAAAAAAAAAAAAAAAAFtDb250ZW50X1R5cGVzXS54bWxQSwEC&#10;LQAUAAYACAAAACEAOP0h/9YAAACUAQAACwAAAAAAAAAAAAAAAAAvAQAAX3JlbHMvLnJlbHNQSwEC&#10;LQAUAAYACAAAACEA+NOlZLABAABJAwAADgAAAAAAAAAAAAAAAAAuAgAAZHJzL2Uyb0RvYy54bWxQ&#10;SwECLQAUAAYACAAAACEAmJZPzdwAAAAHAQAADwAAAAAAAAAAAAAAAAAKBAAAZHJzL2Rvd25yZXYu&#10;eG1sUEsFBgAAAAAEAAQA8wAAABMFAAAAAA==&#10;" o:allowincell="f" strokeweight="2.25pt"/>
            </w:pict>
          </mc:Fallback>
        </mc:AlternateContent>
      </w:r>
    </w:p>
    <w:p w14:paraId="62843D98" w14:textId="77777777" w:rsidR="00251B68" w:rsidRDefault="00251B68"/>
    <w:p w14:paraId="063BD72D" w14:textId="77777777" w:rsidR="00251B68" w:rsidRDefault="00251B68"/>
    <w:p w14:paraId="40BA7C7D" w14:textId="77777777" w:rsidR="00251B68" w:rsidRDefault="00251B68"/>
    <w:p w14:paraId="4D46A884" w14:textId="77777777" w:rsidR="00251B68" w:rsidRDefault="00251B68"/>
    <w:p w14:paraId="2ABBB961" w14:textId="50D112CE" w:rsidR="00251B68" w:rsidRDefault="00104CA2">
      <w:r>
        <w:rPr>
          <w:noProof/>
        </w:rPr>
        <mc:AlternateContent>
          <mc:Choice Requires="wps">
            <w:drawing>
              <wp:anchor distT="0" distB="0" distL="114300" distR="114300" simplePos="0" relativeHeight="251650560" behindDoc="0" locked="0" layoutInCell="0" allowOverlap="1" wp14:anchorId="34E08350" wp14:editId="439546FC">
                <wp:simplePos x="0" y="0"/>
                <wp:positionH relativeFrom="column">
                  <wp:posOffset>3248025</wp:posOffset>
                </wp:positionH>
                <wp:positionV relativeFrom="paragraph">
                  <wp:posOffset>62230</wp:posOffset>
                </wp:positionV>
                <wp:extent cx="2011680" cy="3657600"/>
                <wp:effectExtent l="0" t="0" r="0" b="0"/>
                <wp:wrapNone/>
                <wp:docPr id="133743068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657600"/>
                        </a:xfrm>
                        <a:prstGeom prst="rect">
                          <a:avLst/>
                        </a:prstGeom>
                        <a:solidFill>
                          <a:srgbClr val="FFFFFF"/>
                        </a:solidFill>
                        <a:ln w="9525">
                          <a:solidFill>
                            <a:srgbClr val="000000"/>
                          </a:solidFill>
                          <a:miter lim="800000"/>
                          <a:headEnd/>
                          <a:tailEnd/>
                        </a:ln>
                      </wps:spPr>
                      <wps:txbx>
                        <w:txbxContent>
                          <w:p w14:paraId="478453DF" w14:textId="77777777" w:rsidR="00251B68" w:rsidRDefault="00251B68">
                            <w:pPr>
                              <w:rPr>
                                <w:rFonts w:ascii="Copperplate Gothic Bold" w:hAnsi="Copperplate Gothic Bold"/>
                                <w:u w:val="single"/>
                              </w:rPr>
                            </w:pPr>
                            <w:r>
                              <w:rPr>
                                <w:rFonts w:ascii="Copperplate Gothic Bold" w:hAnsi="Copperplate Gothic Bold"/>
                                <w:u w:val="single"/>
                              </w:rPr>
                              <w:t>Fascinating Fact</w:t>
                            </w:r>
                          </w:p>
                          <w:p w14:paraId="3A9270CC" w14:textId="77777777" w:rsidR="00251B68" w:rsidRDefault="00251B68">
                            <w:pPr>
                              <w:pStyle w:val="BodyText3"/>
                              <w:rPr>
                                <w:rFonts w:ascii="Comic Sans MS" w:hAnsi="Comic Sans MS"/>
                              </w:rPr>
                            </w:pPr>
                            <w:r>
                              <w:rPr>
                                <w:rFonts w:ascii="Comic Sans MS" w:hAnsi="Comic Sans MS"/>
                              </w:rPr>
                              <w:t>It is thought that Guru Tegh Bahadur had not been the only Sikh martyr during the rule of Emperor Aurangzeb. However, nobody was sure just how many Sikhs had given their lives rather than give up their beliefs. This was because Sikhs wore the exact same clothing as everyone else, which meant that they could not be easily identified as Sikhs.</w:t>
                            </w:r>
                          </w:p>
                          <w:p w14:paraId="1EFE1356" w14:textId="77777777" w:rsidR="00251B68" w:rsidRDefault="00251B68">
                            <w:pPr>
                              <w:pStyle w:val="BodyText3"/>
                              <w:rPr>
                                <w:rFonts w:ascii="Comic Sans MS" w:hAnsi="Comic Sans MS"/>
                                <w:b/>
                              </w:rPr>
                            </w:pPr>
                            <w:r>
                              <w:rPr>
                                <w:rFonts w:ascii="Comic Sans MS" w:hAnsi="Comic Sans MS"/>
                                <w:b/>
                              </w:rPr>
                              <w:t xml:space="preserve">Think of two reasons why Guru Gobind Singh may have asked the Khalsa Sikhs to take on the names Singh and Kaur and to wear certain items and not cut their hair.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8350" id="Text Box 36" o:spid="_x0000_s1051" type="#_x0000_t202" style="position:absolute;margin-left:255.75pt;margin-top:4.9pt;width:158.4pt;height:4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jRHAIAADQ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kusfzBbkk+d7OZ1fzPLUlE8XTd4c+fFDQsngoOVJXE7w43PsQ0xHF05MYzYPR1UYbkwzc&#10;bdcG2UGQAjZppQpePDOWdSW/nk1mAwN/hcjT+hNEqwNJ2ei25IvzI1FE3t7bKgktCG2GM6Vs7InI&#10;yN3AYui3PdMVkTKLESKxW6iORC3CIF0aNTo0gL8460i2Jfc/9wIVZ+ajpfZcj6fTqPNkTGdXEzLw&#10;0rO99AgrCarkgbPhuA7DbOwd6l1DkQZBWLilltY6kf2c1Sl/kmbqwWmMovYv7fTqedhXjwAAAP//&#10;AwBQSwMEFAAGAAgAAAAhAB6jLtPfAAAACQEAAA8AAABkcnMvZG93bnJldi54bWxMj8tOwzAQRfdI&#10;/IM1SGwQddKS4oY4FUICwQ7aCrZuPE0i/Ai2m4a/Z1jBcnSu7pxbrSdr2Igh9t5JyGcZMHSN171r&#10;Jey2j9cCWEzKaWW8QwnfGGFdn59VqtT+5N5w3KSWUYmLpZLQpTSUnMemQ6vizA/oiB18sCrRGVqu&#10;gzpRuTV8nmVLblXv6EOnBnzosPncHK0EcfM8fsSXxet7szyYVbq6HZ++gpSXF9P9HbCEU/oLw68+&#10;qUNNTnt/dDoyI6HI84KiEla0gLiYiwWwPQFRCOB1xf8vqH8AAAD//wMAUEsBAi0AFAAGAAgAAAAh&#10;ALaDOJL+AAAA4QEAABMAAAAAAAAAAAAAAAAAAAAAAFtDb250ZW50X1R5cGVzXS54bWxQSwECLQAU&#10;AAYACAAAACEAOP0h/9YAAACUAQAACwAAAAAAAAAAAAAAAAAvAQAAX3JlbHMvLnJlbHNQSwECLQAU&#10;AAYACAAAACEA3Ebo0RwCAAA0BAAADgAAAAAAAAAAAAAAAAAuAgAAZHJzL2Uyb0RvYy54bWxQSwEC&#10;LQAUAAYACAAAACEAHqMu098AAAAJAQAADwAAAAAAAAAAAAAAAAB2BAAAZHJzL2Rvd25yZXYueG1s&#10;UEsFBgAAAAAEAAQA8wAAAIIFAAAAAA==&#10;" o:allowincell="f">
                <v:textbox>
                  <w:txbxContent>
                    <w:p w14:paraId="478453DF" w14:textId="77777777" w:rsidR="00251B68" w:rsidRDefault="00251B68">
                      <w:pPr>
                        <w:rPr>
                          <w:rFonts w:ascii="Copperplate Gothic Bold" w:hAnsi="Copperplate Gothic Bold"/>
                          <w:u w:val="single"/>
                        </w:rPr>
                      </w:pPr>
                      <w:r>
                        <w:rPr>
                          <w:rFonts w:ascii="Copperplate Gothic Bold" w:hAnsi="Copperplate Gothic Bold"/>
                          <w:u w:val="single"/>
                        </w:rPr>
                        <w:t>Fascinating Fact</w:t>
                      </w:r>
                    </w:p>
                    <w:p w14:paraId="3A9270CC" w14:textId="77777777" w:rsidR="00251B68" w:rsidRDefault="00251B68">
                      <w:pPr>
                        <w:pStyle w:val="BodyText3"/>
                        <w:rPr>
                          <w:rFonts w:ascii="Comic Sans MS" w:hAnsi="Comic Sans MS"/>
                        </w:rPr>
                      </w:pPr>
                      <w:r>
                        <w:rPr>
                          <w:rFonts w:ascii="Comic Sans MS" w:hAnsi="Comic Sans MS"/>
                        </w:rPr>
                        <w:t>It is thought that Guru Tegh Bahadur had not been the only Sikh martyr during the rule of Emperor Aurangzeb. However, nobody was sure just how many Sikhs had given their lives rather than give up their beliefs. This was because Sikhs wore the exact same clothing as everyone else, which meant that they could not be easily identified as Sikhs.</w:t>
                      </w:r>
                    </w:p>
                    <w:p w14:paraId="1EFE1356" w14:textId="77777777" w:rsidR="00251B68" w:rsidRDefault="00251B68">
                      <w:pPr>
                        <w:pStyle w:val="BodyText3"/>
                        <w:rPr>
                          <w:rFonts w:ascii="Comic Sans MS" w:hAnsi="Comic Sans MS"/>
                          <w:b/>
                        </w:rPr>
                      </w:pPr>
                      <w:r>
                        <w:rPr>
                          <w:rFonts w:ascii="Comic Sans MS" w:hAnsi="Comic Sans MS"/>
                          <w:b/>
                        </w:rPr>
                        <w:t xml:space="preserve">Think of two reasons why Guru Gobind Singh may have asked the Khalsa Sikhs to take on the names Singh and Kaur and to wear certain items and not cut their hair. </w:t>
                      </w:r>
                    </w:p>
                  </w:txbxContent>
                </v:textbox>
              </v:shape>
            </w:pict>
          </mc:Fallback>
        </mc:AlternateContent>
      </w:r>
    </w:p>
    <w:p w14:paraId="7EC38784" w14:textId="5E697602" w:rsidR="00251B68" w:rsidRDefault="00104CA2">
      <w:r>
        <w:rPr>
          <w:noProof/>
        </w:rPr>
        <mc:AlternateContent>
          <mc:Choice Requires="wps">
            <w:drawing>
              <wp:anchor distT="0" distB="0" distL="114300" distR="114300" simplePos="0" relativeHeight="251676160" behindDoc="0" locked="0" layoutInCell="0" allowOverlap="1" wp14:anchorId="241A69C8" wp14:editId="40502A09">
                <wp:simplePos x="0" y="0"/>
                <wp:positionH relativeFrom="column">
                  <wp:posOffset>-318135</wp:posOffset>
                </wp:positionH>
                <wp:positionV relativeFrom="paragraph">
                  <wp:posOffset>61595</wp:posOffset>
                </wp:positionV>
                <wp:extent cx="935355" cy="777240"/>
                <wp:effectExtent l="0" t="0" r="0" b="0"/>
                <wp:wrapNone/>
                <wp:docPr id="21058519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6543D" w14:textId="77777777" w:rsidR="00251B68" w:rsidRDefault="00251B68">
                            <w:r>
                              <w:object w:dxaOrig="2220" w:dyaOrig="2400" w14:anchorId="501A1687">
                                <v:shape id="_x0000_i1033" type="#_x0000_t75" style="width:60pt;height:54pt" fillcolor="window">
                                  <v:imagedata r:id="rId33" o:title=""/>
                                </v:shape>
                                <o:OLEObject Type="Embed" ProgID="PBrush" ShapeID="_x0000_i1033" DrawAspect="Content" ObjectID="_1756104035" r:id="rId3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A69C8" id="Text Box 74" o:spid="_x0000_s1052" type="#_x0000_t202" style="position:absolute;margin-left:-25.05pt;margin-top:4.85pt;width:73.65pt;height:6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w2+QEAANEDAAAOAAAAZHJzL2Uyb0RvYy54bWysU9tu2zAMfR+wfxD0vjhJk2Y14hRdigwD&#10;ugvQ7gNkWbaFyaJGKbGzrx8lp2nQvg3TgyCK1CHPIbW+HTrDDgq9Blvw2WTKmbISKm2bgv982n34&#10;yJkPwlbCgFUFPyrPbzfv3617l6s5tGAqhYxArM97V/A2BJdnmZet6oSfgFOWnDVgJwKZ2GQVip7Q&#10;O5PNp9PrrAesHIJU3tPt/ejkm4Rf10qG73XtVWCm4FRbSDumvYx7tlmLvEHhWi1PZYh/qKIT2lLS&#10;M9S9CILtUb+B6rRE8FCHiYQug7rWUiUOxGY2fcXmsRVOJS4kjndnmfz/g5XfDo/uB7IwfIKBGphI&#10;ePcA8pdnFratsI26Q4S+VaKixLMoWdY7n5+eRql97iNI2X+Fipos9gES0FBjF1UhnozQqQHHs+hq&#10;CEzS5c3V8mq55EySa7VazRepKZnInx879OGzgo7FQ8GReprAxeHBh1iMyJ9DYi4PRlc7bUwysCm3&#10;BtlBUP93aaX6X4UZG4MtxGcjYrxJLCOxkWIYyoHpquDz64gRWZdQHYk3wjhX9A/o0AL+4aynmSq4&#10;/70XqDgzXyxpdzNbEDsWkrFYruZk4KWnvPQIKwmq4IGz8bgN4+DuHeqmpUxjtyzckd61Tlq8VHWq&#10;n+YmSXSa8TiYl3aKevmJm78AAAD//wMAUEsDBBQABgAIAAAAIQBH7Q0Q3QAAAAgBAAAPAAAAZHJz&#10;L2Rvd25yZXYueG1sTI/RToNAEEXfTfyHzTTxxbQLaIsgS6MmGl9b+wEDOwVSdpaw20L/3vXJPk7u&#10;yb1niu1senGh0XWWFcSrCARxbXXHjYLDz+fyBYTzyBp7y6TgSg625f1dgbm2E+/osveNCCXsclTQ&#10;ej/kUrq6JYNuZQfikB3taNCHc2ykHnEK5aaXSRRtpMGOw0KLA320VJ/2Z6Pg+D09rrOp+vKHdPe8&#10;eccurexVqYfF/PYKwtPs/2H40w/qUAanyp5ZO9ErWK6jOKAKshREyLM0AVEF7imJQZaFvH2g/AUA&#10;AP//AwBQSwECLQAUAAYACAAAACEAtoM4kv4AAADhAQAAEwAAAAAAAAAAAAAAAAAAAAAAW0NvbnRl&#10;bnRfVHlwZXNdLnhtbFBLAQItABQABgAIAAAAIQA4/SH/1gAAAJQBAAALAAAAAAAAAAAAAAAAAC8B&#10;AABfcmVscy8ucmVsc1BLAQItABQABgAIAAAAIQC6ODw2+QEAANEDAAAOAAAAAAAAAAAAAAAAAC4C&#10;AABkcnMvZTJvRG9jLnhtbFBLAQItABQABgAIAAAAIQBH7Q0Q3QAAAAgBAAAPAAAAAAAAAAAAAAAA&#10;AFMEAABkcnMvZG93bnJldi54bWxQSwUGAAAAAAQABADzAAAAXQUAAAAA&#10;" o:allowincell="f" stroked="f">
                <v:textbox>
                  <w:txbxContent>
                    <w:p w14:paraId="55A6543D" w14:textId="77777777" w:rsidR="00251B68" w:rsidRDefault="00251B68">
                      <w:r>
                        <w:object w:dxaOrig="2220" w:dyaOrig="2400" w14:anchorId="501A1687">
                          <v:shape id="_x0000_i1033" type="#_x0000_t75" style="width:60pt;height:54pt" fillcolor="window">
                            <v:imagedata r:id="rId33" o:title=""/>
                          </v:shape>
                          <o:OLEObject Type="Embed" ProgID="PBrush" ShapeID="_x0000_i1033" DrawAspect="Content" ObjectID="_1756104035" r:id="rId35"/>
                        </w:object>
                      </w:r>
                    </w:p>
                  </w:txbxContent>
                </v:textbox>
              </v:shape>
            </w:pict>
          </mc:Fallback>
        </mc:AlternateContent>
      </w:r>
      <w:r>
        <w:rPr>
          <w:noProof/>
        </w:rPr>
        <mc:AlternateContent>
          <mc:Choice Requires="wps">
            <w:drawing>
              <wp:anchor distT="0" distB="0" distL="114300" distR="114300" simplePos="0" relativeHeight="251651584" behindDoc="0" locked="0" layoutInCell="0" allowOverlap="1" wp14:anchorId="2458EFB4" wp14:editId="63D9D303">
                <wp:simplePos x="0" y="0"/>
                <wp:positionH relativeFrom="column">
                  <wp:posOffset>687705</wp:posOffset>
                </wp:positionH>
                <wp:positionV relativeFrom="paragraph">
                  <wp:posOffset>61595</wp:posOffset>
                </wp:positionV>
                <wp:extent cx="2286000" cy="640080"/>
                <wp:effectExtent l="0" t="0" r="0" b="0"/>
                <wp:wrapNone/>
                <wp:docPr id="87771688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70A725A6" w14:textId="77777777" w:rsidR="00251B68" w:rsidRDefault="00251B68">
                            <w:pPr>
                              <w:rPr>
                                <w:sz w:val="20"/>
                              </w:rPr>
                            </w:pPr>
                            <w:r>
                              <w:rPr>
                                <w:b/>
                                <w:sz w:val="18"/>
                              </w:rPr>
                              <w:t xml:space="preserve">Kesh </w:t>
                            </w:r>
                            <w:r>
                              <w:rPr>
                                <w:sz w:val="18"/>
                              </w:rPr>
                              <w:t>– a symbol of dedication to God. Sikhs believe God has given them their hair they do not cut it show their trust</w:t>
                            </w:r>
                            <w:r>
                              <w:rPr>
                                <w:sz w:val="20"/>
                              </w:rPr>
                              <w:t xml:space="preserve"> </w:t>
                            </w:r>
                            <w:r>
                              <w:rPr>
                                <w:sz w:val="18"/>
                              </w:rPr>
                              <w:t>in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8EFB4" id="Text Box 44" o:spid="_x0000_s1053" type="#_x0000_t202" style="position:absolute;margin-left:54.15pt;margin-top:4.85pt;width:180pt;height:5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mzHgIAADMEAAAOAAAAZHJzL2Uyb0RvYy54bWysU8tu2zAQvBfoPxC815IN23EEy0Hq1EWB&#10;9AGk/QCKoiyiFJdd0pbSr++Schw3RS9FdSC4WnJ2dna4vhk6w44KvQZb8ukk50xZCbW2+5J/+7p7&#10;s+LMB2FrYcCqkj8qz282r1+te1eoGbRgaoWMQKwvelfyNgRXZJmXreqEn4BTlpINYCcChbjPahQ9&#10;oXcmm+X5MusBa4cglff0925M8k3Cbxolw+em8SowU3LiFtKKaa3imm3WotijcK2WJxriH1h0Qlsq&#10;eoa6E0GwA+o/oDotETw0YSKhy6BptFSpB+pmmr/o5qEVTqVeSBzvzjL5/wcrPx0f3BdkYXgLAw0w&#10;NeHdPcjvnlnYtsLu1S0i9K0SNRWeRsmy3vnidDVK7QsfQar+I9Q0ZHEIkICGBruoCvXJCJ0G8HgW&#10;XQ2BSfo5m62WeU4pSbnlPM9XaSqZKJ5uO/ThvYKOxU3JkYaa0MXx3ofIRhRPR2IxD0bXO21MCnBf&#10;bQ2yoyAD7NKXGnhxzFjWl/x6MVuMAvwVgphGsmPV3yp1OpCTje5KvjofEkWU7Z2tk8+C0GbcE2Vj&#10;TzpG6UYRw1ANTNekyVWsEHWtoH4kZRFG59JLo00L+JOznlxbcv/jIFBxZj5Yms71dD6PNk/BfHE1&#10;owAvM9VlRlhJUCUPnI3bbRifxsGh3rdUafSDhVuaaKOT2M+sTvzJmWkGp1cUrX8Zp1PPb33zCwAA&#10;//8DAFBLAwQUAAYACAAAACEAeg9tPt4AAAAJAQAADwAAAGRycy9kb3ducmV2LnhtbEyPwU7DMBBE&#10;70j8g7VIXFBrl5Y0DXEqhASiN2gRXN3YTSLsdbDdNPw92xMcn2Y0+7Zcj86ywYTYeZQwmwpgBmuv&#10;O2wkvO+eJjmwmBRqZT0aCT8mwrq6vChVof0J38ywTQ2jEYyFktCm1Becx7o1TsWp7w1SdvDBqUQY&#10;Gq6DOtG4s/xWiIw71SFdaFVvHltTf22PTkK+eBk+42b++lFnB7tKN8vh+TtIeX01PtwDS2ZMf2U4&#10;65M6VOS090fUkVlikc+pKmG1BEb5IjvznoKZuANelfz/B9UvAAAA//8DAFBLAQItABQABgAIAAAA&#10;IQC2gziS/gAAAOEBAAATAAAAAAAAAAAAAAAAAAAAAABbQ29udGVudF9UeXBlc10ueG1sUEsBAi0A&#10;FAAGAAgAAAAhADj9If/WAAAAlAEAAAsAAAAAAAAAAAAAAAAALwEAAF9yZWxzLy5yZWxzUEsBAi0A&#10;FAAGAAgAAAAhALFBGbMeAgAAMwQAAA4AAAAAAAAAAAAAAAAALgIAAGRycy9lMm9Eb2MueG1sUEsB&#10;Ai0AFAAGAAgAAAAhAHoPbT7eAAAACQEAAA8AAAAAAAAAAAAAAAAAeAQAAGRycy9kb3ducmV2Lnht&#10;bFBLBQYAAAAABAAEAPMAAACDBQAAAAA=&#10;" o:allowincell="f">
                <v:textbox>
                  <w:txbxContent>
                    <w:p w14:paraId="70A725A6" w14:textId="77777777" w:rsidR="00251B68" w:rsidRDefault="00251B68">
                      <w:pPr>
                        <w:rPr>
                          <w:sz w:val="20"/>
                        </w:rPr>
                      </w:pPr>
                      <w:r>
                        <w:rPr>
                          <w:b/>
                          <w:sz w:val="18"/>
                        </w:rPr>
                        <w:t xml:space="preserve">Kesh </w:t>
                      </w:r>
                      <w:r>
                        <w:rPr>
                          <w:sz w:val="18"/>
                        </w:rPr>
                        <w:t>– a symbol of dedication to God. Sikhs believe God has given them their hair they do not cut it show their trust</w:t>
                      </w:r>
                      <w:r>
                        <w:rPr>
                          <w:sz w:val="20"/>
                        </w:rPr>
                        <w:t xml:space="preserve"> </w:t>
                      </w:r>
                      <w:r>
                        <w:rPr>
                          <w:sz w:val="18"/>
                        </w:rPr>
                        <w:t>in God</w:t>
                      </w:r>
                    </w:p>
                  </w:txbxContent>
                </v:textbox>
              </v:shape>
            </w:pict>
          </mc:Fallback>
        </mc:AlternateContent>
      </w:r>
    </w:p>
    <w:p w14:paraId="2E32C585" w14:textId="19D634B1" w:rsidR="00251B68" w:rsidRDefault="00104CA2">
      <w:r>
        <w:rPr>
          <w:noProof/>
        </w:rPr>
        <mc:AlternateContent>
          <mc:Choice Requires="wps">
            <w:drawing>
              <wp:anchor distT="0" distB="0" distL="114300" distR="114300" simplePos="0" relativeHeight="251680256" behindDoc="0" locked="0" layoutInCell="0" allowOverlap="1" wp14:anchorId="02F0A243" wp14:editId="2149733A">
                <wp:simplePos x="0" y="0"/>
                <wp:positionH relativeFrom="column">
                  <wp:posOffset>-592455</wp:posOffset>
                </wp:positionH>
                <wp:positionV relativeFrom="paragraph">
                  <wp:posOffset>2894965</wp:posOffset>
                </wp:positionV>
                <wp:extent cx="1226820" cy="405765"/>
                <wp:effectExtent l="0" t="0" r="0" b="0"/>
                <wp:wrapNone/>
                <wp:docPr id="211958033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5E14B" w14:textId="77777777" w:rsidR="00251B68" w:rsidRDefault="00251B68">
                            <w:r>
                              <w:object w:dxaOrig="2925" w:dyaOrig="1290" w14:anchorId="13DF0EB0">
                                <v:shape id="_x0000_i1034" type="#_x0000_t75" style="width:82.5pt;height:25.5pt" fillcolor="window">
                                  <v:imagedata r:id="rId36" o:title=""/>
                                </v:shape>
                                <o:OLEObject Type="Embed" ProgID="PBrush" ShapeID="_x0000_i1034" DrawAspect="Content" ObjectID="_1756104036" r:id="rId3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A243" id="Text Box 80" o:spid="_x0000_s1054" type="#_x0000_t202" style="position:absolute;margin-left:-46.65pt;margin-top:227.95pt;width:96.6pt;height:3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oy+AEAANIDAAAOAAAAZHJzL2Uyb0RvYy54bWysU9uO0zAQfUfiHyy/07RR212ipqulqyKk&#10;5SItfIDjOImF4zFjt0n5esZOt1vgDZEHy5Oxz8w5c7y5G3vDjgq9BlvyxWzOmbISam3bkn/7un9z&#10;y5kPwtbCgFUlPynP77avX20GV6gcOjC1QkYg1heDK3kXgiuyzMtO9cLPwClLyQawF4FCbLMaxUDo&#10;vcny+XydDYC1Q5DKe/r7MCX5NuE3jZLhc9N4FZgpOfUW0oppreKabTeiaFG4TstzG+IfuuiFtlT0&#10;AvUggmAH1H9B9VoieGjCTEKfQdNoqRIHYrOY/8HmqRNOJS4kjncXmfz/g5Wfjk/uC7IwvoORBphI&#10;ePcI8rtnFnadsK26R4ShU6KmwosoWTY4X5yvRql94SNINXyEmoYsDgES0NhgH1UhnozQaQCni+hq&#10;DEzGknm+vs0pJSm3nK9u1qtUQhTPtx368F5Bz+Km5EhDTeji+OhD7EYUz0diMQ9G13ttTAqwrXYG&#10;2VGQAfbpO6P/dszYeNhCvDYhxj+JZmQ2cQxjNTJdlzy/jRiRdgX1iYgjTMaih0CbDvAnZwOZquT+&#10;x0Gg4sx8sCTe28VyGV2YguXqJtLG60x1nRFWElTJA2fTdhcm5x4c6rajStO4LNyT4I1OWrx0de6f&#10;jJMkOps8OvM6TqdenuL2FwAAAP//AwBQSwMEFAAGAAgAAAAhALGCu9zfAAAACgEAAA8AAABkcnMv&#10;ZG93bnJldi54bWxMj8FOwzAMhu9IvENkJC5oS8fWbSl1J0ACcd3YA6SN11Y0TtVka/f2hBM7WZY/&#10;/f7+fDfZTlxo8K1jhMU8AUFcOdNyjXD8/phtQfig2ejOMSFcycOuuL/LdWbcyHu6HEItYgj7TCM0&#10;IfSZlL5qyGo/dz1xvJ3cYHWI61BLM+gxhttOPifJWlrdcvzQ6J7eG6p+DmeLcPoan1I1lp/huNmv&#10;1m+63ZTuivj4ML2+gAg0hX8Y/vSjOhTRqXRnNl50CDO1XEYUYZWmCkQklIqzREgXaguyyOVtheIX&#10;AAD//wMAUEsBAi0AFAAGAAgAAAAhALaDOJL+AAAA4QEAABMAAAAAAAAAAAAAAAAAAAAAAFtDb250&#10;ZW50X1R5cGVzXS54bWxQSwECLQAUAAYACAAAACEAOP0h/9YAAACUAQAACwAAAAAAAAAAAAAAAAAv&#10;AQAAX3JlbHMvLnJlbHNQSwECLQAUAAYACAAAACEAn+QKMvgBAADSAwAADgAAAAAAAAAAAAAAAAAu&#10;AgAAZHJzL2Uyb0RvYy54bWxQSwECLQAUAAYACAAAACEAsYK73N8AAAAKAQAADwAAAAAAAAAAAAAA&#10;AABSBAAAZHJzL2Rvd25yZXYueG1sUEsFBgAAAAAEAAQA8wAAAF4FAAAAAA==&#10;" o:allowincell="f" stroked="f">
                <v:textbox>
                  <w:txbxContent>
                    <w:p w14:paraId="0845E14B" w14:textId="77777777" w:rsidR="00251B68" w:rsidRDefault="00251B68">
                      <w:r>
                        <w:object w:dxaOrig="2925" w:dyaOrig="1290" w14:anchorId="13DF0EB0">
                          <v:shape id="_x0000_i1034" type="#_x0000_t75" style="width:82.5pt;height:25.5pt" fillcolor="window">
                            <v:imagedata r:id="rId36" o:title=""/>
                          </v:shape>
                          <o:OLEObject Type="Embed" ProgID="PBrush" ShapeID="_x0000_i1034" DrawAspect="Content" ObjectID="_1756104036" r:id="rId38"/>
                        </w:object>
                      </w:r>
                    </w:p>
                  </w:txbxContent>
                </v:textbox>
              </v:shape>
            </w:pict>
          </mc:Fallback>
        </mc:AlternateContent>
      </w:r>
      <w:r>
        <w:rPr>
          <w:noProof/>
        </w:rPr>
        <mc:AlternateContent>
          <mc:Choice Requires="wps">
            <w:drawing>
              <wp:anchor distT="0" distB="0" distL="114300" distR="114300" simplePos="0" relativeHeight="251679232" behindDoc="0" locked="0" layoutInCell="0" allowOverlap="1" wp14:anchorId="648D9DF5" wp14:editId="229C63A4">
                <wp:simplePos x="0" y="0"/>
                <wp:positionH relativeFrom="column">
                  <wp:posOffset>-409575</wp:posOffset>
                </wp:positionH>
                <wp:positionV relativeFrom="paragraph">
                  <wp:posOffset>1980565</wp:posOffset>
                </wp:positionV>
                <wp:extent cx="1087755" cy="683895"/>
                <wp:effectExtent l="0" t="0" r="0" b="0"/>
                <wp:wrapNone/>
                <wp:docPr id="15942966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58F63" w14:textId="77777777" w:rsidR="00251B68" w:rsidRDefault="00251B68">
                            <w:r>
                              <w:object w:dxaOrig="3015" w:dyaOrig="2055" w14:anchorId="6F434103">
                                <v:shape id="_x0000_i1035" type="#_x0000_t75" style="width:1in;height:46.5pt" fillcolor="window">
                                  <v:imagedata r:id="rId39" o:title=""/>
                                </v:shape>
                                <o:OLEObject Type="Embed" ProgID="PBrush" ShapeID="_x0000_i1035" DrawAspect="Content" ObjectID="_1756104037" r:id="rId4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D9DF5" id="Text Box 79" o:spid="_x0000_s1055" type="#_x0000_t202" style="position:absolute;margin-left:-32.25pt;margin-top:155.95pt;width:85.65pt;height:53.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Ay+QEAANIDAAAOAAAAZHJzL2Uyb0RvYy54bWysU9uO0zAQfUfiHyy/07Sl3W2jpqulqyKk&#10;5SItfIDjOImF4zFjt0n5esZOt1vgDZEHy5Oxz8w5c7y5GzrDjgq9Blvw2WTKmbISKm2bgn/7un+z&#10;4swHYSthwKqCn5Tnd9vXrza9y9UcWjCVQkYg1ue9K3gbgsuzzMtWdcJPwClLyRqwE4FCbLIKRU/o&#10;ncnm0+lN1gNWDkEq7+nvw5jk24Rf10qGz3XtVWCm4NRbSCumtYxrtt2IvEHhWi3PbYh/6KIT2lLR&#10;C9SDCIIdUP8F1WmJ4KEOEwldBnWtpUociM1s+gebp1Y4lbiQON5dZPL/D1Z+Oj65L8jC8A4GGmAi&#10;4d0jyO+eWdi1wjbqHhH6VomKCs+iZFnvfH6+GqX2uY8gZf8RKhqyOARIQEONXVSFeDJCpwGcLqKr&#10;ITAZS05Xt7fLJWeScjert6v1MpUQ+fNthz68V9CxuCk40lATujg++hC7EfnzkVjMg9HVXhuTAmzK&#10;nUF2FGSAffrO6L8dMzYethCvjYjxT6IZmY0cw1AOTFcFn68jRqRdQnUi4gijsegh0KYF/MlZT6Yq&#10;uP9xEKg4Mx8sibeeLRbRhSlYLG/nFOB1przOCCsJquCBs3G7C6NzDw5101KlcVwW7knwWictXro6&#10;90/GSRKdTR6deR2nUy9PcfsLAAD//wMAUEsDBBQABgAIAAAAIQAoupg23wAAAAsBAAAPAAAAZHJz&#10;L2Rvd25yZXYueG1sTI/RToNAEEXfTfyHzZj4YtoFpVuhDI2aaHxt7QcMsAVSdpaw20L/3u2TPk7m&#10;5N5z8+1senHRo+ssI8TLCITmytYdNwiHn8/FKwjniWvqLWuEq3awLe7vcspqO/FOX/a+ESGEXUYI&#10;rfdDJqWrWm3ILe2gOfyOdjTkwzk2sh5pCuGml89RpKShjkNDS4P+aHV12p8NwvF7elqlU/nlD+td&#10;ot6pW5f2ivj4ML9tQHg9+z8YbvpBHYrgVNoz1070CAuVrAKK8BLHKYgbEakwpkRI4lSBLHL5f0Px&#10;CwAA//8DAFBLAQItABQABgAIAAAAIQC2gziS/gAAAOEBAAATAAAAAAAAAAAAAAAAAAAAAABbQ29u&#10;dGVudF9UeXBlc10ueG1sUEsBAi0AFAAGAAgAAAAhADj9If/WAAAAlAEAAAsAAAAAAAAAAAAAAAAA&#10;LwEAAF9yZWxzLy5yZWxzUEsBAi0AFAAGAAgAAAAhABB2QDL5AQAA0gMAAA4AAAAAAAAAAAAAAAAA&#10;LgIAAGRycy9lMm9Eb2MueG1sUEsBAi0AFAAGAAgAAAAhACi6mDbfAAAACwEAAA8AAAAAAAAAAAAA&#10;AAAAUwQAAGRycy9kb3ducmV2LnhtbFBLBQYAAAAABAAEAPMAAABfBQAAAAA=&#10;" o:allowincell="f" stroked="f">
                <v:textbox>
                  <w:txbxContent>
                    <w:p w14:paraId="74758F63" w14:textId="77777777" w:rsidR="00251B68" w:rsidRDefault="00251B68">
                      <w:r>
                        <w:object w:dxaOrig="3015" w:dyaOrig="2055" w14:anchorId="6F434103">
                          <v:shape id="_x0000_i1035" type="#_x0000_t75" style="width:1in;height:46.5pt" fillcolor="window">
                            <v:imagedata r:id="rId39" o:title=""/>
                          </v:shape>
                          <o:OLEObject Type="Embed" ProgID="PBrush" ShapeID="_x0000_i1035" DrawAspect="Content" ObjectID="_1756104037" r:id="rId41"/>
                        </w:object>
                      </w:r>
                    </w:p>
                  </w:txbxContent>
                </v:textbox>
              </v:shape>
            </w:pict>
          </mc:Fallback>
        </mc:AlternateContent>
      </w:r>
      <w:r>
        <w:rPr>
          <w:noProof/>
        </w:rPr>
        <mc:AlternateContent>
          <mc:Choice Requires="wps">
            <w:drawing>
              <wp:anchor distT="0" distB="0" distL="114300" distR="114300" simplePos="0" relativeHeight="251678208" behindDoc="0" locked="0" layoutInCell="0" allowOverlap="1" wp14:anchorId="27F1B3FF" wp14:editId="19B49306">
                <wp:simplePos x="0" y="0"/>
                <wp:positionH relativeFrom="column">
                  <wp:posOffset>-318135</wp:posOffset>
                </wp:positionH>
                <wp:positionV relativeFrom="paragraph">
                  <wp:posOffset>1340485</wp:posOffset>
                </wp:positionV>
                <wp:extent cx="988695" cy="586740"/>
                <wp:effectExtent l="0" t="0" r="0" b="0"/>
                <wp:wrapNone/>
                <wp:docPr id="8377210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F261C" w14:textId="77777777" w:rsidR="00251B68" w:rsidRDefault="00251B68">
                            <w:r>
                              <w:object w:dxaOrig="2520" w:dyaOrig="1305" w14:anchorId="02221072">
                                <v:shape id="_x0000_i1036" type="#_x0000_t75" style="width:63pt;height:39pt" fillcolor="window">
                                  <v:imagedata r:id="rId42" o:title=""/>
                                </v:shape>
                                <o:OLEObject Type="Embed" ProgID="PBrush" ShapeID="_x0000_i1036" DrawAspect="Content" ObjectID="_1756104038" r:id="rId4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B3FF" id="Text Box 78" o:spid="_x0000_s1056" type="#_x0000_t202" style="position:absolute;margin-left:-25.05pt;margin-top:105.55pt;width:77.85pt;height:46.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PE+AEAANEDAAAOAAAAZHJzL2Uyb0RvYy54bWysU8tu2zAQvBfoPxC817Jd27EFy0HqwEWB&#10;9AGk/QCKoiSiFJdd0pbSr++SchwjvRXVgeByydmZ2dX2dugMOyn0GmzBZ5MpZ8pKqLRtCv7j++Hd&#10;mjMfhK2EAasK/qQ8v929fbPtXa7m0IKpFDICsT7vXcHbEFyeZV62qhN+Ak5ZStaAnQgUYpNVKHpC&#10;70w2n05XWQ9YOQSpvKfT+zHJdwm/rpUMX+vaq8BMwYlbSCumtYxrttuKvEHhWi3PNMQ/sOiEtlT0&#10;AnUvgmBH1H9BdVoieKjDREKXQV1rqZIGUjObvlLz2AqnkhYyx7uLTf7/wcovp0f3DVkYPsBADUwi&#10;vHsA+dMzC/tW2EbdIULfKlFR4Vm0LOudz89Po9U+9xGk7D9DRU0WxwAJaKixi66QTkbo1ICni+lq&#10;CEzS4Wa9Xm2WnElKLderm0VqSiby58cOffiooGNxU3CkniZwcXrwIZIR+fOVWMuD0dVBG5MCbMq9&#10;QXYS1P9D+hL/V9eMjZctxGcjYjxJKqOwUWIYyoHpquDvE8OouoTqiXQjjHNF/wFtWsDfnPU0UwX3&#10;v44CFWfmkyXvNrMFqWMhBYvlzZwCvM6U1xlhJUEVPHA2bvdhHNyjQ920VGnsloU78rvWyYsXVmf+&#10;NDfJovOMx8G8jtOtlz9x9wcAAP//AwBQSwMEFAAGAAgAAAAhAC7lMfrfAAAACwEAAA8AAABkcnMv&#10;ZG93bnJldi54bWxMj8FOwzAMhu9IvENkJC5oS7rRDkrdCZBAXDf2AGnjtRWNUzXZ2r092Qlutvzp&#10;9/cX29n24kyj7xwjJEsFgrh2puMG4fD9sXgC4YNmo3vHhHAhD9vy9qbQuXET7+i8D42IIexzjdCG&#10;MORS+rolq/3SDcTxdnSj1SGuYyPNqKcYbnu5UiqTVnccP7R6oPeW6p/9ySIcv6aH9HmqPsNhs3vM&#10;3nS3qdwF8f5ufn0BEWgOfzBc9aM6lNGpcic2XvQIi1QlEUVYJUkcroRKMxAVwlqtU5BlIf93KH8B&#10;AAD//wMAUEsBAi0AFAAGAAgAAAAhALaDOJL+AAAA4QEAABMAAAAAAAAAAAAAAAAAAAAAAFtDb250&#10;ZW50X1R5cGVzXS54bWxQSwECLQAUAAYACAAAACEAOP0h/9YAAACUAQAACwAAAAAAAAAAAAAAAAAv&#10;AQAAX3JlbHMvLnJlbHNQSwECLQAUAAYACAAAACEAbn7zxPgBAADRAwAADgAAAAAAAAAAAAAAAAAu&#10;AgAAZHJzL2Uyb0RvYy54bWxQSwECLQAUAAYACAAAACEALuUx+t8AAAALAQAADwAAAAAAAAAAAAAA&#10;AABSBAAAZHJzL2Rvd25yZXYueG1sUEsFBgAAAAAEAAQA8wAAAF4FAAAAAA==&#10;" o:allowincell="f" stroked="f">
                <v:textbox>
                  <w:txbxContent>
                    <w:p w14:paraId="7F3F261C" w14:textId="77777777" w:rsidR="00251B68" w:rsidRDefault="00251B68">
                      <w:r>
                        <w:object w:dxaOrig="2520" w:dyaOrig="1305" w14:anchorId="02221072">
                          <v:shape id="_x0000_i1036" type="#_x0000_t75" style="width:63pt;height:39pt" fillcolor="window">
                            <v:imagedata r:id="rId42" o:title=""/>
                          </v:shape>
                          <o:OLEObject Type="Embed" ProgID="PBrush" ShapeID="_x0000_i1036" DrawAspect="Content" ObjectID="_1756104038" r:id="rId44"/>
                        </w:object>
                      </w:r>
                    </w:p>
                  </w:txbxContent>
                </v:textbox>
              </v:shape>
            </w:pict>
          </mc:Fallback>
        </mc:AlternateContent>
      </w:r>
      <w:r>
        <w:rPr>
          <w:noProof/>
        </w:rPr>
        <mc:AlternateContent>
          <mc:Choice Requires="wps">
            <w:drawing>
              <wp:anchor distT="0" distB="0" distL="114300" distR="114300" simplePos="0" relativeHeight="251677184" behindDoc="0" locked="0" layoutInCell="0" allowOverlap="1" wp14:anchorId="7E930F01" wp14:editId="2CA0BF67">
                <wp:simplePos x="0" y="0"/>
                <wp:positionH relativeFrom="column">
                  <wp:posOffset>-226695</wp:posOffset>
                </wp:positionH>
                <wp:positionV relativeFrom="paragraph">
                  <wp:posOffset>700405</wp:posOffset>
                </wp:positionV>
                <wp:extent cx="901065" cy="520065"/>
                <wp:effectExtent l="0" t="0" r="0" b="0"/>
                <wp:wrapNone/>
                <wp:docPr id="40612879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41CB1" w14:textId="77777777" w:rsidR="00251B68" w:rsidRDefault="00251B68">
                            <w:r>
                              <w:object w:dxaOrig="2355" w:dyaOrig="1800" w14:anchorId="6FDD9EBB">
                                <v:shape id="_x0000_i1037" type="#_x0000_t75" style="width:57pt;height:34.5pt" fillcolor="window">
                                  <v:imagedata r:id="rId45" o:title=""/>
                                </v:shape>
                                <o:OLEObject Type="Embed" ProgID="PBrush" ShapeID="_x0000_i1037" DrawAspect="Content" ObjectID="_1756104039" r:id="rId4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0F01" id="Text Box 76" o:spid="_x0000_s1057" type="#_x0000_t202" style="position:absolute;margin-left:-17.85pt;margin-top:55.15pt;width:70.95pt;height:40.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e9gEAANEDAAAOAAAAZHJzL2Uyb0RvYy54bWysU9tu2zAMfR+wfxD0vjjJkm414hRdigwD&#10;ugvQ9QNkWbaFyaJGKbGzrx8lu2m2vRXTgyCK1CHPIbW5GTrDjgq9BlvwxWzOmbISKm2bgj9+3795&#10;z5kPwlbCgFUFPynPb7avX216l6sltGAqhYxArM97V/A2BJdnmZet6oSfgVOWnDVgJwKZ2GQVip7Q&#10;O5Mt5/OrrAesHIJU3tPt3ejk24Rf10qGr3XtVWCm4FRbSDumvYx7tt2IvEHhWi2nMsQLquiEtpT0&#10;DHUngmAH1P9AdVoieKjDTEKXQV1rqRIHYrOY/8XmoRVOJS4kjndnmfz/g5Vfjg/uG7IwfICBGphI&#10;eHcP8odnFnatsI26RYS+VaKixIsoWdY7n09Po9Q+9xGk7D9DRU0WhwAJaKixi6oQT0bo1IDTWXQ1&#10;BCbp8pp4X605k+Rax5auUwaRPz126MNHBR2Lh4Ij9TSBi+O9D7EYkT+FxFwejK722phkYFPuDLKj&#10;oP7v05rQ/wgzNgZbiM9GxHiTWEZiI8UwlAPTVcHfJg0i6xKqE/FGGOeK/gEdWsBfnPU0UwX3Pw8C&#10;FWfmkyXtrherVRzCZKzW75Zk4KWnvPQIKwmq4IGz8bgL4+AeHOqmpUxjtyzckt61Tlo8VzXVT3OT&#10;JJpmPA7mpZ2inn/i9jcAAAD//wMAUEsDBBQABgAIAAAAIQAV+ebe3wAAAAsBAAAPAAAAZHJzL2Rv&#10;d25yZXYueG1sTI/BbsIwDIbvk/YOkZF2mSCljHZ0TdE2adOuMB7AbUJb0ThVE2h5+5nTuNn6P/3+&#10;nG8n24mLGXzrSMFyEYEwVDndUq3g8Ps1fwXhA5LGzpFRcDUetsXjQ46ZdiPtzGUfasEl5DNU0ITQ&#10;Z1L6qjEW/cL1hjg7usFi4HWopR5w5HLbyTiKEmmxJb7QYG8+G1Od9mer4PgzPq83Y/kdDunuJfnA&#10;Ni3dVamn2fT+BiKYKfzDcNNndSjYqXRn0l50CuardcooB8toBeJGREkMouRhE8cgi1ze/1D8AQAA&#10;//8DAFBLAQItABQABgAIAAAAIQC2gziS/gAAAOEBAAATAAAAAAAAAAAAAAAAAAAAAABbQ29udGVu&#10;dF9UeXBlc10ueG1sUEsBAi0AFAAGAAgAAAAhADj9If/WAAAAlAEAAAsAAAAAAAAAAAAAAAAALwEA&#10;AF9yZWxzLy5yZWxzUEsBAi0AFAAGAAgAAAAhAMDX7F72AQAA0QMAAA4AAAAAAAAAAAAAAAAALgIA&#10;AGRycy9lMm9Eb2MueG1sUEsBAi0AFAAGAAgAAAAhABX55t7fAAAACwEAAA8AAAAAAAAAAAAAAAAA&#10;UAQAAGRycy9kb3ducmV2LnhtbFBLBQYAAAAABAAEAPMAAABcBQAAAAA=&#10;" o:allowincell="f" stroked="f">
                <v:textbox>
                  <w:txbxContent>
                    <w:p w14:paraId="5EB41CB1" w14:textId="77777777" w:rsidR="00251B68" w:rsidRDefault="00251B68">
                      <w:r>
                        <w:object w:dxaOrig="2355" w:dyaOrig="1800" w14:anchorId="6FDD9EBB">
                          <v:shape id="_x0000_i1037" type="#_x0000_t75" style="width:57pt;height:34.5pt" fillcolor="window">
                            <v:imagedata r:id="rId45" o:title=""/>
                          </v:shape>
                          <o:OLEObject Type="Embed" ProgID="PBrush" ShapeID="_x0000_i1037" DrawAspect="Content" ObjectID="_1756104039" r:id="rId47"/>
                        </w:object>
                      </w: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6AB3A39B" wp14:editId="0A6697A3">
                <wp:simplePos x="0" y="0"/>
                <wp:positionH relativeFrom="column">
                  <wp:posOffset>687705</wp:posOffset>
                </wp:positionH>
                <wp:positionV relativeFrom="paragraph">
                  <wp:posOffset>2712085</wp:posOffset>
                </wp:positionV>
                <wp:extent cx="2286000" cy="640080"/>
                <wp:effectExtent l="0" t="0" r="0" b="0"/>
                <wp:wrapNone/>
                <wp:docPr id="132878227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0D0E80B4" w14:textId="77777777" w:rsidR="00251B68" w:rsidRDefault="00251B68">
                            <w:pPr>
                              <w:rPr>
                                <w:sz w:val="18"/>
                              </w:rPr>
                            </w:pPr>
                            <w:r>
                              <w:rPr>
                                <w:b/>
                                <w:sz w:val="18"/>
                              </w:rPr>
                              <w:t xml:space="preserve">Kirpan </w:t>
                            </w:r>
                            <w:r>
                              <w:rPr>
                                <w:sz w:val="18"/>
                              </w:rPr>
                              <w:t>– a symbol of a willingness to defend truth and justice. It reminds Sikhs to look out for the rights of others and to look to God for freedom.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A39B" id="Text Box 48" o:spid="_x0000_s1058" type="#_x0000_t202" style="position:absolute;margin-left:54.15pt;margin-top:213.55pt;width:180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MHwIAADMEAAAOAAAAZHJzL2Uyb0RvYy54bWysU9uO0zAQfUfiHyy/06ShLd2o6WrpUoS0&#10;XKSFD3Adp7FwPGbsNlm+nrHT7ZZFvCDyYHky9pkzZ45X10Nn2FGh12ArPp3knCkrodZ2X/FvX7ev&#10;lpz5IGwtDFhV8Qfl+fX65YtV70pVQAumVsgIxPqydxVvQ3BllnnZqk74CThlKdkAdiJQiPusRtET&#10;emeyIs8XWQ9YOwSpvKe/t2OSrxN+0ygZPjeNV4GZihO3kFZM6y6u2Xolyj0K12p5oiH+gUUntKWi&#10;Z6hbEQQ7oP4DqtMSwUMTJhK6DJpGS5V6oG6m+bNu7lvhVOqFxPHuLJP/f7Dy0/HefUEWhrcw0ABT&#10;E97dgfzumYVNK+xe3SBC3ypRU+FplCzrnS9PV6PUvvQRZNd/hJqGLA4BEtDQYBdVoT4ZodMAHs6i&#10;qyEwST+LYrnIc0pJyi1meb5MU8lE+XjboQ/vFXQsbiqONNSELo53PkQ2onw8Eot5MLreamNSgPvd&#10;xiA7CjLANn2pgWfHjGV9xa/mxXwU4K8QxDSSHav+VqnTgZxsdFfx5fmQKKNs72ydfBaENuOeKBt7&#10;0jFKN4oYht3AdF3x10WsEHXdQf1AyiKMzqWXRpsW8CdnPbm24v7HQaDizHywNJ2r6WwWbZ6C2fxN&#10;QQFeZnaXGWElQVU8cDZuN2F8GgeHet9SpdEPFm5ooo1OYj+xOvEnZ6YZnF5RtP5lnE49vfX1LwAA&#10;AP//AwBQSwMEFAAGAAgAAAAhACbtVWzgAAAACwEAAA8AAABkcnMvZG93bnJldi54bWxMj8tOwzAQ&#10;RfdI/IM1SGwQdZqGJA1xKoQEgh0UBFs3niYRfgTbTcPfM13B8s4c3TlTb2aj2YQ+DM4KWC4SYGhb&#10;pwbbCXh/e7gugYUorZLaWRTwgwE2zflZLSvljvYVp23sGJXYUEkBfYxjxXloezQyLNyIlnZ7542M&#10;FH3HlZdHKjeap0mScyMHSxd6OeJ9j+3X9mAElNnT9BmeVy8fbb7X63hVTI/fXojLi/nuFljEOf7B&#10;cNIndWjIaecOVgWmKSflilABWVosgRGR5afJTsBNWqyBNzX//0PzCwAA//8DAFBLAQItABQABgAI&#10;AAAAIQC2gziS/gAAAOEBAAATAAAAAAAAAAAAAAAAAAAAAABbQ29udGVudF9UeXBlc10ueG1sUEsB&#10;Ai0AFAAGAAgAAAAhADj9If/WAAAAlAEAAAsAAAAAAAAAAAAAAAAALwEAAF9yZWxzLy5yZWxzUEsB&#10;Ai0AFAAGAAgAAAAhALVv4YwfAgAAMwQAAA4AAAAAAAAAAAAAAAAALgIAAGRycy9lMm9Eb2MueG1s&#10;UEsBAi0AFAAGAAgAAAAhACbtVWzgAAAACwEAAA8AAAAAAAAAAAAAAAAAeQQAAGRycy9kb3ducmV2&#10;LnhtbFBLBQYAAAAABAAEAPMAAACGBQAAAAA=&#10;" o:allowincell="f">
                <v:textbox>
                  <w:txbxContent>
                    <w:p w14:paraId="0D0E80B4" w14:textId="77777777" w:rsidR="00251B68" w:rsidRDefault="00251B68">
                      <w:pPr>
                        <w:rPr>
                          <w:sz w:val="18"/>
                        </w:rPr>
                      </w:pPr>
                      <w:r>
                        <w:rPr>
                          <w:b/>
                          <w:sz w:val="18"/>
                        </w:rPr>
                        <w:t xml:space="preserve">Kirpan </w:t>
                      </w:r>
                      <w:r>
                        <w:rPr>
                          <w:sz w:val="18"/>
                        </w:rPr>
                        <w:t>– a symbol of a willingness to defend truth and justice. It reminds Sikhs to look out for the rights of others and to look to God for freedom.</w:t>
                      </w:r>
                    </w:p>
                  </w:txbxContent>
                </v:textbox>
              </v:shape>
            </w:pict>
          </mc:Fallback>
        </mc:AlternateContent>
      </w:r>
      <w:r>
        <w:rPr>
          <w:noProof/>
        </w:rPr>
        <mc:AlternateContent>
          <mc:Choice Requires="wps">
            <w:drawing>
              <wp:anchor distT="0" distB="0" distL="114300" distR="114300" simplePos="0" relativeHeight="251654656" behindDoc="0" locked="0" layoutInCell="0" allowOverlap="1" wp14:anchorId="08985019" wp14:editId="2F4BAA82">
                <wp:simplePos x="0" y="0"/>
                <wp:positionH relativeFrom="column">
                  <wp:posOffset>687705</wp:posOffset>
                </wp:positionH>
                <wp:positionV relativeFrom="paragraph">
                  <wp:posOffset>1980565</wp:posOffset>
                </wp:positionV>
                <wp:extent cx="2286000" cy="640080"/>
                <wp:effectExtent l="0" t="0" r="0" b="0"/>
                <wp:wrapNone/>
                <wp:docPr id="10181954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536656C6" w14:textId="77777777" w:rsidR="00251B68" w:rsidRDefault="00251B68">
                            <w:pPr>
                              <w:rPr>
                                <w:sz w:val="18"/>
                              </w:rPr>
                            </w:pPr>
                            <w:r>
                              <w:rPr>
                                <w:b/>
                                <w:sz w:val="18"/>
                              </w:rPr>
                              <w:t xml:space="preserve">Kachera </w:t>
                            </w:r>
                            <w:r>
                              <w:rPr>
                                <w:sz w:val="18"/>
                              </w:rPr>
                              <w:t>– a symbol of modesty and readiness for action. Guru Gobind Singh wanted members of the Khalsa to be disciplined and ready to defend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5019" id="Text Box 47" o:spid="_x0000_s1059" type="#_x0000_t202" style="position:absolute;margin-left:54.15pt;margin-top:155.95pt;width:180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RgHwIAADMEAAAOAAAAZHJzL2Uyb0RvYy54bWysU8tu2zAQvBfoPxC815Id23UEy0Hq1EWB&#10;9AGk/QCaoiyiFJdd0pbcr8+Schw3RS9FdSC4WnJ2dna4vOlbww4KvQZb8vEo50xZCZW2u5J//7Z5&#10;s+DMB2ErYcCqkh+V5zer16+WnSvUBBowlUJGINYXnSt5E4IrsszLRrXCj8ApS8kasBWBQtxlFYqO&#10;0FuTTfJ8nnWAlUOQynv6ezck+Srh17WS4UtdexWYKTlxC2nFtG7jmq2WotihcI2WJxriH1i0Qlsq&#10;eoa6E0GwPeo/oFotETzUYSShzaCutVSpB+pmnL/o5qERTqVeSBzvzjL5/wcrPx8e3FdkoX8HPQ0w&#10;NeHdPcgfnllYN8Lu1C0idI0SFRUeR8myzvnidDVK7QsfQbbdJ6hoyGIfIAH1NbZRFeqTEToN4HgW&#10;XfWBSfo5mSzmeU4pSbn5NM8XaSqZKJ5uO/Thg4KWxU3JkYaa0MXh3ofIRhRPR2IxD0ZXG21MCnC3&#10;XRtkB0EG2KQvNfDimLGsK/n1bDIbBPgrBDGNZIeqv1VqdSAnG92WfHE+JIoo23tbJZ8Foc2wJ8rG&#10;nnSM0g0ihn7bM12V/OoqVoi6bqE6krIIg3PppdGmAfzFWUeuLbn/uReoODMfLU3nejydRpunYDp7&#10;O6EALzPby4ywkqBKHjgbtuswPI29Q71rqNLgBwu3NNFaJ7GfWZ34kzPTDE6vKFr/Mk6nnt/66hEA&#10;AP//AwBQSwMEFAAGAAgAAAAhAJCPRNHgAAAACwEAAA8AAABkcnMvZG93bnJldi54bWxMj8FOwzAQ&#10;RO9I/IO1SFwQddJUaRriVAgJBLdSqnJ1YzeJsNfBdtPw92xPcNvZHc2+qdaTNWzUPvQOBaSzBJjG&#10;xqkeWwG7j+f7AliIEpU0DrWAHx1gXV9fVbJU7ozvetzGllEIhlIK6GIcSs5D02krw8wNGul2dN7K&#10;SNK3XHl5pnBr+DxJcm5lj/Shk4N+6nTztT1ZAcXidfwMb9lm3+RHs4p3y/Hl2wtxezM9PgCLeop/&#10;ZrjgEzrUxHRwJ1SBGdJJkZFVQJamK2DkWOSXzYGGdL4EXlf8f4f6FwAA//8DAFBLAQItABQABgAI&#10;AAAAIQC2gziS/gAAAOEBAAATAAAAAAAAAAAAAAAAAAAAAABbQ29udGVudF9UeXBlc10ueG1sUEsB&#10;Ai0AFAAGAAgAAAAhADj9If/WAAAAlAEAAAsAAAAAAAAAAAAAAAAALwEAAF9yZWxzLy5yZWxzUEsB&#10;Ai0AFAAGAAgAAAAhABUhFGAfAgAAMwQAAA4AAAAAAAAAAAAAAAAALgIAAGRycy9lMm9Eb2MueG1s&#10;UEsBAi0AFAAGAAgAAAAhAJCPRNHgAAAACwEAAA8AAAAAAAAAAAAAAAAAeQQAAGRycy9kb3ducmV2&#10;LnhtbFBLBQYAAAAABAAEAPMAAACGBQAAAAA=&#10;" o:allowincell="f">
                <v:textbox>
                  <w:txbxContent>
                    <w:p w14:paraId="536656C6" w14:textId="77777777" w:rsidR="00251B68" w:rsidRDefault="00251B68">
                      <w:pPr>
                        <w:rPr>
                          <w:sz w:val="18"/>
                        </w:rPr>
                      </w:pPr>
                      <w:r>
                        <w:rPr>
                          <w:b/>
                          <w:sz w:val="18"/>
                        </w:rPr>
                        <w:t xml:space="preserve">Kachera </w:t>
                      </w:r>
                      <w:r>
                        <w:rPr>
                          <w:sz w:val="18"/>
                        </w:rPr>
                        <w:t>– a symbol of modesty and readiness for action. Guru Gobind Singh wanted members of the Khalsa to be disciplined and ready to defend others.</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564579F1" wp14:editId="3C38EFA2">
                <wp:simplePos x="0" y="0"/>
                <wp:positionH relativeFrom="column">
                  <wp:posOffset>687705</wp:posOffset>
                </wp:positionH>
                <wp:positionV relativeFrom="paragraph">
                  <wp:posOffset>1340485</wp:posOffset>
                </wp:positionV>
                <wp:extent cx="2286000" cy="548640"/>
                <wp:effectExtent l="0" t="0" r="0" b="0"/>
                <wp:wrapNone/>
                <wp:docPr id="15102094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w="9525">
                          <a:solidFill>
                            <a:srgbClr val="000000"/>
                          </a:solidFill>
                          <a:miter lim="800000"/>
                          <a:headEnd/>
                          <a:tailEnd/>
                        </a:ln>
                      </wps:spPr>
                      <wps:txbx>
                        <w:txbxContent>
                          <w:p w14:paraId="7CD05296" w14:textId="77777777" w:rsidR="00251B68" w:rsidRDefault="00251B68">
                            <w:pPr>
                              <w:rPr>
                                <w:sz w:val="18"/>
                              </w:rPr>
                            </w:pPr>
                            <w:r>
                              <w:rPr>
                                <w:b/>
                                <w:sz w:val="18"/>
                              </w:rPr>
                              <w:t xml:space="preserve">Kara </w:t>
                            </w:r>
                            <w:r>
                              <w:rPr>
                                <w:sz w:val="18"/>
                              </w:rPr>
                              <w:t>– a symbol of God’s eternity, strength and unity. It can also be used to defend oneself.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579F1" id="Text Box 46" o:spid="_x0000_s1060" type="#_x0000_t202" style="position:absolute;margin-left:54.15pt;margin-top:105.55pt;width:180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EHwIAADMEAAAOAAAAZHJzL2Uyb0RvYy54bWysU9tu2zAMfR+wfxD0vjjxkiw14hRdugwD&#10;ugvQ7QMUWbaFyaJGKbG7rx8lp2nWYS/D/CCIJnV4eEiur4fOsKNCr8GWfDaZcqashErbpuTfvu5e&#10;rTjzQdhKGLCq5A/K8+vNyxfr3hUqhxZMpZARiPVF70rehuCKLPOyVZ3wE3DKkrMG7EQgE5usQtET&#10;emeyfDpdZj1g5RCk8p7+3o5Ovkn4da1k+FzXXgVmSk7cQjoxnft4Zpu1KBoUrtXyREP8A4tOaEtJ&#10;z1C3Igh2QP0HVKclgoc6TCR0GdS1lirVQNXMps+quW+FU6kWEse7s0z+/8HKT8d79wVZGN7CQA1M&#10;RXh3B/K7Zxa2rbCNukGEvlWiosSzKFnWO1+cnkapfeEjyL7/CBU1WRwCJKChxi6qQnUyQqcGPJxF&#10;V0Ngkn7m+Wo5nZJLkm8xXy3nqSuZKB5fO/ThvYKOxUvJkZqa0MXxzofIRhSPITGZB6OrnTYmGdjs&#10;twbZUdAA7NKXCngWZizrS361yBejAH+FIKaR7Jj1t0ydDjTJRnclX52DRBFle2erNGdBaDPeibKx&#10;Jx2jdKOIYdgPTFclfz2PGaKue6geSFmEcXJp0+jSAv7krKepLbn/cRCoODMfLHXnajYn+VhIxnzx&#10;JicDLz37S4+wkqBKHjgbr9swrsbBoW5ayjTOg4Ub6mitk9hPrE78aTJTD05bFEf/0k5RT7u++QUA&#10;AP//AwBQSwMEFAAGAAgAAAAhALE1m6rgAAAACwEAAA8AAABkcnMvZG93bnJldi54bWxMj8FOwzAQ&#10;RO9I/IO1SFwQddKWNA1xKoQEghsUBFc32SYR9jrYbhr+nu0JjjP7NDtTbiZrxIg+9I4UpLMEBFLt&#10;mp5aBe9vD9c5iBA1Ndo4QgU/GGBTnZ+VumjckV5x3MZWcAiFQivoYhwKKUPdodVh5gYkvu2dtzqy&#10;9K1svD5yuDVyniSZtLon/tDpAe87rL+2B6sgXz6Nn+F58fJRZ3uzjler8fHbK3V5Md3dgog4xT8Y&#10;TvW5OlTcaecO1ARhWCf5glEF8zRNQTCxzE7Ojp316gZkVcr/G6pfAAAA//8DAFBLAQItABQABgAI&#10;AAAAIQC2gziS/gAAAOEBAAATAAAAAAAAAAAAAAAAAAAAAABbQ29udGVudF9UeXBlc10ueG1sUEsB&#10;Ai0AFAAGAAgAAAAhADj9If/WAAAAlAEAAAsAAAAAAAAAAAAAAAAALwEAAF9yZWxzLy5yZWxzUEsB&#10;Ai0AFAAGAAgAAAAhAPz6jIQfAgAAMwQAAA4AAAAAAAAAAAAAAAAALgIAAGRycy9lMm9Eb2MueG1s&#10;UEsBAi0AFAAGAAgAAAAhALE1m6rgAAAACwEAAA8AAAAAAAAAAAAAAAAAeQQAAGRycy9kb3ducmV2&#10;LnhtbFBLBQYAAAAABAAEAPMAAACGBQAAAAA=&#10;" o:allowincell="f">
                <v:textbox>
                  <w:txbxContent>
                    <w:p w14:paraId="7CD05296" w14:textId="77777777" w:rsidR="00251B68" w:rsidRDefault="00251B68">
                      <w:pPr>
                        <w:rPr>
                          <w:sz w:val="18"/>
                        </w:rPr>
                      </w:pPr>
                      <w:r>
                        <w:rPr>
                          <w:b/>
                          <w:sz w:val="18"/>
                        </w:rPr>
                        <w:t xml:space="preserve">Kara </w:t>
                      </w:r>
                      <w:r>
                        <w:rPr>
                          <w:sz w:val="18"/>
                        </w:rPr>
                        <w:t>– a symbol of God’s eternity, strength and unity. It can also be used to defend oneself.</w:t>
                      </w:r>
                    </w:p>
                  </w:txbxContent>
                </v:textbox>
              </v:shape>
            </w:pict>
          </mc:Fallback>
        </mc:AlternateContent>
      </w:r>
      <w:r>
        <w:rPr>
          <w:noProof/>
        </w:rPr>
        <mc:AlternateContent>
          <mc:Choice Requires="wps">
            <w:drawing>
              <wp:anchor distT="0" distB="0" distL="114300" distR="114300" simplePos="0" relativeHeight="251652608" behindDoc="0" locked="0" layoutInCell="0" allowOverlap="1" wp14:anchorId="4263E87E" wp14:editId="05F45F7E">
                <wp:simplePos x="0" y="0"/>
                <wp:positionH relativeFrom="column">
                  <wp:posOffset>687705</wp:posOffset>
                </wp:positionH>
                <wp:positionV relativeFrom="paragraph">
                  <wp:posOffset>608965</wp:posOffset>
                </wp:positionV>
                <wp:extent cx="2286000" cy="640080"/>
                <wp:effectExtent l="0" t="0" r="0" b="0"/>
                <wp:wrapNone/>
                <wp:docPr id="10973780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34837AF3" w14:textId="77777777" w:rsidR="00251B68" w:rsidRDefault="00251B68">
                            <w:pPr>
                              <w:rPr>
                                <w:sz w:val="18"/>
                              </w:rPr>
                            </w:pPr>
                            <w:r>
                              <w:rPr>
                                <w:b/>
                                <w:sz w:val="18"/>
                              </w:rPr>
                              <w:t>Kangha</w:t>
                            </w:r>
                            <w:r>
                              <w:rPr>
                                <w:sz w:val="18"/>
                              </w:rPr>
                              <w:t xml:space="preserve"> – a symbol of cleanliness and discipline. As well as keeping their hair clean and tidy the Kangha reminds Sikhs to keep their souls clean and honest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3E87E" id="Text Box 45" o:spid="_x0000_s1061" type="#_x0000_t202" style="position:absolute;margin-left:54.15pt;margin-top:47.95pt;width:180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hnHwIAADMEAAAOAAAAZHJzL2Uyb0RvYy54bWysU9uO0zAQfUfiHyy/06SlLd2o6WrpUoS0&#10;XKSFD3Acp7FwPGbsNlm+nrHT7ZZFvCDyYHky9pkzZ47X10Nn2FGh12BLPp3knCkrodZ2X/JvX3ev&#10;Vpz5IGwtDFhV8gfl+fXm5Yt17wo1gxZMrZARiPVF70rehuCKLPOyVZ3wE3DKUrIB7ESgEPdZjaIn&#10;9M5kszxfZj1g7RCk8p7+3o5Jvkn4TaNk+Nw0XgVmSk7cQloxrVVcs81aFHsUrtXyREP8A4tOaEtF&#10;z1C3Igh2QP0HVKclgocmTCR0GTSNlir1QN1M82fd3LfCqdQLiePdWSb//2Dlp+O9+4IsDG9hoAGm&#10;Jry7A/ndMwvbVti9ukGEvlWipsLTKFnWO1+crkapfeEjSNV/hJqGLA4BEtDQYBdVoT4ZodMAHs6i&#10;qyEwST9ns9UyzyklKbec5/kqTSUTxeNthz68V9CxuCk50lATujje+RDZiOLxSCzmweh6p41JAe6r&#10;rUF2FGSAXfpSA8+OGcv6kl8tZotRgL9CENNIdqz6W6VOB3Ky0V3JV+dDooiyvbN18lkQ2ox7omzs&#10;Scco3ShiGKqB6brkrxexQtS1gvqBlEUYnUsvjTYt4E/OenJtyf2Pg0DFmflgaTpX0/k82jwF88Wb&#10;GQV4makuM8JKgip54GzcbsP4NA4O9b6lSqMfLNzQRBudxH5ideJPzkwzOL2iaP3LOJ16euubXwAA&#10;AP//AwBQSwMEFAAGAAgAAAAhALT/PmHfAAAACgEAAA8AAABkcnMvZG93bnJldi54bWxMj8FOwzAQ&#10;RO9I/IO1SFwQdaAlTUKcCiGB4AZtBVc32SYR9jrYbhr+nu0JjrPzNDtTriZrxIg+9I4U3MwSEEi1&#10;a3pqFWw3T9cZiBA1Ndo4QgU/GGBVnZ+Vumjckd5xXMdWcAiFQivoYhwKKUPdodVh5gYk9vbOWx1Z&#10;+lY2Xh853Bp5mySptLon/tDpAR87rL/WB6sgW7yMn+F1/vZRp3uTx6vl+Pztlbq8mB7uQUSc4h8M&#10;p/pcHSrutHMHaoIwrJNszqiC/C4HwcAiPR127OTpEmRVyv8Tql8AAAD//wMAUEsBAi0AFAAGAAgA&#10;AAAhALaDOJL+AAAA4QEAABMAAAAAAAAAAAAAAAAAAAAAAFtDb250ZW50X1R5cGVzXS54bWxQSwEC&#10;LQAUAAYACAAAACEAOP0h/9YAAACUAQAACwAAAAAAAAAAAAAAAAAvAQAAX3JlbHMvLnJlbHNQSwEC&#10;LQAUAAYACAAAACEAFoy4Zx8CAAAzBAAADgAAAAAAAAAAAAAAAAAuAgAAZHJzL2Uyb0RvYy54bWxQ&#10;SwECLQAUAAYACAAAACEAtP8+Yd8AAAAKAQAADwAAAAAAAAAAAAAAAAB5BAAAZHJzL2Rvd25yZXYu&#10;eG1sUEsFBgAAAAAEAAQA8wAAAIUFAAAAAA==&#10;" o:allowincell="f">
                <v:textbox>
                  <w:txbxContent>
                    <w:p w14:paraId="34837AF3" w14:textId="77777777" w:rsidR="00251B68" w:rsidRDefault="00251B68">
                      <w:pPr>
                        <w:rPr>
                          <w:sz w:val="18"/>
                        </w:rPr>
                      </w:pPr>
                      <w:r>
                        <w:rPr>
                          <w:b/>
                          <w:sz w:val="18"/>
                        </w:rPr>
                        <w:t>Kangha</w:t>
                      </w:r>
                      <w:r>
                        <w:rPr>
                          <w:sz w:val="18"/>
                        </w:rPr>
                        <w:t xml:space="preserve"> – a symbol of cleanliness and discipline. As well as keeping their hair clean and tidy the Kangha reminds Sikhs to keep their souls clean and honest</w:t>
                      </w:r>
                    </w:p>
                  </w:txbxContent>
                </v:textbox>
              </v:shape>
            </w:pict>
          </mc:Fallback>
        </mc:AlternateContent>
      </w:r>
    </w:p>
    <w:sectPr w:rsidR="00251B68">
      <w:pgSz w:w="11906" w:h="16838"/>
      <w:pgMar w:top="1247" w:right="1797" w:bottom="1440" w:left="1797" w:header="720"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bo">
    <w:altName w:val="Courier New"/>
    <w:charset w:val="00"/>
    <w:family w:val="auto"/>
    <w:pitch w:val="variable"/>
    <w:sig w:usb0="00000003" w:usb1="00000000" w:usb2="00000000" w:usb3="00000000" w:csb0="00000001" w:csb1="00000000"/>
  </w:font>
  <w:font w:name="Techno">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D68B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88200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EB"/>
    <w:rsid w:val="00104CA2"/>
    <w:rsid w:val="001D31D2"/>
    <w:rsid w:val="00251B68"/>
    <w:rsid w:val="00396D9A"/>
    <w:rsid w:val="00786B03"/>
    <w:rsid w:val="008C6DD0"/>
    <w:rsid w:val="008C77B6"/>
    <w:rsid w:val="00A776FB"/>
    <w:rsid w:val="00BE0BD1"/>
    <w:rsid w:val="00EF7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rules v:ext="edit">
        <o:r id="V:Rule1" type="callout" idref="#_x0000_s1053"/>
        <o:r id="V:Rule2" type="callout" idref="#_x0000_s1075"/>
        <o:r id="V:Rule3" type="callout" idref="#_x0000_s1083"/>
        <o:r id="V:Rule4" type="callout" idref="#_x0000_s1084"/>
        <o:r id="V:Rule5" type="callout" idref="#_x0000_s1087"/>
        <o:r id="V:Rule6" type="callout" idref="#_x0000_s1096"/>
      </o:rules>
    </o:shapelayout>
  </w:shapeDefaults>
  <w:decimalSymbol w:val="."/>
  <w:listSeparator w:val=","/>
  <w14:docId w14:val="0B86DD57"/>
  <w15:chartTrackingRefBased/>
  <w15:docId w15:val="{2F80F53F-912C-4088-ACD6-B8328A1F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rPr>
  </w:style>
  <w:style w:type="paragraph" w:styleId="Heading1">
    <w:name w:val="heading 1"/>
    <w:basedOn w:val="Normal"/>
    <w:next w:val="Normal"/>
    <w:qFormat/>
    <w:pPr>
      <w:keepNext/>
      <w:outlineLvl w:val="0"/>
    </w:pPr>
    <w:rPr>
      <w:rFonts w:ascii="Copperplate Gothic Light" w:hAnsi="Copperplate Gothic Light"/>
      <w:b/>
      <w:u w:val="single"/>
    </w:rPr>
  </w:style>
  <w:style w:type="paragraph" w:styleId="Heading2">
    <w:name w:val="heading 2"/>
    <w:basedOn w:val="Normal"/>
    <w:next w:val="Normal"/>
    <w:qFormat/>
    <w:pPr>
      <w:keepNext/>
      <w:jc w:val="center"/>
      <w:outlineLvl w:val="1"/>
    </w:pPr>
    <w:rPr>
      <w:rFonts w:ascii="Bobo" w:hAnsi="Bobo"/>
      <w:b/>
      <w:u w:val="single"/>
    </w:rPr>
  </w:style>
  <w:style w:type="paragraph" w:styleId="Heading3">
    <w:name w:val="heading 3"/>
    <w:basedOn w:val="Normal"/>
    <w:next w:val="Normal"/>
    <w:qFormat/>
    <w:pPr>
      <w:keepNext/>
      <w:outlineLvl w:val="2"/>
    </w:pPr>
    <w:rPr>
      <w:rFonts w:ascii="Techno" w:hAnsi="Techno"/>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obo" w:hAnsi="Bobo"/>
      <w:b/>
      <w:sz w:val="32"/>
      <w:u w:val="single"/>
    </w:rPr>
  </w:style>
  <w:style w:type="paragraph" w:styleId="BodyText">
    <w:name w:val="Body Text"/>
    <w:basedOn w:val="Normal"/>
    <w:rPr>
      <w:rFonts w:ascii="Comic Sans MS" w:hAnsi="Comic Sans MS"/>
      <w:b/>
      <w:sz w:val="20"/>
    </w:rPr>
  </w:style>
  <w:style w:type="paragraph" w:styleId="BodyText2">
    <w:name w:val="Body Text 2"/>
    <w:basedOn w:val="Normal"/>
    <w:rPr>
      <w:rFonts w:ascii="Techno" w:hAnsi="Techno"/>
      <w:b/>
    </w:rPr>
  </w:style>
  <w:style w:type="paragraph" w:styleId="BodyText3">
    <w:name w:val="Body Text 3"/>
    <w:basedOn w:val="Normal"/>
    <w:rPr>
      <w:rFonts w:ascii="Techno" w:hAnsi="Tech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4.png"/><Relationship Id="rId26" Type="http://schemas.openxmlformats.org/officeDocument/2006/relationships/oleObject" Target="embeddings/oleObject12.bin"/><Relationship Id="rId39"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oleObject" Target="embeddings/oleObject17.bin"/><Relationship Id="rId42" Type="http://schemas.openxmlformats.org/officeDocument/2006/relationships/image" Target="media/image12.png"/><Relationship Id="rId47" Type="http://schemas.openxmlformats.org/officeDocument/2006/relationships/oleObject" Target="embeddings/oleObject26.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image" Target="media/image9.png"/><Relationship Id="rId38" Type="http://schemas.openxmlformats.org/officeDocument/2006/relationships/oleObject" Target="embeddings/oleObject20.bin"/><Relationship Id="rId46" Type="http://schemas.openxmlformats.org/officeDocument/2006/relationships/oleObject" Target="embeddings/oleObject25.bin"/><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2.bin"/><Relationship Id="rId24" Type="http://schemas.openxmlformats.org/officeDocument/2006/relationships/image" Target="media/image6.png"/><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0.png"/><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oleObject" Target="embeddings/oleObject24.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oleObject" Target="embeddings/oleObject18.bin"/><Relationship Id="rId43" Type="http://schemas.openxmlformats.org/officeDocument/2006/relationships/oleObject" Target="embeddings/oleObject23.bin"/><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FAF98C-CCD4-4E0D-A6B9-15D069B3F281}"/>
</file>

<file path=customXml/itemProps2.xml><?xml version="1.0" encoding="utf-8"?>
<ds:datastoreItem xmlns:ds="http://schemas.openxmlformats.org/officeDocument/2006/customXml" ds:itemID="{4158755E-93C4-4C12-92DD-75F8E8F8A630}">
  <ds:schemaRefs>
    <ds:schemaRef ds:uri="http://schemas.microsoft.com/office/2006/metadata/longProperties"/>
  </ds:schemaRefs>
</ds:datastoreItem>
</file>

<file path=customXml/itemProps3.xml><?xml version="1.0" encoding="utf-8"?>
<ds:datastoreItem xmlns:ds="http://schemas.openxmlformats.org/officeDocument/2006/customXml" ds:itemID="{5E57BCED-903C-43FF-A858-5D60C47E815B}">
  <ds:schemaRefs>
    <ds:schemaRef ds:uri="http://schemas.microsoft.com/sharepoint/v3/contenttype/forms"/>
  </ds:schemaRefs>
</ds:datastoreItem>
</file>

<file path=customXml/itemProps4.xml><?xml version="1.0" encoding="utf-8"?>
<ds:datastoreItem xmlns:ds="http://schemas.openxmlformats.org/officeDocument/2006/customXml" ds:itemID="{3AEA5029-BF4B-4CE3-AE32-4F7BA6DB2007}">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62940bfc-e56c-4552-8076-1b7135828164"/>
    <ds:schemaRef ds:uri="37c5c6fe-bc8e-4494-977e-45e76d6ce1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Guru Gobind Singh and Baisakhi</vt:lpstr>
    </vt:vector>
  </TitlesOfParts>
  <Company>Kane House of Horrors</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Guru Gobind Singh and Baisakhi</dc:title>
  <dc:subject/>
  <dc:creator>Kathryn J. Kane</dc:creator>
  <cp:keywords/>
  <cp:lastModifiedBy>Leila Ingram-Smith</cp:lastModifiedBy>
  <cp:revision>2</cp:revision>
  <cp:lastPrinted>2004-07-12T08:55:00Z</cp:lastPrinted>
  <dcterms:created xsi:type="dcterms:W3CDTF">2023-09-13T08:54:00Z</dcterms:created>
  <dcterms:modified xsi:type="dcterms:W3CDTF">2023-09-13T08:54:00Z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Mary Thorne</vt:lpwstr>
  </property>
  <property fmtid="{D5CDD505-2E9C-101B-9397-08002B2CF9AE}" pid="4" name="Order">
    <vt:lpwstr>403900.000000000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Mary Thorne</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0x01010017785FF21E3A1444BE0DFE2E5C59DFFC</vt:lpwstr>
  </property>
  <property fmtid="{D5CDD505-2E9C-101B-9397-08002B2CF9AE}" pid="11" name="TriggerFlowInfo">
    <vt:lpwstr/>
  </property>
</Properties>
</file>