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3A40" w14:textId="77777777" w:rsidR="00E13779" w:rsidRPr="00A00C11" w:rsidRDefault="00DA6F87" w:rsidP="00E13779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A00C11">
        <w:rPr>
          <w:rFonts w:ascii="Comic Sans MS" w:hAnsi="Comic Sans MS"/>
          <w:b/>
          <w:bCs/>
          <w:sz w:val="40"/>
          <w:szCs w:val="40"/>
          <w:u w:val="single"/>
        </w:rPr>
        <w:t>I</w:t>
      </w:r>
      <w:r w:rsidR="00E13779" w:rsidRPr="00A00C11">
        <w:rPr>
          <w:rFonts w:ascii="Comic Sans MS" w:hAnsi="Comic Sans MS"/>
          <w:b/>
          <w:bCs/>
          <w:sz w:val="40"/>
          <w:szCs w:val="40"/>
          <w:u w:val="single"/>
        </w:rPr>
        <w:t>n what ways can you…?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46"/>
        <w:gridCol w:w="5436"/>
      </w:tblGrid>
      <w:tr w:rsidR="00A71EB4" w14:paraId="098BE078" w14:textId="77777777" w:rsidTr="00E13779">
        <w:tc>
          <w:tcPr>
            <w:tcW w:w="5091" w:type="dxa"/>
          </w:tcPr>
          <w:p w14:paraId="39376857" w14:textId="77777777" w:rsidR="00E13779" w:rsidRDefault="00E13779" w:rsidP="00E137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Serve people…</w:t>
            </w:r>
          </w:p>
          <w:p w14:paraId="33C4271D" w14:textId="33140B06" w:rsidR="00E13779" w:rsidRPr="00E13779" w:rsidRDefault="00A00C11" w:rsidP="00A00C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5BDF45E" wp14:editId="3120C792">
                  <wp:extent cx="2800350" cy="3943350"/>
                  <wp:effectExtent l="0" t="0" r="0" b="0"/>
                  <wp:docPr id="1248074117" name="Picture 4" descr="A person and child outli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074117" name="Picture 4" descr="A person and child outline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6" t="24537" r="10146" b="8819"/>
                          <a:stretch/>
                        </pic:blipFill>
                        <pic:spPr bwMode="auto">
                          <a:xfrm>
                            <a:off x="0" y="0"/>
                            <a:ext cx="2800350" cy="394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</w:tcPr>
          <w:p w14:paraId="18702C44" w14:textId="77777777" w:rsidR="00E13779" w:rsidRDefault="00E13779" w:rsidP="00E137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 for animals…</w:t>
            </w:r>
          </w:p>
          <w:p w14:paraId="071D4926" w14:textId="7C8C1B18" w:rsidR="0023368A" w:rsidRPr="00E13779" w:rsidRDefault="0023368A" w:rsidP="00E137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5F868D2" wp14:editId="7BB9A4D8">
                  <wp:extent cx="3314700" cy="3429000"/>
                  <wp:effectExtent l="0" t="0" r="0" b="0"/>
                  <wp:docPr id="1971289613" name="Picture 3" descr="A black outline of a l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289613" name="Picture 3" descr="A black outline of a li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2" t="15584" r="9427" b="32769"/>
                          <a:stretch/>
                        </pic:blipFill>
                        <pic:spPr bwMode="auto">
                          <a:xfrm>
                            <a:off x="0" y="0"/>
                            <a:ext cx="3314700" cy="342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EB4" w14:paraId="55218BC6" w14:textId="77777777" w:rsidTr="00A71EB4">
        <w:trPr>
          <w:trHeight w:val="6604"/>
        </w:trPr>
        <w:tc>
          <w:tcPr>
            <w:tcW w:w="5091" w:type="dxa"/>
          </w:tcPr>
          <w:p w14:paraId="1E7D8DF4" w14:textId="005B68C5" w:rsidR="00E13779" w:rsidRDefault="00E13779" w:rsidP="00E137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Protect trees and plants…</w:t>
            </w:r>
          </w:p>
          <w:p w14:paraId="359FEDF5" w14:textId="1E886A68" w:rsidR="00E13779" w:rsidRPr="00E13779" w:rsidRDefault="0023299F" w:rsidP="0023299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1A7E8DC" wp14:editId="32767BD6">
                  <wp:extent cx="3063875" cy="3924300"/>
                  <wp:effectExtent l="0" t="0" r="3175" b="0"/>
                  <wp:docPr id="1285167823" name="Picture 1" descr="A black and white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167823" name="Picture 1" descr="A black and white tree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8" t="12295" r="12907" b="10292"/>
                          <a:stretch/>
                        </pic:blipFill>
                        <pic:spPr bwMode="auto">
                          <a:xfrm>
                            <a:off x="0" y="0"/>
                            <a:ext cx="3063875" cy="392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</w:tcPr>
          <w:p w14:paraId="53789CBB" w14:textId="704F8659" w:rsidR="00E13779" w:rsidRPr="00E13779" w:rsidRDefault="00E13779" w:rsidP="00E137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 for our world…</w:t>
            </w:r>
            <w:r w:rsidR="00A71EB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5E1F314" wp14:editId="49403A5C">
                  <wp:extent cx="3200014" cy="3185160"/>
                  <wp:effectExtent l="0" t="0" r="635" b="0"/>
                  <wp:docPr id="721710898" name="Picture 2" descr="A drawing of a planet ear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710898" name="Picture 2" descr="A drawing of a planet earth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511" cy="319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BFC9B" w14:textId="77777777" w:rsidR="00E13779" w:rsidRPr="00E13779" w:rsidRDefault="00E13779" w:rsidP="00D0512D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E13779" w:rsidRPr="00E13779" w:rsidSect="00E13779">
      <w:footerReference w:type="default" r:id="rId14"/>
      <w:pgSz w:w="11906" w:h="16838"/>
      <w:pgMar w:top="737" w:right="1440" w:bottom="7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1D94" w14:textId="77777777" w:rsidR="0018285F" w:rsidRDefault="0018285F" w:rsidP="0018285F">
      <w:pPr>
        <w:spacing w:after="0" w:line="240" w:lineRule="auto"/>
      </w:pPr>
      <w:r>
        <w:separator/>
      </w:r>
    </w:p>
  </w:endnote>
  <w:endnote w:type="continuationSeparator" w:id="0">
    <w:p w14:paraId="40C6738B" w14:textId="77777777" w:rsidR="0018285F" w:rsidRDefault="0018285F" w:rsidP="0018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68BD" w14:textId="5588A809" w:rsidR="0018285F" w:rsidRDefault="0018285F">
    <w:pPr>
      <w:pStyle w:val="Footer"/>
    </w:pPr>
    <w:r w:rsidRPr="007C6FC3"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54A35" wp14:editId="20EC8FCC">
              <wp:simplePos x="0" y="0"/>
              <wp:positionH relativeFrom="page">
                <wp:align>right</wp:align>
              </wp:positionH>
              <wp:positionV relativeFrom="paragraph">
                <wp:posOffset>324441</wp:posOffset>
              </wp:positionV>
              <wp:extent cx="3578860" cy="267335"/>
              <wp:effectExtent l="0" t="0" r="2540" b="0"/>
              <wp:wrapNone/>
              <wp:docPr id="1007320873" name="Text Box 22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C840CD" w14:textId="77777777" w:rsidR="0018285F" w:rsidRDefault="0018285F" w:rsidP="0018285F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54A3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5.55pt;width:281.8pt;height:21.0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" fillcolor="white [3201]" stroked="f" strokeweight=".5pt">
              <v:textbox>
                <w:txbxContent>
                  <w:p w14:paraId="25C840CD" w14:textId="77777777" w:rsidR="0018285F" w:rsidRDefault="0018285F" w:rsidP="0018285F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555F5" wp14:editId="1ACF7179">
              <wp:simplePos x="0" y="0"/>
              <wp:positionH relativeFrom="page">
                <wp:align>left</wp:align>
              </wp:positionH>
              <wp:positionV relativeFrom="paragraph">
                <wp:posOffset>346775</wp:posOffset>
              </wp:positionV>
              <wp:extent cx="2513965" cy="249382"/>
              <wp:effectExtent l="0" t="0" r="0" b="0"/>
              <wp:wrapNone/>
              <wp:docPr id="163685245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41F037" w14:textId="144AE4DC" w:rsidR="0018285F" w:rsidRDefault="0018285F" w:rsidP="0018285F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5 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2b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555F5" id="TextBox 1" o:spid="_x0000_s1027" type="#_x0000_t202" style="position:absolute;margin-left:0;margin-top:27.3pt;width:197.95pt;height:19.6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" filled="f" stroked="f">
              <v:textbox>
                <w:txbxContent>
                  <w:p w14:paraId="2E41F037" w14:textId="144AE4DC" w:rsidR="0018285F" w:rsidRDefault="0018285F" w:rsidP="0018285F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5 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2b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21BD" w14:textId="77777777" w:rsidR="0018285F" w:rsidRDefault="0018285F" w:rsidP="0018285F">
      <w:pPr>
        <w:spacing w:after="0" w:line="240" w:lineRule="auto"/>
      </w:pPr>
      <w:r>
        <w:separator/>
      </w:r>
    </w:p>
  </w:footnote>
  <w:footnote w:type="continuationSeparator" w:id="0">
    <w:p w14:paraId="0E789A2E" w14:textId="77777777" w:rsidR="0018285F" w:rsidRDefault="0018285F" w:rsidP="0018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941"/>
    <w:multiLevelType w:val="hybridMultilevel"/>
    <w:tmpl w:val="29421A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503157"/>
    <w:multiLevelType w:val="hybridMultilevel"/>
    <w:tmpl w:val="8D4AC5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0842675">
    <w:abstractNumId w:val="1"/>
  </w:num>
  <w:num w:numId="2" w16cid:durableId="123728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79"/>
    <w:rsid w:val="000274CD"/>
    <w:rsid w:val="0018285F"/>
    <w:rsid w:val="002017B8"/>
    <w:rsid w:val="0023299F"/>
    <w:rsid w:val="0023368A"/>
    <w:rsid w:val="00334344"/>
    <w:rsid w:val="004111CB"/>
    <w:rsid w:val="00493EB9"/>
    <w:rsid w:val="0056737D"/>
    <w:rsid w:val="00573E7E"/>
    <w:rsid w:val="005770F6"/>
    <w:rsid w:val="006A6FAE"/>
    <w:rsid w:val="006D4287"/>
    <w:rsid w:val="00766648"/>
    <w:rsid w:val="0078468A"/>
    <w:rsid w:val="007F5707"/>
    <w:rsid w:val="00867D9F"/>
    <w:rsid w:val="00867FA0"/>
    <w:rsid w:val="008D3F06"/>
    <w:rsid w:val="00930A3A"/>
    <w:rsid w:val="00A00C11"/>
    <w:rsid w:val="00A71EB4"/>
    <w:rsid w:val="00A81844"/>
    <w:rsid w:val="00B04A19"/>
    <w:rsid w:val="00B855F4"/>
    <w:rsid w:val="00C0300D"/>
    <w:rsid w:val="00C92A17"/>
    <w:rsid w:val="00D0512D"/>
    <w:rsid w:val="00D92317"/>
    <w:rsid w:val="00DA6F87"/>
    <w:rsid w:val="00E13779"/>
    <w:rsid w:val="00E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6497"/>
  <w15:docId w15:val="{84723130-34FC-4E42-8652-63CB381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4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5F"/>
  </w:style>
  <w:style w:type="paragraph" w:styleId="Footer">
    <w:name w:val="footer"/>
    <w:basedOn w:val="Normal"/>
    <w:link w:val="FooterChar"/>
    <w:uiPriority w:val="99"/>
    <w:unhideWhenUsed/>
    <w:rsid w:val="0018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AD87F-EE17-4B0E-B0E9-0DBE269BA62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940bfc-e56c-4552-8076-1b7135828164"/>
    <ds:schemaRef ds:uri="http://purl.org/dc/elements/1.1/"/>
    <ds:schemaRef ds:uri="http://purl.org/dc/terms/"/>
    <ds:schemaRef ds:uri="http://schemas.openxmlformats.org/package/2006/metadata/core-properties"/>
    <ds:schemaRef ds:uri="37c5c6fe-bc8e-4494-977e-45e76d6ce1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2C8B28-6A7F-4C07-B4A2-6522E8C30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93FC6-70CE-4E88-93C3-FE4AFAC87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</dc:creator>
  <cp:lastModifiedBy>Leila Ingram-Smith</cp:lastModifiedBy>
  <cp:revision>8</cp:revision>
  <dcterms:created xsi:type="dcterms:W3CDTF">2023-09-13T08:42:00Z</dcterms:created>
  <dcterms:modified xsi:type="dcterms:W3CDTF">2023-09-13T08:50:00Z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403100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