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F4AB" w14:textId="2C187D08" w:rsidR="00965EC8" w:rsidRDefault="00B42325" w:rsidP="00400DAE">
      <w:pPr>
        <w:rPr>
          <w:rFonts w:ascii="Century Gothic" w:hAnsi="Century Gothic"/>
          <w:b/>
          <w:bCs/>
          <w:sz w:val="28"/>
          <w:szCs w:val="28"/>
        </w:rPr>
      </w:pPr>
      <w:r w:rsidRPr="00252A27">
        <w:rPr>
          <w:rFonts w:ascii="Century Gothic" w:hAnsi="Century Gothic"/>
          <w:b/>
          <w:sz w:val="28"/>
          <w:szCs w:val="28"/>
        </w:rPr>
        <w:t>Pupil Assessment</w:t>
      </w:r>
      <w:r w:rsidR="00400DAE">
        <w:rPr>
          <w:rFonts w:ascii="Century Gothic" w:hAnsi="Century Gothic"/>
          <w:b/>
          <w:sz w:val="28"/>
          <w:szCs w:val="28"/>
        </w:rPr>
        <w:t xml:space="preserve">: </w:t>
      </w:r>
      <w:r w:rsidR="00965EC8">
        <w:rPr>
          <w:rFonts w:ascii="Century Gothic" w:hAnsi="Century Gothic"/>
          <w:b/>
          <w:bCs/>
          <w:sz w:val="28"/>
          <w:szCs w:val="28"/>
        </w:rPr>
        <w:t>Judaism</w:t>
      </w:r>
    </w:p>
    <w:p w14:paraId="6DFAB72D" w14:textId="77777777" w:rsidR="00400DAE" w:rsidRPr="00400DAE" w:rsidRDefault="00400DAE" w:rsidP="00400DAE">
      <w:pPr>
        <w:rPr>
          <w:rFonts w:ascii="Century Gothic" w:hAnsi="Century Gothic"/>
          <w:b/>
          <w:sz w:val="28"/>
          <w:szCs w:val="28"/>
        </w:rPr>
      </w:pPr>
    </w:p>
    <w:p w14:paraId="387D04EA" w14:textId="159ABC2E" w:rsidR="006C788D" w:rsidRDefault="00252A27" w:rsidP="00400DAE">
      <w:pPr>
        <w:pStyle w:val="NoSpacing"/>
        <w:jc w:val="center"/>
        <w:rPr>
          <w:rFonts w:ascii="Century Gothic" w:hAnsi="Century Gothic"/>
          <w:b/>
          <w:bCs/>
          <w:color w:val="55345A"/>
          <w:sz w:val="36"/>
          <w:szCs w:val="36"/>
        </w:rPr>
      </w:pPr>
      <w:r w:rsidRPr="00400DAE">
        <w:rPr>
          <w:rFonts w:ascii="Century Gothic" w:hAnsi="Century Gothic"/>
          <w:b/>
          <w:bCs/>
          <w:sz w:val="36"/>
          <w:szCs w:val="36"/>
        </w:rPr>
        <w:t>Big question:</w:t>
      </w:r>
      <w:r w:rsidRPr="00400DAE">
        <w:rPr>
          <w:rFonts w:ascii="Century Gothic" w:hAnsi="Century Gothic"/>
          <w:sz w:val="36"/>
          <w:szCs w:val="36"/>
        </w:rPr>
        <w:t xml:space="preserve">  </w:t>
      </w:r>
      <w:r w:rsidR="006C788D" w:rsidRPr="00400DAE">
        <w:rPr>
          <w:rFonts w:ascii="Century Gothic" w:hAnsi="Century Gothic"/>
          <w:b/>
          <w:bCs/>
          <w:color w:val="55345A"/>
          <w:sz w:val="36"/>
          <w:szCs w:val="36"/>
        </w:rPr>
        <w:t>What does it mean to be Jewish?</w:t>
      </w:r>
    </w:p>
    <w:p w14:paraId="7E71DFC6" w14:textId="77777777" w:rsidR="00400DAE" w:rsidRPr="00400DAE" w:rsidRDefault="00400DAE" w:rsidP="00400DAE">
      <w:pPr>
        <w:pStyle w:val="NoSpacing"/>
        <w:jc w:val="center"/>
        <w:rPr>
          <w:rFonts w:ascii="Century Gothic" w:hAnsi="Century Gothic"/>
          <w:b/>
          <w:bCs/>
          <w:color w:val="55345A"/>
          <w:sz w:val="36"/>
          <w:szCs w:val="36"/>
        </w:rPr>
      </w:pPr>
    </w:p>
    <w:p w14:paraId="6F17BB61" w14:textId="77777777" w:rsidR="00252A27" w:rsidRPr="00B42325" w:rsidRDefault="00252A27" w:rsidP="00252A27">
      <w:pPr>
        <w:pStyle w:val="NoSpacing"/>
      </w:pPr>
    </w:p>
    <w:tbl>
      <w:tblPr>
        <w:tblStyle w:val="TableGrid"/>
        <w:tblW w:w="10314" w:type="dxa"/>
        <w:tblInd w:w="-5" w:type="dxa"/>
        <w:tblLook w:val="04A0" w:firstRow="1" w:lastRow="0" w:firstColumn="1" w:lastColumn="0" w:noHBand="0" w:noVBand="1"/>
      </w:tblPr>
      <w:tblGrid>
        <w:gridCol w:w="10314"/>
      </w:tblGrid>
      <w:tr w:rsidR="00B42325" w14:paraId="7D102182" w14:textId="77777777" w:rsidTr="00400DAE">
        <w:tc>
          <w:tcPr>
            <w:tcW w:w="10314" w:type="dxa"/>
          </w:tcPr>
          <w:p w14:paraId="24B53CF6" w14:textId="77777777" w:rsidR="00400DAE" w:rsidRPr="00400DAE" w:rsidRDefault="00400DAE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4010A073" w14:textId="473DB0D2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now know:</w:t>
            </w:r>
          </w:p>
          <w:p w14:paraId="58E8449A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9CA6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A1060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2603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FDE591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5CC390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D3545C" w14:textId="77777777" w:rsid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2928D2" w14:textId="77777777" w:rsidR="00400DAE" w:rsidRPr="00B42325" w:rsidRDefault="00400DA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5811E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B3CBD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8D3D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7F05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2325" w14:paraId="54E5F5B8" w14:textId="77777777" w:rsidTr="00400DAE">
        <w:tc>
          <w:tcPr>
            <w:tcW w:w="10314" w:type="dxa"/>
          </w:tcPr>
          <w:p w14:paraId="467D128E" w14:textId="77777777" w:rsidR="00400DAE" w:rsidRPr="00400DAE" w:rsidRDefault="00400DAE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7E13C9A8" w14:textId="7DDA9B19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enjoyed learning about:</w:t>
            </w:r>
          </w:p>
          <w:p w14:paraId="582C3395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C3B73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589BE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61244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BAEA8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C41262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02358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4B319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BA44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F00E5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6269A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7C344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EDCD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51065AB" w14:textId="124CE683" w:rsidR="00B42325" w:rsidRDefault="00845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1216" wp14:editId="050E5F2E">
                <wp:simplePos x="0" y="0"/>
                <wp:positionH relativeFrom="margin">
                  <wp:posOffset>60556</wp:posOffset>
                </wp:positionH>
                <wp:positionV relativeFrom="paragraph">
                  <wp:posOffset>228229</wp:posOffset>
                </wp:positionV>
                <wp:extent cx="6383020" cy="2231390"/>
                <wp:effectExtent l="19050" t="0" r="36830" b="22606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231390"/>
                        </a:xfrm>
                        <a:prstGeom prst="cloudCallout">
                          <a:avLst>
                            <a:gd name="adj1" fmla="val -44805"/>
                            <a:gd name="adj2" fmla="val 56541"/>
                          </a:avLst>
                        </a:prstGeom>
                        <a:ln>
                          <a:solidFill>
                            <a:srgbClr val="2D80A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9252" w14:textId="5C247460" w:rsidR="00B42325" w:rsidRPr="00B42325" w:rsidRDefault="00B42325" w:rsidP="00B4232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1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4.75pt;margin-top:17.95pt;width:502.6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EBmQIAAJMFAAAOAAAAZHJzL2Uyb0RvYy54bWysVMlu2zAQvRfoPxC8J1q81DEiB4aDFAWC&#10;xGhS5ExTpK2W4rAkbdn9+g4pWXZan4peqBnN/viGt3f7WpGdsK4CXdDsOqVEaA5lpdcF/fb6cDWh&#10;xHmmS6ZAi4IehKN3s48fbhszFTlsQJXCEkyi3bQxBd14b6ZJ4vhG1MxdgxEajRJszTyqdp2UljWY&#10;vVZJnqbjpAFbGgtcOId/71sjncX8Ugrun6V0whNVUOzNx9PGcxXOZHbLpmvLzKbiXRvsH7qoWaWx&#10;aJ/qnnlGtrb6K1VdcQsOpL/mUCcgZcVFnAGnydI/pnnZMCPiLAiOMz1M7v+l5U+7F7O0CENj3NSh&#10;GKbYS1uHL/ZH9hGsQw+W2HvC8ed4MBmkOWLK0Zbng2xwE+FMTuHGOv9ZQE2CUFCuYFsumMKPj2Cx&#10;3aPzEbWSaFYjPVj5PaNE1govYccUuRoOJ+mou6Uzp/zcaTQeDbPgg6W7lCgdi4f8SofTgarKh0qp&#10;qNj1aqEswSrY/v0knccyGHjmhloITU7YRMkflGjTfhWSVCWikceBIm1Fn5ZxLrQfd60pjd4hTGIL&#10;fWB2KVD54zydbwgTkc59YHop8H3FPiJWBe374LrSYC8lKH/0lVv/4/TtzGF8v1/tO76soDwsLbHQ&#10;7pUz/KHCq35kzi+ZxTtEeuDj4J/xkAqagkInUbIB++vS/+CP/EYrJQ0uZkHdzy2zghL1RSPzb7Lh&#10;MGxyVIajT4GC9tyyOrfobb0AvGFkFXYXxeDv1VGUFuo3fEPmoSqamOZYG8nq7VFZ+PbBwFeIi/k8&#10;uuH2GuYf9YvhIXkAOBDudf/GrOn47nFVnuC4xB03W5qefEOkhvnWg6x8MAaIW1w7BTcfpXdPy7ke&#10;vU5v6ew3AAAA//8DAFBLAwQUAAYACAAAACEAzTyZMd0AAAAJAQAADwAAAGRycy9kb3ducmV2Lnht&#10;bEyPzU7DMBCE70h9B2srcaNOW9KfEKeKijhDCxIc3XhJotpry3bT8Pa4JzjOzmjm23I3Gs0G9KG3&#10;JGA+y4AhNVb11Ar4eH952AALUZKS2hIK+MEAu2pyV8pC2SsdcDjGlqUSCoUU0MXoCs5D06GRYWYd&#10;UvK+rTcyJulbrry8pnKj+SLLVtzIntJCJx3uO2zOx4sRcHizPLdfK/9c14Nz+vWz1mcS4n461k/A&#10;Io7xLww3/IQOVWI62QupwLSAbZ6CApb5FtjNzuaPa2CndNmsl8Crkv//oPoFAAD//wMAUEsBAi0A&#10;FAAGAAgAAAAhALaDOJL+AAAA4QEAABMAAAAAAAAAAAAAAAAAAAAAAFtDb250ZW50X1R5cGVzXS54&#10;bWxQSwECLQAUAAYACAAAACEAOP0h/9YAAACUAQAACwAAAAAAAAAAAAAAAAAvAQAAX3JlbHMvLnJl&#10;bHNQSwECLQAUAAYACAAAACEAlpMBAZkCAACTBQAADgAAAAAAAAAAAAAAAAAuAgAAZHJzL2Uyb0Rv&#10;Yy54bWxQSwECLQAUAAYACAAAACEAzTyZMd0AAAAJAQAADwAAAAAAAAAAAAAAAADzBAAAZHJzL2Rv&#10;d25yZXYueG1sUEsFBgAAAAAEAAQA8wAAAP0FAAAAAA==&#10;" adj="1122,23013" fillcolor="white [3201]" strokecolor="#2d80a5" strokeweight="2pt">
                <v:textbox>
                  <w:txbxContent>
                    <w:p w14:paraId="4F879252" w14:textId="5C247460" w:rsidR="00B42325" w:rsidRPr="00B42325" w:rsidRDefault="00B42325" w:rsidP="00B4232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D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5FF2E" wp14:editId="0ACE3DC7">
                <wp:simplePos x="0" y="0"/>
                <wp:positionH relativeFrom="margin">
                  <wp:posOffset>837153</wp:posOffset>
                </wp:positionH>
                <wp:positionV relativeFrom="paragraph">
                  <wp:posOffset>715117</wp:posOffset>
                </wp:positionV>
                <wp:extent cx="4619501" cy="1139503"/>
                <wp:effectExtent l="0" t="0" r="0" b="3810"/>
                <wp:wrapNone/>
                <wp:docPr id="5656493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01" cy="1139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D3E65" w14:textId="77777777" w:rsidR="00400DAE" w:rsidRPr="00B42325" w:rsidRDefault="00400DAE" w:rsidP="00400DA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232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wonder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if….</w:t>
                            </w:r>
                          </w:p>
                          <w:p w14:paraId="42EB3FDF" w14:textId="28C329F4" w:rsidR="00400DAE" w:rsidRDefault="0040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FF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5.9pt;margin-top:56.3pt;width:363.75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TiGAIAADQ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zOs7tZmlHCMZZlE3QmoU5y/d1Y578JaEgwCmqRlwgX&#10;O26c71PPKaGbhnWtVORGadIWdD6ZpfGHSwSLK409rsMGy3e7jtTlzSI7KE+4n4Weemf4usYZNsz5&#10;F2aRa1wJ9euf8ZAKsBcMFiUV2F9/uw/5SAFGKWlROwV1Pw/MCkrUd43k3GXTaRBbdKazz2N07G1k&#10;dxvRh+YBUJ4IIE4XzZDv1dmUFpo3lPkqdMUQ0xx7F9SfzQffKxqfCRerVUxCeRnmN3preCgdUA0I&#10;v3ZvzJqBBo8MPsFZZSx/x0af2/OxOniQdaQq4NyjOsCP0oxkD88oaP/Wj1nXx778DQAA//8DAFBL&#10;AwQUAAYACAAAACEA5mvtNeIAAAALAQAADwAAAGRycy9kb3ducmV2LnhtbEyPzU7DMBCE70i8g7WV&#10;uFEnrlqlIU5VRaqQEBxaeuHmxNskqn9C7LaBp2c5wW1GM5r9tthM1rArjqH3TkI6T4Cha7zuXSvh&#10;+L57zICFqJxWxjuU8IUBNuX9XaFy7W9uj9dDbBmNuJArCV2MQ855aDq0Ksz9gI6ykx+timTHlutR&#10;3WjcGi6SZMWt6h1d6NSAVYfN+XCxEl6q3Zva18Jm36Z6fj1th8/jx1LKh9m0fQIWcYp/ZfjFJ3Qo&#10;ian2F6cDM+QXKaFHEqlYAaNGtlwvgNUSxFokwMuC//+h/AEAAP//AwBQSwECLQAUAAYACAAAACEA&#10;toM4kv4AAADhAQAAEwAAAAAAAAAAAAAAAAAAAAAAW0NvbnRlbnRfVHlwZXNdLnhtbFBLAQItABQA&#10;BgAIAAAAIQA4/SH/1gAAAJQBAAALAAAAAAAAAAAAAAAAAC8BAABfcmVscy8ucmVsc1BLAQItABQA&#10;BgAIAAAAIQD41GTiGAIAADQEAAAOAAAAAAAAAAAAAAAAAC4CAABkcnMvZTJvRG9jLnhtbFBLAQIt&#10;ABQABgAIAAAAIQDma+014gAAAAsBAAAPAAAAAAAAAAAAAAAAAHIEAABkcnMvZG93bnJldi54bWxQ&#10;SwUGAAAAAAQABADzAAAAgQUAAAAA&#10;" filled="f" stroked="f" strokeweight=".5pt">
                <v:textbox>
                  <w:txbxContent>
                    <w:p w14:paraId="622D3E65" w14:textId="77777777" w:rsidR="00400DAE" w:rsidRPr="00B42325" w:rsidRDefault="00400DAE" w:rsidP="00400DA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232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wonder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if….</w:t>
                      </w:r>
                    </w:p>
                    <w:p w14:paraId="42EB3FDF" w14:textId="28C329F4" w:rsidR="00400DAE" w:rsidRDefault="00400DAE"/>
                  </w:txbxContent>
                </v:textbox>
                <w10:wrap anchorx="margin"/>
              </v:shape>
            </w:pict>
          </mc:Fallback>
        </mc:AlternateContent>
      </w:r>
    </w:p>
    <w:sectPr w:rsidR="00B42325" w:rsidSect="00252A27">
      <w:footerReference w:type="default" r:id="rId9"/>
      <w:pgSz w:w="11906" w:h="16838"/>
      <w:pgMar w:top="873" w:right="1440" w:bottom="8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77A2" w14:textId="77777777" w:rsidR="00AE13C3" w:rsidRDefault="00AE13C3" w:rsidP="00D54C8B">
      <w:pPr>
        <w:spacing w:after="0" w:line="240" w:lineRule="auto"/>
      </w:pPr>
      <w:r>
        <w:separator/>
      </w:r>
    </w:p>
  </w:endnote>
  <w:endnote w:type="continuationSeparator" w:id="0">
    <w:p w14:paraId="464C6A14" w14:textId="77777777" w:rsidR="00AE13C3" w:rsidRDefault="00AE13C3" w:rsidP="00D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A20" w14:textId="29F0323C" w:rsidR="00D54C8B" w:rsidRDefault="00D54C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00B51" wp14:editId="7EC3E7A2">
              <wp:simplePos x="0" y="0"/>
              <wp:positionH relativeFrom="page">
                <wp:align>right</wp:align>
              </wp:positionH>
              <wp:positionV relativeFrom="paragraph">
                <wp:posOffset>342850</wp:posOffset>
              </wp:positionV>
              <wp:extent cx="3578860" cy="267335"/>
              <wp:effectExtent l="0" t="0" r="2540" b="0"/>
              <wp:wrapNone/>
              <wp:docPr id="5" name="Text Box 1">
                <a:extLst xmlns:a="http://schemas.openxmlformats.org/drawingml/2006/main">
                  <a:ext uri="{FF2B5EF4-FFF2-40B4-BE49-F238E27FC236}">
                    <a16:creationId xmlns:a16="http://schemas.microsoft.com/office/drawing/2014/main" id="{748D61C5-B412-5852-CEF5-4561865C73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6BD92F" w14:textId="77777777" w:rsidR="00D54C8B" w:rsidRDefault="00D54C8B" w:rsidP="00D54C8B">
                          <w:pPr>
                            <w:spacing w:line="254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00B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0.6pt;margin-top:27pt;width:281.8pt;height:21.0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7TLQIAAFMEAAAOAAAAZHJzL2Uyb0RvYy54bWysVEtv2zAMvg/YfxB0X5x30yBOkaXIMCBo&#10;C6RDz4osxQJkUZOU2NmvHyXntew27CKTIvWR/Eh69tRUmhyE8wpMTnudLiXCcCiU2eX0x/vqy4QS&#10;H5gpmAYjcnoUnj7NP3+a1XYq+lCCLoQjCGL8tLY5LUOw0yzzvBQV8x2wwqBRgqtYQNXtssKxGtEr&#10;nfW73XFWgyusAy68x9vn1kjnCV9KwcOrlF4EonOKuYV0unRu45nNZ2y6c8yWip/SYP+QRcWUwaAX&#10;qGcWGNk79RdUpbgDDzJ0OFQZSKm4SDVgNb3uXTWbklmRakFyvL3Q5P8fLH85bOybI6H5Cg02MBJS&#10;Wz/1eBnraaSr4hczJWhHCo8X2kQTCMfLwehhMhmjiaOtP34YDEYRJru+ts6HbwIqEoWcOmxLYosd&#10;1j60rmeXGMyDVsVKaZ2UOApiqR05MGyiDilHBP/DSxtS53Q8GHUTsIH4vEXWBnO51hSl0Gwbooqb&#10;erdQHJEGB+2EeMtXCnNdMx/emMORwPJwzMMrHlIDxuJaWUpKcL/u76IfdggtlNQ4Wjn1P/fMCUr0&#10;d4O9e+wNhwgXkjIcPfRRcbeW7a3F7KslYOE9XCTLkxj9gz6L0kH1gVuwiFHRxAzH2DkNZ3EZ2oHH&#10;LeJisUhOOH2WhbXZWB6hI9GxA+/NB3P21KaADX6B8xCy6V23Wt/40sBiH0Cq1MrIb8vmiXac3DQM&#10;py2Lq3GrJ6/rv2D+GwAA//8DAFBLAwQUAAYACAAAACEADbAjPd8AAAAGAQAADwAAAGRycy9kb3du&#10;cmV2LnhtbEyPS0/DMBCE70j8B2uRuCDqlJBAQzYVQjyk3mh4qDc3XpKI2I5iNwn/nuVET6vRjGa+&#10;zdez6cRIg2+dRVguIhBkK6dbWyO8lU+XtyB8UFarzllC+CEP6+L0JFeZdpN9pXEbasEl1mcKoQmh&#10;z6T0VUNG+YXrybL35QajAsuhlnpQE5ebTl5FUSqNai0vNKqnh4aq7+3BIOwu6s+Nn5/fpziJ+8eX&#10;sbz50CXi+dl8fwci0Bz+w/CHz+hQMNPeHaz2okPgRwJCcs2X3SSNUxB7hFW6BFnk8hi/+AUAAP//&#10;AwBQSwECLQAUAAYACAAAACEAtoM4kv4AAADhAQAAEwAAAAAAAAAAAAAAAAAAAAAAW0NvbnRlbnRf&#10;VHlwZXNdLnhtbFBLAQItABQABgAIAAAAIQA4/SH/1gAAAJQBAAALAAAAAAAAAAAAAAAAAC8BAABf&#10;cmVscy8ucmVsc1BLAQItABQABgAIAAAAIQCGYL7TLQIAAFMEAAAOAAAAAAAAAAAAAAAAAC4CAABk&#10;cnMvZTJvRG9jLnhtbFBLAQItABQABgAIAAAAIQANsCM93wAAAAYBAAAPAAAAAAAAAAAAAAAAAIcE&#10;AABkcnMvZG93bnJldi54bWxQSwUGAAAAAAQABADzAAAAkwUAAAAA&#10;" fillcolor="white [3201]" stroked="f" strokeweight=".5pt">
              <v:textbox>
                <w:txbxContent>
                  <w:p w14:paraId="596BD92F" w14:textId="77777777" w:rsidR="00D54C8B" w:rsidRDefault="00D54C8B" w:rsidP="00D54C8B">
                    <w:pPr>
                      <w:spacing w:line="254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83FAF" wp14:editId="66AE3A84">
              <wp:simplePos x="0" y="0"/>
              <wp:positionH relativeFrom="page">
                <wp:align>left</wp:align>
              </wp:positionH>
              <wp:positionV relativeFrom="paragraph">
                <wp:posOffset>352755</wp:posOffset>
              </wp:positionV>
              <wp:extent cx="2513965" cy="249555"/>
              <wp:effectExtent l="0" t="0" r="0" b="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30BE3C1C-FDAD-F2DE-3B3E-333AD071DD7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F0E19" w14:textId="4658B4DA" w:rsidR="00D54C8B" w:rsidRDefault="00D54C8B" w:rsidP="00D54C8B">
                          <w:pP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THREE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LESSON 6a</w:t>
                          </w:r>
                        </w:p>
                        <w:p w14:paraId="667CAF98" w14:textId="77777777" w:rsidR="00D54C8B" w:rsidRDefault="00D54C8B" w:rsidP="00D54C8B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vertOverflow="clip" horzOverflow="clip" wrap="square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83FAF" id="Text Box 2" o:spid="_x0000_s1029" type="#_x0000_t202" style="position:absolute;margin-left:0;margin-top:27.8pt;width:197.95pt;height:19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yLkgEAABEDAAAOAAAAZHJzL2Uyb0RvYy54bWysUsFu2zAMvQ/oPwi6N06yuViMOMXWor0U&#10;bYFuH6DIUixAElVKiZ1+fSklTYbuNuxCS6T8+N4jl9ejs2ynMBrwLZ9NppwpL6EzftPy37/uLr9z&#10;FpPwnbDgVcv3KvLr1cWX5RAaNYcebKeQEYiPzRBa3qcUmqqKsldOxAkE5amoAZ1IdMVN1aEYCN3Z&#10;aj6dXlUDYBcQpIqRsreHIl8VfK2VTE9aR5WYbTlxSyViiescq9VSNBsUoTfySEP8AwsnjKemJ6hb&#10;kQTbovkLyhmJEEGniQRXgdZGqqKB1Mymn9S89CKoooXMieFkU/x/sPJx9xKekaXxJ4w0wGzIEGIT&#10;KZn1jBpd/hJTRnWycH+yTY2JSUrO69nXxVXNmaTa/NuirusMU53/DhjTvQLH8qHlSGMpbondQ0yH&#10;px9PcjMPd8banD9Tyac0rscjvzV0e6JNm5eeKGgLQ8ulNYGzHvDtc26gCbc8vm4FKs4w2RsoC3Ho&#10;9mObQJtCJLc5YB+7k+9FynFH8mD/vJdX501evQMAAP//AwBQSwMEFAAGAAgAAAAhAMjMDSfbAAAA&#10;BgEAAA8AAABkcnMvZG93bnJldi54bWxMj8FOwzAQRO9I/QdrK3GjNtBUdcimQiCuIEpbiZsbb5OI&#10;eB3FbhP+HnOC42hGM2+KzeQ6caEhtJ4RbhcKBHHlbcs1wu7j5WYNIkTD1nSeCeGbAmzK2VVhcutH&#10;fqfLNtYilXDIDUITY59LGaqGnAkL3xMn7+QHZ2KSQy3tYMZU7jp5p9RKOtNyWmhMT08NVV/bs0PY&#10;v54+D0v1Vj+7rB/9pCQ7LRGv59PjA4hIU/wLwy9+QocyMR39mW0QHUI6EhGybAUiufc60yCOCHqp&#10;QZaF/I9f/gAAAP//AwBQSwECLQAUAAYACAAAACEAtoM4kv4AAADhAQAAEwAAAAAAAAAAAAAAAAAA&#10;AAAAW0NvbnRlbnRfVHlwZXNdLnhtbFBLAQItABQABgAIAAAAIQA4/SH/1gAAAJQBAAALAAAAAAAA&#10;AAAAAAAAAC8BAABfcmVscy8ucmVsc1BLAQItABQABgAIAAAAIQCEbJyLkgEAABEDAAAOAAAAAAAA&#10;AAAAAAAAAC4CAABkcnMvZTJvRG9jLnhtbFBLAQItABQABgAIAAAAIQDIzA0n2wAAAAYBAAAPAAAA&#10;AAAAAAAAAAAAAOwDAABkcnMvZG93bnJldi54bWxQSwUGAAAAAAQABADzAAAA9AQAAAAA&#10;" filled="f" stroked="f">
              <v:textbox>
                <w:txbxContent>
                  <w:p w14:paraId="536F0E19" w14:textId="4658B4DA" w:rsidR="00D54C8B" w:rsidRDefault="00D54C8B" w:rsidP="00D54C8B">
                    <w:pP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YEAR T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HREE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6a</w:t>
                    </w:r>
                  </w:p>
                  <w:p w14:paraId="667CAF98" w14:textId="77777777" w:rsidR="00D54C8B" w:rsidRDefault="00D54C8B" w:rsidP="00D54C8B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3C59" w14:textId="77777777" w:rsidR="00AE13C3" w:rsidRDefault="00AE13C3" w:rsidP="00D54C8B">
      <w:pPr>
        <w:spacing w:after="0" w:line="240" w:lineRule="auto"/>
      </w:pPr>
      <w:r>
        <w:separator/>
      </w:r>
    </w:p>
  </w:footnote>
  <w:footnote w:type="continuationSeparator" w:id="0">
    <w:p w14:paraId="6AFFC1DE" w14:textId="77777777" w:rsidR="00AE13C3" w:rsidRDefault="00AE13C3" w:rsidP="00D54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5"/>
    <w:rsid w:val="001F71D3"/>
    <w:rsid w:val="00252A27"/>
    <w:rsid w:val="003F03F6"/>
    <w:rsid w:val="00400DAE"/>
    <w:rsid w:val="00512EAF"/>
    <w:rsid w:val="006C788D"/>
    <w:rsid w:val="0084532E"/>
    <w:rsid w:val="00965EC8"/>
    <w:rsid w:val="00A54695"/>
    <w:rsid w:val="00AE13C3"/>
    <w:rsid w:val="00B42325"/>
    <w:rsid w:val="00B502C8"/>
    <w:rsid w:val="00D54C8B"/>
    <w:rsid w:val="00D810A3"/>
    <w:rsid w:val="00D833CA"/>
    <w:rsid w:val="4DC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4E6FE"/>
  <w14:discardImageEditingData/>
  <w14:defaultImageDpi w14:val="96"/>
  <w15:docId w15:val="{A2CBDEA3-6DCC-41E0-A5E7-8A19AF3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8B"/>
  </w:style>
  <w:style w:type="paragraph" w:styleId="Footer">
    <w:name w:val="footer"/>
    <w:basedOn w:val="Normal"/>
    <w:link w:val="FooterChar"/>
    <w:uiPriority w:val="99"/>
    <w:unhideWhenUsed/>
    <w:rsid w:val="00D5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4EC94-D002-4845-8EEE-45665282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36EC9-C9BC-4AC4-931B-47F5F1B15DFF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3.xml><?xml version="1.0" encoding="utf-8"?>
<ds:datastoreItem xmlns:ds="http://schemas.openxmlformats.org/officeDocument/2006/customXml" ds:itemID="{675916E1-F13A-4729-9909-8B567A84C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Abigail Chand</cp:lastModifiedBy>
  <cp:revision>7</cp:revision>
  <dcterms:created xsi:type="dcterms:W3CDTF">2023-08-31T11:26:00Z</dcterms:created>
  <dcterms:modified xsi:type="dcterms:W3CDTF">2023-11-21T15:38:00Z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