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451B" w14:textId="1707218A" w:rsidR="000555B0" w:rsidRDefault="003A71BB" w:rsidP="009F63EB">
      <w:pPr>
        <w:jc w:val="center"/>
        <w:rPr>
          <w:rFonts w:ascii="Century Gothic" w:hAnsi="Century Gothic"/>
          <w:sz w:val="40"/>
          <w:szCs w:val="40"/>
        </w:rPr>
      </w:pPr>
      <w:r w:rsidRPr="009F63EB">
        <w:rPr>
          <w:rFonts w:ascii="Century Gothic" w:hAnsi="Century Gothic"/>
          <w:sz w:val="40"/>
          <w:szCs w:val="40"/>
        </w:rPr>
        <w:t xml:space="preserve">Compare a banquet at Buckingham Palace and a Langar at a Gurdwara. What is unique to each one and what is similar? Record your observations in the Venn </w:t>
      </w:r>
      <w:r w:rsidR="00F14373" w:rsidRPr="009F63EB">
        <w:rPr>
          <w:rFonts w:ascii="Century Gothic" w:hAnsi="Century Gothic"/>
          <w:sz w:val="40"/>
          <w:szCs w:val="40"/>
        </w:rPr>
        <w:t>diagram.</w:t>
      </w:r>
    </w:p>
    <w:p w14:paraId="23EC2EF1" w14:textId="6380D679" w:rsidR="00F14373" w:rsidRDefault="00F14373" w:rsidP="009F63EB">
      <w:pPr>
        <w:jc w:val="center"/>
        <w:rPr>
          <w:rFonts w:ascii="Century Gothic" w:hAnsi="Century Gothic"/>
          <w:sz w:val="40"/>
          <w:szCs w:val="40"/>
        </w:rPr>
      </w:pPr>
      <w:r w:rsidRPr="00D8565C">
        <w:rPr>
          <w:noProof/>
        </w:rPr>
        <w:drawing>
          <wp:anchor distT="0" distB="0" distL="114300" distR="114300" simplePos="0" relativeHeight="251673600" behindDoc="1" locked="0" layoutInCell="1" allowOverlap="1" wp14:anchorId="24B49A76" wp14:editId="0B2ED20C">
            <wp:simplePos x="0" y="0"/>
            <wp:positionH relativeFrom="margin">
              <wp:posOffset>-31056</wp:posOffset>
            </wp:positionH>
            <wp:positionV relativeFrom="paragraph">
              <wp:posOffset>451603</wp:posOffset>
            </wp:positionV>
            <wp:extent cx="9771321" cy="4465320"/>
            <wp:effectExtent l="0" t="0" r="1905" b="0"/>
            <wp:wrapNone/>
            <wp:docPr id="1208630584" name="Picture 1208630584" descr="A blue and white diamond shaped objec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630584" name="Picture 1" descr="A blue and white diamond shaped object&#10;&#10;Description automatically generated with medium confidence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321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B854A" w14:textId="1EA2BA79" w:rsidR="00F14373" w:rsidRPr="000555B0" w:rsidRDefault="00F14373" w:rsidP="009F63EB">
      <w:pPr>
        <w:jc w:val="center"/>
        <w:rPr>
          <w:rFonts w:ascii="Century Gothic" w:hAnsi="Century Gothic"/>
          <w:sz w:val="28"/>
          <w:szCs w:val="28"/>
        </w:rPr>
      </w:pPr>
      <w:r w:rsidRPr="009F63EB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EAD88" wp14:editId="0DF5B7D7">
                <wp:simplePos x="0" y="0"/>
                <wp:positionH relativeFrom="margin">
                  <wp:align>center</wp:align>
                </wp:positionH>
                <wp:positionV relativeFrom="paragraph">
                  <wp:posOffset>437176</wp:posOffset>
                </wp:positionV>
                <wp:extent cx="1726092" cy="703964"/>
                <wp:effectExtent l="19050" t="19050" r="45720" b="393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092" cy="703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55345A"/>
                          </a:solidFill>
                        </a:ln>
                      </wps:spPr>
                      <wps:txbx>
                        <w:txbxContent>
                          <w:p w14:paraId="0C586B9C" w14:textId="62AD4BB4" w:rsidR="00303E6F" w:rsidRPr="00F14373" w:rsidRDefault="00303E6F" w:rsidP="00F1437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14373">
                              <w:rPr>
                                <w:rFonts w:ascii="Century Gothic" w:hAnsi="Century Gothic"/>
                              </w:rPr>
                              <w:t xml:space="preserve">Shared by a banquet at Buckingham Palace and a </w:t>
                            </w:r>
                            <w:r w:rsidR="00F14373" w:rsidRPr="00F14373">
                              <w:rPr>
                                <w:rFonts w:ascii="Century Gothic" w:hAnsi="Century Gothic"/>
                              </w:rPr>
                              <w:t>langar.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AD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4.4pt;width:135.9pt;height:55.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CTPAIAAH4EAAAOAAAAZHJzL2Uyb0RvYy54bWysVE1v2zAMvQ/YfxB0X+ykcdIYcYosRYYB&#10;QVsgHXpWZDk2IIuapMTOfv0o2flot9Owi0yJ1BP5+Oj5Q1tLchTGVqAyOhzElAjFIa/UPqM/Xtdf&#10;7imxjqmcSVAioydh6cPi86d5o1MxghJkLgxBEGXTRme0dE6nUWR5KWpmB6CFQmcBpmYOt2Yf5YY1&#10;iF7LaBTHk6gBk2sDXFiLp4+dky4CflEI7p6LwgpHZEYxNxdWE9adX6PFnKV7w3RZ8T4N9g9Z1KxS&#10;+OgF6pE5Rg6m+gOqrrgBC4UbcKgjKIqKi1ADVjOMP1SzLZkWoRYkx+oLTfb/wfKn41a/GOLar9Bi&#10;Az0hjbapxUNfT1uY2n8xU4J+pPB0oU20jnB/aTqaxLMRJRx90/huNhl7mOh6WxvrvgmoiTcyarAt&#10;gS123FjXhZ5D/GMWZJWvKynDxktBrKQhR4ZNlC7kiODvoqQiTUaT6TCJA/I7pzX73QUgSe7GybJP&#10;8CYMEaXCrK/Ve8u1u7anZAf5CZky0InIar6usJwNs+6FGVQNkoOT4J5xKSRgOtBblJRgfv3t3Mdj&#10;M9FLSYMqzKj9eWBGUCK/K2zzbDgee9mGzTiZjnBjbj27W4861CtAjoY4c5oH08c7eTYLA/UbDszS&#10;v4oupji+nVF3Nleumw0cOC6WyxCEQtXMbdRWcw/te+Kb9dq+MaP7jjrUwhOc9crSD43tYv1NBcuD&#10;g6IKXfcEd6z2vKPIg276gfRTdLsPUdffxuI3AAAA//8DAFBLAwQUAAYACAAAACEAWort+9wAAAAH&#10;AQAADwAAAGRycy9kb3ducmV2LnhtbEyPwU7DMBBE70j8g7VI3KjTSG1KiFMRJHriQkBI3LbxkqTE&#10;6yh22/TvWU5wm9WMZt4W29kN6kRT6D0bWC4SUMSNtz23Bt7fnu82oEJEtjh4JgMXCrAtr68KzK0/&#10;8yud6tgqKeGQo4EuxjHXOjQdOQwLPxKL9+Unh1HOqdV2wrOUu0GnSbLWDnuWhQ5Heuqo+a6PzsBh&#10;5+tpVVX1S3+I1UeTrFIMn8bc3syPD6AizfEvDL/4gg6lMO39kW1QgwF5JBpYb4Rf3DRbithLLLvP&#10;QJeF/s9f/gAAAP//AwBQSwECLQAUAAYACAAAACEAtoM4kv4AAADhAQAAEwAAAAAAAAAAAAAAAAAA&#10;AAAAW0NvbnRlbnRfVHlwZXNdLnhtbFBLAQItABQABgAIAAAAIQA4/SH/1gAAAJQBAAALAAAAAAAA&#10;AAAAAAAAAC8BAABfcmVscy8ucmVsc1BLAQItABQABgAIAAAAIQBQNcCTPAIAAH4EAAAOAAAAAAAA&#10;AAAAAAAAAC4CAABkcnMvZTJvRG9jLnhtbFBLAQItABQABgAIAAAAIQBaiu373AAAAAcBAAAPAAAA&#10;AAAAAAAAAAAAAJYEAABkcnMvZG93bnJldi54bWxQSwUGAAAAAAQABADzAAAAnwUAAAAA&#10;" fillcolor="white [3201]" strokecolor="#55345a" strokeweight="4.5pt">
                <v:textbox>
                  <w:txbxContent>
                    <w:p w14:paraId="0C586B9C" w14:textId="62AD4BB4" w:rsidR="00303E6F" w:rsidRPr="00F14373" w:rsidRDefault="00303E6F" w:rsidP="00F1437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14373">
                        <w:rPr>
                          <w:rFonts w:ascii="Century Gothic" w:hAnsi="Century Gothic"/>
                        </w:rPr>
                        <w:t xml:space="preserve">Shared by a banquet at Buckingham Palace and a </w:t>
                      </w:r>
                      <w:r w:rsidR="00F14373" w:rsidRPr="00F14373">
                        <w:rPr>
                          <w:rFonts w:ascii="Century Gothic" w:hAnsi="Century Gothic"/>
                        </w:rPr>
                        <w:t>langar.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63EB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4B458" wp14:editId="478D7880">
                <wp:simplePos x="0" y="0"/>
                <wp:positionH relativeFrom="margin">
                  <wp:align>right</wp:align>
                </wp:positionH>
                <wp:positionV relativeFrom="paragraph">
                  <wp:posOffset>90303</wp:posOffset>
                </wp:positionV>
                <wp:extent cx="2171065" cy="459415"/>
                <wp:effectExtent l="19050" t="19050" r="38735" b="36195"/>
                <wp:wrapNone/>
                <wp:docPr id="2070252042" name="Text Box 2070252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45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55345A"/>
                          </a:solidFill>
                        </a:ln>
                      </wps:spPr>
                      <wps:txbx>
                        <w:txbxContent>
                          <w:p w14:paraId="47E7FFCB" w14:textId="6005CF16" w:rsidR="00F14373" w:rsidRPr="00F14373" w:rsidRDefault="00F14373" w:rsidP="00F1437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14373">
                              <w:rPr>
                                <w:rFonts w:ascii="Century Gothic" w:hAnsi="Century Gothic"/>
                              </w:rPr>
                              <w:t>Unique to a Langar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B458" id="Text Box 2070252042" o:spid="_x0000_s1027" type="#_x0000_t202" style="position:absolute;left:0;text-align:left;margin-left:119.75pt;margin-top:7.1pt;width:170.95pt;height:36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xGQAIAAIUEAAAOAAAAZHJzL2Uyb0RvYy54bWysVE1v2zAMvQ/YfxB0X2yncdMacYosRYYB&#10;QVsgHXpWZDk2IIuapMTOfv0o2flot9Owi0KK9BP5+JjZQ9dIchDG1qBymoxiSoTiUNRql9Mfr6sv&#10;d5RYx1TBJCiR06Ow9GH++dOs1ZkYQwWyEIYgiLJZq3NaOaezKLK8Eg2zI9BCYbAE0zCHrtlFhWEt&#10;ojcyGsfxbdSCKbQBLqzF28c+SOcBvywFd89laYUjMqdYmwunCefWn9F8xrKdYbqq+VAG+4cqGlYr&#10;fPQM9cgcI3tT/wHV1NyAhdKNODQRlGXNRegBu0niD91sKqZF6AXJsfpMk/1/sPzpsNEvhrjuK3Q4&#10;QE9Iq21m8dL305Wm8b9YKcE4Ung80yY6RzhejpNpEt+mlHCMTdL7SZJ6mOjytTbWfRPQEG/k1OBY&#10;AlvssLauTz2l+McsyLpY1VIGx0tBLKUhB4ZDlC7UiODvsqQibU7TaZLGAfld0Jrd9gyQpjeTdDEU&#10;eJWGiFJh1ZfuveW6bUfqIqc3J2a2UByRMAO9lqzmqxq7WjPrXphB8SBHuBDuGY9SAlYFg0VJBebX&#10;3+59Ps4Uo5S0KMac2p97ZgQl8rvCad8nk4lXb3Am6XSMjrmObK8jat8sAalKcPU0D6bPd/Jklgaa&#10;N9ybhX8VQ0xxfDun7mQuXb8iuHdcLBYhCfWqmVurjeYe2o/Gz+y1e2NGD4N1KIknOMmWZR/m2+f6&#10;LxUs9g7KOgzf89yzOtCPWg/yGfbSL9O1H7Iu/x7z3wAAAP//AwBQSwMEFAAGAAgAAAAhAKjqot3c&#10;AAAABgEAAA8AAABkcnMvZG93bnJldi54bWxMj8FOwzAQRO9I/IO1SNyo09BUJcSpCBKcuBAQErdt&#10;vCQp8TqK3Tb8PcuJHndmNPO22M5uUEeaQu/ZwHKRgCJuvO25NfD+9nSzARUissXBMxn4oQDb8vKi&#10;wNz6E7/SsY6tkhIOORroYhxzrUPTkcOw8COxeF9+chjlnFptJzxJuRt0miRr7bBnWehwpMeOmu/6&#10;4Azsn309ZVVVv/T7WH00SZZi+DTm+mp+uAcVaY7/YfjDF3QohWnnD2yDGgzII1HUVQpK3NvV8g7U&#10;zsBmnYEuC32OX/4CAAD//wMAUEsBAi0AFAAGAAgAAAAhALaDOJL+AAAA4QEAABMAAAAAAAAAAAAA&#10;AAAAAAAAAFtDb250ZW50X1R5cGVzXS54bWxQSwECLQAUAAYACAAAACEAOP0h/9YAAACUAQAACwAA&#10;AAAAAAAAAAAAAAAvAQAAX3JlbHMvLnJlbHNQSwECLQAUAAYACAAAACEA4YecRkACAACFBAAADgAA&#10;AAAAAAAAAAAAAAAuAgAAZHJzL2Uyb0RvYy54bWxQSwECLQAUAAYACAAAACEAqOqi3dwAAAAGAQAA&#10;DwAAAAAAAAAAAAAAAACaBAAAZHJzL2Rvd25yZXYueG1sUEsFBgAAAAAEAAQA8wAAAKMFAAAAAA==&#10;" fillcolor="white [3201]" strokecolor="#55345a" strokeweight="4.5pt">
                <v:textbox>
                  <w:txbxContent>
                    <w:p w14:paraId="47E7FFCB" w14:textId="6005CF16" w:rsidR="00F14373" w:rsidRPr="00F14373" w:rsidRDefault="00F14373" w:rsidP="00F1437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14373">
                        <w:rPr>
                          <w:rFonts w:ascii="Century Gothic" w:hAnsi="Century Gothic"/>
                        </w:rPr>
                        <w:t>Unique to a Langar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63EB">
        <w:rPr>
          <w:rFonts w:ascii="Century Gothic" w:hAnsi="Century 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E8219" wp14:editId="451B6EF0">
                <wp:simplePos x="0" y="0"/>
                <wp:positionH relativeFrom="margin">
                  <wp:align>left</wp:align>
                </wp:positionH>
                <wp:positionV relativeFrom="paragraph">
                  <wp:posOffset>44391</wp:posOffset>
                </wp:positionV>
                <wp:extent cx="2171065" cy="501946"/>
                <wp:effectExtent l="19050" t="19050" r="38735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50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55345A"/>
                          </a:solidFill>
                        </a:ln>
                      </wps:spPr>
                      <wps:txbx>
                        <w:txbxContent>
                          <w:p w14:paraId="11114C21" w14:textId="134CBB50" w:rsidR="00303E6F" w:rsidRPr="00F14373" w:rsidRDefault="00303E6F" w:rsidP="00F1437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14373">
                              <w:rPr>
                                <w:rFonts w:ascii="Century Gothic" w:hAnsi="Century Gothic"/>
                              </w:rPr>
                              <w:t>Unique to a banquet at Buckingham Palace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8219" id="Text Box 3" o:spid="_x0000_s1028" type="#_x0000_t202" style="position:absolute;left:0;text-align:left;margin-left:0;margin-top:3.5pt;width:170.95pt;height:3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27PQIAAIUEAAAOAAAAZHJzL2Uyb0RvYy54bWysVE1v2zAMvQ/YfxB0X2xncbIacYosRYYB&#10;QVsgHXpWZDk2IIuapMTOfv0o2flot9Owi0KK9BP5+Jj5fddIchTG1qBymoxiSoTiUNRqn9MfL+tP&#10;XyixjqmCSVAipydh6f3i44d5qzMxhgpkIQxBEGWzVue0ck5nUWR5JRpmR6CFwmAJpmEOXbOPCsNa&#10;RG9kNI7jadSCKbQBLqzF24c+SBcBvywFd09laYUjMqdYmwunCefOn9FizrK9Ybqq+VAG+4cqGlYr&#10;fPQC9cAcIwdT/wHV1NyAhdKNODQRlGXNRegBu0nid91sK6ZF6AXJsfpCk/1/sPzxuNXPhrjuK3Q4&#10;QE9Iq21m8dL305Wm8b9YKcE4Uni60CY6RzhejpNZEk9TSjjG0ji5m0w9THT9WhvrvgloiDdyanAs&#10;gS123FjXp55T/GMWZF2saymD46UgVtKQI8MhShdqRPA3WVKRFh+fJWkckN8ErdnvLgBp+nmSLocC&#10;b9IQUSqs+tq9t1y360hd3DCzg+KEhBnotWQ1X9fY1YZZ98wMigc5woVwT3iUErAqGCxKKjC//nbv&#10;83GmGKWkRTHm1P48MCMokd8VTvsumUy8eoMzSWdjdMxtZHcbUYdmBUhVgquneTB9vpNnszTQvOLe&#10;LP2rGGKK49s5dWdz5foVwb3jYrkMSahXzdxGbTX30H40fmYv3SszehisQ0k8wlm2LHs33z7Xf6lg&#10;eXBQ1mH4nuee1YF+1HqQz7CXfplu/ZB1/fdY/AYAAP//AwBQSwMEFAAGAAgAAAAhABIXw8PcAAAA&#10;BQEAAA8AAABkcnMvZG93bnJldi54bWxMj8FOwzAQRO9I/IO1SNyo3UJLCdlUBAlOXBoQEjc3XpKU&#10;eB3Fbhv+nuUEp9VoRjNv883ke3WkMXaBEeYzA4q4Dq7jBuHt9elqDSomy872gQnhmyJsivOz3GYu&#10;nHhLxyo1Sko4ZhahTWnItI51S97GWRiIxfsMo7dJ5NhoN9qTlPteL4xZaW87loXWDvTYUv1VHTzC&#10;/jlU47Isq5dun8r32iwXNn4gXl5MD/egEk3pLwy/+IIOhTDtwoFdVD2CPJIQbuWIeX0zvwO1Q1iv&#10;DOgi1//pix8AAAD//wMAUEsBAi0AFAAGAAgAAAAhALaDOJL+AAAA4QEAABMAAAAAAAAAAAAAAAAA&#10;AAAAAFtDb250ZW50X1R5cGVzXS54bWxQSwECLQAUAAYACAAAACEAOP0h/9YAAACUAQAACwAAAAAA&#10;AAAAAAAAAAAvAQAAX3JlbHMvLnJlbHNQSwECLQAUAAYACAAAACEAr+r9uz0CAACFBAAADgAAAAAA&#10;AAAAAAAAAAAuAgAAZHJzL2Uyb0RvYy54bWxQSwECLQAUAAYACAAAACEAEhfDw9wAAAAFAQAADwAA&#10;AAAAAAAAAAAAAACXBAAAZHJzL2Rvd25yZXYueG1sUEsFBgAAAAAEAAQA8wAAAKAFAAAAAA==&#10;" fillcolor="white [3201]" strokecolor="#55345a" strokeweight="4.5pt">
                <v:textbox>
                  <w:txbxContent>
                    <w:p w14:paraId="11114C21" w14:textId="134CBB50" w:rsidR="00303E6F" w:rsidRPr="00F14373" w:rsidRDefault="00303E6F" w:rsidP="00F1437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14373">
                        <w:rPr>
                          <w:rFonts w:ascii="Century Gothic" w:hAnsi="Century Gothic"/>
                        </w:rPr>
                        <w:t>Unique to a banquet at Buckingham Palace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4373" w:rsidRPr="000555B0" w:rsidSect="003A71BB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8DC1" w14:textId="77777777" w:rsidR="00FE4EE5" w:rsidRDefault="00FE4EE5" w:rsidP="000555B0">
      <w:pPr>
        <w:spacing w:after="0" w:line="240" w:lineRule="auto"/>
      </w:pPr>
      <w:r>
        <w:separator/>
      </w:r>
    </w:p>
  </w:endnote>
  <w:endnote w:type="continuationSeparator" w:id="0">
    <w:p w14:paraId="1881CDBB" w14:textId="77777777" w:rsidR="00FE4EE5" w:rsidRDefault="00FE4EE5" w:rsidP="0005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0545" w14:textId="77777777" w:rsidR="009F63EB" w:rsidRDefault="009F63EB" w:rsidP="009F63EB">
    <w:pPr>
      <w:pStyle w:val="Footer"/>
    </w:pPr>
  </w:p>
  <w:p w14:paraId="55F2F283" w14:textId="7C435E7E" w:rsidR="000555B0" w:rsidRDefault="00D5158A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3AA6F8" wp14:editId="5CDCF611">
              <wp:simplePos x="0" y="0"/>
              <wp:positionH relativeFrom="page">
                <wp:posOffset>7110730</wp:posOffset>
              </wp:positionH>
              <wp:positionV relativeFrom="paragraph">
                <wp:posOffset>282575</wp:posOffset>
              </wp:positionV>
              <wp:extent cx="3578860" cy="325755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32002A" w14:textId="77777777" w:rsidR="009F63EB" w:rsidRPr="00D5158A" w:rsidRDefault="009F63EB" w:rsidP="009F63EB">
                          <w:r w:rsidRPr="00D5158A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AA6F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559.9pt;margin-top:22.25pt;width:281.8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HCKwIAAFQEAAAOAAAAZHJzL2Uyb0RvYy54bWysVEuP2jAQvlfqf7B8L+ENjQgryoqqEtpd&#10;ia32bBybRHI8rm1I6K/v2AmPbnuqenFmPONvXt9k8dBUipyEdSXojA56fUqE5pCX+pDR76+bT3NK&#10;nGc6Zwq0yOhZOPqw/PhhUZtUDKEAlQtLEES7tDYZLbw3aZI4XoiKuR4YodEowVbMo2oPSW5ZjeiV&#10;Sob9/jSpwebGAhfO4e1ja6TLiC+l4P5ZSic8URnF3Hw8bTz34UyWC5YeLDNFybs02D9kUbFSY9Ar&#10;1CPzjBxt+QdUVXILDqTvcagSkLLkItaA1Qz676rZFcyIWAs2x5lrm9z/g+VPp515scQ3X6DBAYaG&#10;1MalDi9DPY20VfhipgTt2MLztW2i8YTj5Wgym8+naOJoGw0ns8kkwCS318Y6/1VARYKQUYtjid1i&#10;p63zrevFJQRzoMp8UyoVlUAFsVaWnBgOUfmYI4L/5qU0qTM6HU36EVhDeN4iK4253GoKkm/2TVfo&#10;HvIz1m+hpYYzfFNiklvm/AuzyAWsC/ntn/GQCjAIdBIlBdiff7sP/jgitFJSI7cy6n4cmRWUqG8a&#10;h/d5MB4HMkZlPJkNUbH3lv29RR+rNWDlA9wkw6MY/L26iNJC9YZrsApR0cQ0x9gZ9Rdx7VvG4xpx&#10;sVpFJ6SfYX6rd4YH6NDpMILX5o1Z083J44Sf4MJClr4bV+sbXmpYHT3IMs4yNLjtatd3pG5kQ7dm&#10;YTfu9eh1+xksfwEAAP//AwBQSwMEFAAGAAgAAAAhAC2fNm/iAAAACwEAAA8AAABkcnMvZG93bnJl&#10;di54bWxMj8tugzAURPeV+g/WjdRN1RgKpIRioqrqQ+ouoQ915+AbQMXXCDtA/77OqlmOZjRzJt/M&#10;umMjDrY1JCBcBsCQKqNaqgW8l883KTDrJCnZGUIBv2hhU1xe5DJTZqItjjtXM19CNpMCGuf6jHNb&#10;NailXZoeyXsHM2jpvBxqrgY5+XLd8dsgWHEtW/ILjezxscHqZ3fUAr6v6683O798TFES9U+vY3n3&#10;qUohrhbzwz0wh7P7D8MJ36ND4Zn25kjKss7rMFx7dicgjhNgp8QqjWJgewHrJAVe5Pz8Q/EHAAD/&#10;/wMAUEsBAi0AFAAGAAgAAAAhALaDOJL+AAAA4QEAABMAAAAAAAAAAAAAAAAAAAAAAFtDb250ZW50&#10;X1R5cGVzXS54bWxQSwECLQAUAAYACAAAACEAOP0h/9YAAACUAQAACwAAAAAAAAAAAAAAAAAvAQAA&#10;X3JlbHMvLnJlbHNQSwECLQAUAAYACAAAACEA5i5hwisCAABUBAAADgAAAAAAAAAAAAAAAAAuAgAA&#10;ZHJzL2Uyb0RvYy54bWxQSwECLQAUAAYACAAAACEALZ82b+IAAAALAQAADwAAAAAAAAAAAAAAAACF&#10;BAAAZHJzL2Rvd25yZXYueG1sUEsFBgAAAAAEAAQA8wAAAJQFAAAAAA==&#10;" fillcolor="white [3201]" stroked="f" strokeweight=".5pt">
              <v:textbox>
                <w:txbxContent>
                  <w:p w14:paraId="5732002A" w14:textId="77777777" w:rsidR="009F63EB" w:rsidRPr="00D5158A" w:rsidRDefault="009F63EB" w:rsidP="009F63EB">
                    <w:r w:rsidRPr="00D5158A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F63EB"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0EF6D" wp14:editId="2A25696F">
              <wp:simplePos x="0" y="0"/>
              <wp:positionH relativeFrom="page">
                <wp:align>left</wp:align>
              </wp:positionH>
              <wp:positionV relativeFrom="paragraph">
                <wp:posOffset>341556</wp:posOffset>
              </wp:positionV>
              <wp:extent cx="2416175" cy="265814"/>
              <wp:effectExtent l="0" t="0" r="3175" b="1270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26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C453B7" w14:textId="05FEB6CF" w:rsidR="009F63EB" w:rsidRPr="00D5158A" w:rsidRDefault="009F63EB" w:rsidP="009F63EB">
                          <w:r w:rsidRPr="00D5158A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LESSON 3a - YEAR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0EF6D" id="_x0000_s1030" type="#_x0000_t202" style="position:absolute;margin-left:0;margin-top:26.9pt;width:190.25pt;height:20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lhLwIAAFsEAAAOAAAAZHJzL2Uyb0RvYy54bWysVFFv2jAQfp+0/2D5fYQwoG1EqBgV0yTU&#10;VqJTn41jE0uOz7MNCfv1OztQWLenaS/One/8+e67z5ndd40mB+G8AlPSfDCkRBgOlTK7kn5/WX26&#10;pcQHZiqmwYiSHoWn9/OPH2atLcQIatCVcARBjC9aW9I6BFtkmee1aJgfgBUGgxJcwwK6bpdVjrWI&#10;3uhsNBxOsxZcZR1w4T3uPvRBOk/4UgoenqT0IhBdUqwtpNWldRvXbD5jxc4xWyt+KoP9QxUNUwYv&#10;fYN6YIGRvVN/QDWKO/Agw4BDk4GUiovUA3aTD991s6mZFakXJMfbN5r8/4Plj4eNfXYkdF+gwwFG&#10;QlrrC4+bsZ9OuiZ+sVKCcaTw+Eab6ALhuDka59P8ZkIJx9hoOrnNxxEmu5y2zoevAhoSjZI6HEti&#10;ix3WPvSp55R4mQetqpXSOjlRCmKpHTkwHKIOqUYE/y1LG9KWdPp5MkzABuLxHlkbrOXSU7RCt+2I&#10;qq763UJ1RBoc9Arxlq8U1rpmPjwzh5LAzlHm4QkXqQHvgpNFSQ3u59/2Yz5OCqOUtCixkvofe+YE&#10;JfqbwRne5eNx1GRyxpObETruOrK9jph9swQkIMcHZXkyY37QZ1M6aF7xNSzirRhihuPdJQ1ncxl6&#10;4eNr4mKxSEmoQsvC2mwsj9CR8DiJl+6VOXsaV8BBP8JZjKx4N7U+N540sNgHkCqNNPLcs3qiHxWc&#10;RHF6bfGJXPsp6/JPmP8CAAD//wMAUEsDBBQABgAIAAAAIQDKW3FM3gAAAAYBAAAPAAAAZHJzL2Rv&#10;d25yZXYueG1sTM9NT8MwDAbgOxL/ITISF8RSqMpGqTshxIe0Gysf4pY1pq1onKrJuvLvMSc4Wq/1&#10;+nGxnl2vJhpD5xnhYpGAIq697bhBeKkezlegQjRsTe+ZEL4pwLo8PipMbv2Bn2naxkZJCYfcILQx&#10;DrnWoW7JmbDwA7Fkn350Jso4NtqO5iDlrteXSXKlnelYLrRmoLuW6q/t3iF8nDXvmzA/vh7SLB3u&#10;n6Zq+WYrxNOT+fYGVKQ5/i3DL1/oUIpp5/dsg+oR5JGIkKXilzRdJRmoHcJ1tgRdFvo/v/wBAAD/&#10;/wMAUEsBAi0AFAAGAAgAAAAhALaDOJL+AAAA4QEAABMAAAAAAAAAAAAAAAAAAAAAAFtDb250ZW50&#10;X1R5cGVzXS54bWxQSwECLQAUAAYACAAAACEAOP0h/9YAAACUAQAACwAAAAAAAAAAAAAAAAAvAQAA&#10;X3JlbHMvLnJlbHNQSwECLQAUAAYACAAAACEAbp5JYS8CAABbBAAADgAAAAAAAAAAAAAAAAAuAgAA&#10;ZHJzL2Uyb0RvYy54bWxQSwECLQAUAAYACAAAACEAyltxTN4AAAAGAQAADwAAAAAAAAAAAAAAAACJ&#10;BAAAZHJzL2Rvd25yZXYueG1sUEsFBgAAAAAEAAQA8wAAAJQFAAAAAA==&#10;" fillcolor="white [3201]" stroked="f" strokeweight=".5pt">
              <v:textbox>
                <w:txbxContent>
                  <w:p w14:paraId="2CC453B7" w14:textId="05FEB6CF" w:rsidR="009F63EB" w:rsidRPr="00D5158A" w:rsidRDefault="009F63EB" w:rsidP="009F63EB">
                    <w:r w:rsidRPr="00D5158A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 w:rsidRPr="00D5158A">
                      <w:rPr>
                        <w:rFonts w:ascii="Work Sans SemiBold" w:hAnsi="Work Sans SemiBold"/>
                        <w:sz w:val="20"/>
                        <w:szCs w:val="20"/>
                      </w:rPr>
                      <w:t>3</w:t>
                    </w:r>
                    <w:r w:rsidRPr="00D5158A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a - YEAR </w:t>
                    </w:r>
                    <w:r w:rsidRPr="00D5158A">
                      <w:rPr>
                        <w:rFonts w:ascii="Work Sans SemiBold" w:hAnsi="Work Sans SemiBold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A1D9" w14:textId="77777777" w:rsidR="00FE4EE5" w:rsidRDefault="00FE4EE5" w:rsidP="000555B0">
      <w:pPr>
        <w:spacing w:after="0" w:line="240" w:lineRule="auto"/>
      </w:pPr>
      <w:r>
        <w:separator/>
      </w:r>
    </w:p>
  </w:footnote>
  <w:footnote w:type="continuationSeparator" w:id="0">
    <w:p w14:paraId="1AADCF29" w14:textId="77777777" w:rsidR="00FE4EE5" w:rsidRDefault="00FE4EE5" w:rsidP="00055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BB"/>
    <w:rsid w:val="000555B0"/>
    <w:rsid w:val="000745E4"/>
    <w:rsid w:val="000D1359"/>
    <w:rsid w:val="00303E6F"/>
    <w:rsid w:val="003A71BB"/>
    <w:rsid w:val="0048587F"/>
    <w:rsid w:val="005B0AF1"/>
    <w:rsid w:val="009E5FBB"/>
    <w:rsid w:val="009F63EB"/>
    <w:rsid w:val="00D02ED0"/>
    <w:rsid w:val="00D5158A"/>
    <w:rsid w:val="00F14373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350A9"/>
  <w14:discardImageEditingData/>
  <w14:defaultImageDpi w14:val="96"/>
  <w15:chartTrackingRefBased/>
  <w15:docId w15:val="{F40BD804-E758-43DB-B142-B1F4A278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B0"/>
  </w:style>
  <w:style w:type="paragraph" w:styleId="Footer">
    <w:name w:val="footer"/>
    <w:basedOn w:val="Normal"/>
    <w:link w:val="FooterChar"/>
    <w:uiPriority w:val="99"/>
    <w:unhideWhenUsed/>
    <w:rsid w:val="00055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587B6-B458-466D-98B1-5FD537446F7C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2.xml><?xml version="1.0" encoding="utf-8"?>
<ds:datastoreItem xmlns:ds="http://schemas.openxmlformats.org/officeDocument/2006/customXml" ds:itemID="{356245EC-3867-4B85-9F15-82225968D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E8ACC-997B-4A1E-8678-79264BF2C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Abigail Chand</cp:lastModifiedBy>
  <cp:revision>8</cp:revision>
  <dcterms:created xsi:type="dcterms:W3CDTF">2023-09-04T11:35:00Z</dcterms:created>
  <dcterms:modified xsi:type="dcterms:W3CDTF">2023-11-21T15:49:00Z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402300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