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2" w:type="dxa"/>
        <w:tblInd w:w="-714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1D7002" w:rsidRPr="00DE521E" w14:paraId="39CCE423" w14:textId="77777777" w:rsidTr="0002746E">
        <w:trPr>
          <w:trHeight w:val="1984"/>
        </w:trPr>
        <w:tc>
          <w:tcPr>
            <w:tcW w:w="2608" w:type="dxa"/>
          </w:tcPr>
          <w:p w14:paraId="5DF6D8F8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61EE7DBB" w14:textId="4CB68512" w:rsidR="00E06ED4" w:rsidRPr="00DE521E" w:rsidRDefault="00E06ED4" w:rsidP="00E06ED4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DE521E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What message does the advertisement give about the meaning of Christmas?</w:t>
            </w:r>
          </w:p>
        </w:tc>
        <w:tc>
          <w:tcPr>
            <w:tcW w:w="2608" w:type="dxa"/>
          </w:tcPr>
          <w:p w14:paraId="7F36F405" w14:textId="77777777" w:rsidR="00E06ED4" w:rsidRPr="00DE521E" w:rsidRDefault="00E06ED4" w:rsidP="00E06ED4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DE521E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Does the advert give a religious or secular message?</w:t>
            </w:r>
          </w:p>
          <w:p w14:paraId="155A4E65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447E3BE7" w14:textId="78323871" w:rsidR="00E06ED4" w:rsidRPr="00DE521E" w:rsidRDefault="00E06ED4">
            <w:pPr>
              <w:rPr>
                <w:rFonts w:ascii="Century Gothic" w:hAnsi="Century Gothic"/>
              </w:rPr>
            </w:pPr>
            <w:r w:rsidRPr="00DE521E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How might some Christians feel about the message being shared in these adverts?</w:t>
            </w:r>
          </w:p>
        </w:tc>
      </w:tr>
      <w:tr w:rsidR="001D7002" w:rsidRPr="00DE521E" w14:paraId="0D64E8E2" w14:textId="77777777" w:rsidTr="00DE521E">
        <w:trPr>
          <w:trHeight w:val="1984"/>
        </w:trPr>
        <w:tc>
          <w:tcPr>
            <w:tcW w:w="2608" w:type="dxa"/>
            <w:vAlign w:val="center"/>
          </w:tcPr>
          <w:p w14:paraId="0458D6AE" w14:textId="7408E34A" w:rsidR="00E06ED4" w:rsidRPr="00DE521E" w:rsidRDefault="006C1724" w:rsidP="00DE521E">
            <w:pPr>
              <w:jc w:val="center"/>
              <w:rPr>
                <w:rFonts w:ascii="Century Gothic" w:hAnsi="Century Gothic"/>
              </w:rPr>
            </w:pPr>
            <w:r w:rsidRPr="00DE521E">
              <w:rPr>
                <w:rFonts w:ascii="Century Gothic" w:hAnsi="Century Gothic"/>
              </w:rPr>
              <w:t>Advert 1</w:t>
            </w:r>
          </w:p>
        </w:tc>
        <w:tc>
          <w:tcPr>
            <w:tcW w:w="2608" w:type="dxa"/>
          </w:tcPr>
          <w:p w14:paraId="5F307B05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61EC564A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42B74F2A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</w:tr>
      <w:tr w:rsidR="001D7002" w:rsidRPr="00DE521E" w14:paraId="54296C16" w14:textId="77777777" w:rsidTr="00DE521E">
        <w:trPr>
          <w:trHeight w:val="1984"/>
        </w:trPr>
        <w:tc>
          <w:tcPr>
            <w:tcW w:w="2608" w:type="dxa"/>
            <w:vAlign w:val="center"/>
          </w:tcPr>
          <w:p w14:paraId="7346EBC8" w14:textId="52A5E65E" w:rsidR="00E06ED4" w:rsidRPr="00DE521E" w:rsidRDefault="006C1724" w:rsidP="00DE521E">
            <w:pPr>
              <w:jc w:val="center"/>
              <w:rPr>
                <w:rFonts w:ascii="Century Gothic" w:hAnsi="Century Gothic"/>
              </w:rPr>
            </w:pPr>
            <w:r w:rsidRPr="00DE521E">
              <w:rPr>
                <w:rFonts w:ascii="Century Gothic" w:hAnsi="Century Gothic"/>
              </w:rPr>
              <w:t xml:space="preserve">Advert </w:t>
            </w:r>
            <w:r w:rsidRPr="00DE521E">
              <w:rPr>
                <w:rFonts w:ascii="Century Gothic" w:hAnsi="Century Gothic"/>
              </w:rPr>
              <w:t>2</w:t>
            </w:r>
          </w:p>
        </w:tc>
        <w:tc>
          <w:tcPr>
            <w:tcW w:w="2608" w:type="dxa"/>
          </w:tcPr>
          <w:p w14:paraId="0ED52F2E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742A7E5B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7D9E2990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170718AA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5BD221A2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537AC3F2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734CE364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02D05504" w14:textId="27BC065D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0D5A2996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56FA1CA3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</w:tr>
      <w:tr w:rsidR="001D7002" w:rsidRPr="00DE521E" w14:paraId="2C9772AB" w14:textId="77777777" w:rsidTr="00DE521E">
        <w:trPr>
          <w:trHeight w:val="1984"/>
        </w:trPr>
        <w:tc>
          <w:tcPr>
            <w:tcW w:w="2608" w:type="dxa"/>
            <w:vAlign w:val="center"/>
          </w:tcPr>
          <w:p w14:paraId="54245DC9" w14:textId="6CA7A307" w:rsidR="00E06ED4" w:rsidRPr="00DE521E" w:rsidRDefault="006C1724" w:rsidP="00DE521E">
            <w:pPr>
              <w:jc w:val="center"/>
              <w:rPr>
                <w:rFonts w:ascii="Century Gothic" w:hAnsi="Century Gothic"/>
              </w:rPr>
            </w:pPr>
            <w:r w:rsidRPr="00DE521E">
              <w:rPr>
                <w:rFonts w:ascii="Century Gothic" w:hAnsi="Century Gothic"/>
              </w:rPr>
              <w:t xml:space="preserve">Advert </w:t>
            </w:r>
            <w:r w:rsidRPr="00DE521E">
              <w:rPr>
                <w:rFonts w:ascii="Century Gothic" w:hAnsi="Century Gothic"/>
              </w:rPr>
              <w:t>3</w:t>
            </w:r>
          </w:p>
        </w:tc>
        <w:tc>
          <w:tcPr>
            <w:tcW w:w="2608" w:type="dxa"/>
          </w:tcPr>
          <w:p w14:paraId="122EC10A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26B04805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53C7A1CF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</w:tr>
      <w:tr w:rsidR="001D7002" w:rsidRPr="00DE521E" w14:paraId="4E827002" w14:textId="77777777" w:rsidTr="00DE521E">
        <w:trPr>
          <w:trHeight w:val="1984"/>
        </w:trPr>
        <w:tc>
          <w:tcPr>
            <w:tcW w:w="2608" w:type="dxa"/>
            <w:vAlign w:val="center"/>
          </w:tcPr>
          <w:p w14:paraId="4916D63F" w14:textId="33471C0D" w:rsidR="00E06ED4" w:rsidRPr="00DE521E" w:rsidRDefault="006C1724" w:rsidP="00DE521E">
            <w:pPr>
              <w:jc w:val="center"/>
              <w:rPr>
                <w:rFonts w:ascii="Century Gothic" w:hAnsi="Century Gothic"/>
              </w:rPr>
            </w:pPr>
            <w:r w:rsidRPr="00DE521E">
              <w:rPr>
                <w:rFonts w:ascii="Century Gothic" w:hAnsi="Century Gothic"/>
              </w:rPr>
              <w:t xml:space="preserve">Advert </w:t>
            </w:r>
            <w:r w:rsidRPr="00DE521E">
              <w:rPr>
                <w:rFonts w:ascii="Century Gothic" w:hAnsi="Century Gothic"/>
              </w:rPr>
              <w:t>4</w:t>
            </w:r>
          </w:p>
        </w:tc>
        <w:tc>
          <w:tcPr>
            <w:tcW w:w="2608" w:type="dxa"/>
          </w:tcPr>
          <w:p w14:paraId="42306B05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0028B2B3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4DC68D2B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292F09CF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3E5602BC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7EF2EF7A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73BA85B3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  <w:p w14:paraId="0C261DB6" w14:textId="48DA2497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2D4E7508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</w:tcPr>
          <w:p w14:paraId="35EC8A4D" w14:textId="77777777" w:rsidR="00E06ED4" w:rsidRPr="00DE521E" w:rsidRDefault="00E06ED4">
            <w:pPr>
              <w:rPr>
                <w:rFonts w:ascii="Century Gothic" w:hAnsi="Century Gothic"/>
              </w:rPr>
            </w:pPr>
          </w:p>
        </w:tc>
      </w:tr>
    </w:tbl>
    <w:p w14:paraId="487CEBCA" w14:textId="77777777" w:rsidR="00E06ED4" w:rsidRPr="00DE521E" w:rsidRDefault="00E06ED4">
      <w:pPr>
        <w:rPr>
          <w:rFonts w:ascii="Century Gothic" w:hAnsi="Century Gothic"/>
        </w:rPr>
      </w:pPr>
    </w:p>
    <w:p w14:paraId="1B836737" w14:textId="14DF62C0" w:rsidR="006C1724" w:rsidRPr="00DE521E" w:rsidRDefault="00DE521E" w:rsidP="00DE521E">
      <w:pPr>
        <w:rPr>
          <w:rFonts w:ascii="Century Gothic" w:hAnsi="Century Gothic"/>
        </w:rPr>
      </w:pPr>
      <w:r w:rsidRPr="00DE521E">
        <w:rPr>
          <w:rFonts w:ascii="Century Gothic" w:hAnsi="Century Gothic"/>
        </w:rPr>
        <w:t xml:space="preserve">*Teachers to select a range of religious and secular adverts for pupils to analyse. </w:t>
      </w:r>
    </w:p>
    <w:sectPr w:rsidR="006C1724" w:rsidRPr="00DE521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6242" w14:textId="77777777" w:rsidR="0002746E" w:rsidRDefault="0002746E" w:rsidP="0002746E">
      <w:pPr>
        <w:spacing w:after="0" w:line="240" w:lineRule="auto"/>
      </w:pPr>
      <w:r>
        <w:separator/>
      </w:r>
    </w:p>
  </w:endnote>
  <w:endnote w:type="continuationSeparator" w:id="0">
    <w:p w14:paraId="50EED96E" w14:textId="77777777" w:rsidR="0002746E" w:rsidRDefault="0002746E" w:rsidP="0002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BDEC" w14:textId="2E8F0319" w:rsidR="007C3346" w:rsidRDefault="007C3346" w:rsidP="007C3346">
    <w:pPr>
      <w:pStyle w:val="Footer"/>
    </w:pPr>
  </w:p>
  <w:p w14:paraId="61A16556" w14:textId="3F76A009" w:rsidR="0002746E" w:rsidRDefault="006A6EC1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44ED63" wp14:editId="44E65DD3">
              <wp:simplePos x="0" y="0"/>
              <wp:positionH relativeFrom="page">
                <wp:align>right</wp:align>
              </wp:positionH>
              <wp:positionV relativeFrom="paragraph">
                <wp:posOffset>274585</wp:posOffset>
              </wp:positionV>
              <wp:extent cx="3578860" cy="325936"/>
              <wp:effectExtent l="0" t="0" r="2540" b="0"/>
              <wp:wrapNone/>
              <wp:docPr id="56046308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0F82DA" w14:textId="77777777" w:rsidR="007C3346" w:rsidRPr="00045AE3" w:rsidRDefault="007C3346" w:rsidP="007C3346">
                          <w:r w:rsidRPr="00045AE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4ED6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1.6pt;width:281.8pt;height:25.65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DXwr1beAAAABgEAAA8AAABkcnMvZG93bnJl&#10;di54bWxMj0FPg0AUhO8m/ofNM/Fi2sVSUJFHY4zaxJularxt2ScQ2beE3QL+e9eTHiczmfkm38ym&#10;EyMNrrWMcLmMQBBXVrdcI+zLx8U1COcVa9VZJoRvcrApTk9ylWk78QuNO1+LUMIuUwiN930mpasa&#10;MsotbU8cvE87GOWDHGqpBzWFctPJVRSl0qiWw0KjerpvqPraHQ3Cx0X9/uzmp9cpTuL+YTuWV2+6&#10;RDw/m+9uQXia/V8YfvEDOhSB6WCPrJ3oEMIRj7COVyCCm6RxCuKAcLNOQBa5/I9f/AA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A18K9W3gAAAAYBAAAPAAAAAAAAAAAAAAAAAIUEAABk&#10;cnMvZG93bnJldi54bWxQSwUGAAAAAAQABADzAAAAkAUAAAAA&#10;" fillcolor="white [3201]" stroked="f" strokeweight=".5pt">
              <v:textbox>
                <w:txbxContent>
                  <w:p w14:paraId="2D0F82DA" w14:textId="77777777" w:rsidR="007C3346" w:rsidRPr="00045AE3" w:rsidRDefault="007C3346" w:rsidP="007C3346">
                    <w:r w:rsidRPr="00045AE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6B2299" wp14:editId="381B91C2">
              <wp:simplePos x="0" y="0"/>
              <wp:positionH relativeFrom="page">
                <wp:align>left</wp:align>
              </wp:positionH>
              <wp:positionV relativeFrom="paragraph">
                <wp:posOffset>257118</wp:posOffset>
              </wp:positionV>
              <wp:extent cx="2416175" cy="339362"/>
              <wp:effectExtent l="0" t="0" r="3175" b="3810"/>
              <wp:wrapNone/>
              <wp:docPr id="187782406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A4128" w14:textId="700C839C" w:rsidR="007C3346" w:rsidRPr="004D087F" w:rsidRDefault="007C3346" w:rsidP="007C3346"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 w:rsidR="006A6EC1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- YEAR </w:t>
                          </w:r>
                          <w:r w:rsidR="006A6EC1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B2299" id="_x0000_s1027" type="#_x0000_t202" style="position:absolute;margin-left:0;margin-top:20.25pt;width:190.25pt;height:26.7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" fillcolor="white [3201]" stroked="f" strokeweight=".5pt">
              <v:textbox>
                <w:txbxContent>
                  <w:p w14:paraId="0A0A4128" w14:textId="700C839C" w:rsidR="007C3346" w:rsidRPr="004D087F" w:rsidRDefault="007C3346" w:rsidP="007C3346"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 w:rsidR="006A6EC1">
                      <w:rPr>
                        <w:rFonts w:ascii="Work Sans SemiBold" w:hAnsi="Work Sans SemiBold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</w:t>
                    </w:r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- YEAR </w:t>
                    </w:r>
                    <w:r w:rsidR="006A6EC1">
                      <w:rPr>
                        <w:rFonts w:ascii="Work Sans SemiBold" w:hAnsi="Work Sans SemiBold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C871" w14:textId="77777777" w:rsidR="0002746E" w:rsidRDefault="0002746E" w:rsidP="0002746E">
      <w:pPr>
        <w:spacing w:after="0" w:line="240" w:lineRule="auto"/>
      </w:pPr>
      <w:r>
        <w:separator/>
      </w:r>
    </w:p>
  </w:footnote>
  <w:footnote w:type="continuationSeparator" w:id="0">
    <w:p w14:paraId="5ADEA033" w14:textId="77777777" w:rsidR="0002746E" w:rsidRDefault="0002746E" w:rsidP="0002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65C"/>
    <w:multiLevelType w:val="multilevel"/>
    <w:tmpl w:val="08C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E128A"/>
    <w:multiLevelType w:val="hybridMultilevel"/>
    <w:tmpl w:val="4BCA0CA2"/>
    <w:lvl w:ilvl="0" w:tplc="B6E02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47638">
    <w:abstractNumId w:val="0"/>
  </w:num>
  <w:num w:numId="2" w16cid:durableId="212253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4"/>
    <w:rsid w:val="0002746E"/>
    <w:rsid w:val="001D7002"/>
    <w:rsid w:val="004244DF"/>
    <w:rsid w:val="006A6EC1"/>
    <w:rsid w:val="006C1724"/>
    <w:rsid w:val="007C3346"/>
    <w:rsid w:val="00A16C2A"/>
    <w:rsid w:val="00A413C1"/>
    <w:rsid w:val="00DD016A"/>
    <w:rsid w:val="00DE521E"/>
    <w:rsid w:val="00E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A3185"/>
  <w15:chartTrackingRefBased/>
  <w15:docId w15:val="{739EAF84-C8C4-403B-8C74-017D1086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6E"/>
  </w:style>
  <w:style w:type="paragraph" w:styleId="Footer">
    <w:name w:val="footer"/>
    <w:basedOn w:val="Normal"/>
    <w:link w:val="FooterChar"/>
    <w:uiPriority w:val="99"/>
    <w:unhideWhenUsed/>
    <w:rsid w:val="0002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6E"/>
  </w:style>
  <w:style w:type="paragraph" w:styleId="ListParagraph">
    <w:name w:val="List Paragraph"/>
    <w:basedOn w:val="Normal"/>
    <w:uiPriority w:val="34"/>
    <w:qFormat/>
    <w:rsid w:val="00DE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A5C98-568C-414C-BF60-D540A08DB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CCCD4-EB3B-4911-B2CC-D81377CE2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A8040-89EB-4D8D-BF79-118149F97077}">
  <ds:schemaRefs>
    <ds:schemaRef ds:uri="62940bfc-e56c-4552-8076-1b7135828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c5c6fe-bc8e-4494-977e-45e76d6ce1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Francisco</dc:creator>
  <cp:keywords/>
  <dc:description/>
  <cp:lastModifiedBy>Leila Ingram-Smith</cp:lastModifiedBy>
  <cp:revision>4</cp:revision>
  <dcterms:created xsi:type="dcterms:W3CDTF">2023-08-24T14:32:00Z</dcterms:created>
  <dcterms:modified xsi:type="dcterms:W3CDTF">2023-08-31T15:22:00Z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