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8015" w14:textId="5955280B" w:rsidR="00CA4B3F" w:rsidRPr="0003147D" w:rsidRDefault="00CA4B3F" w:rsidP="00CA4B3F">
      <w:pPr>
        <w:widowControl w:val="0"/>
        <w:jc w:val="center"/>
        <w:rPr>
          <w:rFonts w:ascii="Arial" w:hAnsi="Arial" w:cs="Arial"/>
          <w:noProof/>
          <w:color w:val="011893"/>
        </w:rPr>
      </w:pPr>
      <w:r w:rsidRPr="00625E68">
        <w:rPr>
          <w:rFonts w:ascii="Trebuchet MS" w:hAnsi="Trebuchet MS" w:cs="Arial"/>
          <w:bCs/>
          <w:noProof/>
          <w:color w:val="003399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61359206" wp14:editId="49E5ECAF">
            <wp:simplePos x="0" y="0"/>
            <wp:positionH relativeFrom="column">
              <wp:posOffset>-749108</wp:posOffset>
            </wp:positionH>
            <wp:positionV relativeFrom="paragraph">
              <wp:posOffset>-180133</wp:posOffset>
            </wp:positionV>
            <wp:extent cx="1885950" cy="1331595"/>
            <wp:effectExtent l="0" t="0" r="0" b="1905"/>
            <wp:wrapNone/>
            <wp:docPr id="7" name="Picture 7" descr="P:\data\St Jerome CE\LOGOS\final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\St Jerome CE\LOGOS\final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E68">
        <w:rPr>
          <w:rFonts w:ascii="Trebuchet MS" w:hAnsi="Trebuchet MS"/>
          <w:noProof/>
          <w:color w:val="000099"/>
          <w:lang w:val="en-US"/>
        </w:rPr>
        <w:drawing>
          <wp:anchor distT="0" distB="0" distL="114300" distR="114300" simplePos="0" relativeHeight="251660288" behindDoc="0" locked="0" layoutInCell="1" allowOverlap="1" wp14:anchorId="7492D256" wp14:editId="39032750">
            <wp:simplePos x="0" y="0"/>
            <wp:positionH relativeFrom="column">
              <wp:posOffset>5878741</wp:posOffset>
            </wp:positionH>
            <wp:positionV relativeFrom="paragraph">
              <wp:posOffset>50475</wp:posOffset>
            </wp:positionV>
            <wp:extent cx="775040" cy="74295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4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E68">
        <w:rPr>
          <w:rFonts w:ascii="Trebuchet MS" w:hAnsi="Trebuchet MS"/>
          <w:noProof/>
          <w:color w:val="003399"/>
          <w:sz w:val="36"/>
          <w:szCs w:val="36"/>
        </w:rPr>
        <w:t xml:space="preserve">St. Jérôme Church of England </w:t>
      </w:r>
      <w:r w:rsidRPr="00625E68">
        <w:rPr>
          <w:rFonts w:ascii="MingLiU" w:eastAsia="MingLiU" w:hAnsi="MingLiU" w:cs="MingLiU"/>
          <w:noProof/>
          <w:color w:val="003399"/>
          <w:sz w:val="36"/>
          <w:szCs w:val="36"/>
        </w:rPr>
        <w:br/>
      </w:r>
      <w:r w:rsidRPr="00625E68">
        <w:rPr>
          <w:rFonts w:ascii="Trebuchet MS" w:hAnsi="Trebuchet MS"/>
          <w:noProof/>
          <w:color w:val="003399"/>
          <w:sz w:val="36"/>
          <w:szCs w:val="36"/>
        </w:rPr>
        <w:t>Bilingual Primary School</w:t>
      </w:r>
      <w:r>
        <w:rPr>
          <w:rFonts w:ascii="Avenir Medium" w:hAnsi="Avenir Medium"/>
          <w:noProof/>
          <w:color w:val="003399"/>
          <w:sz w:val="36"/>
          <w:szCs w:val="36"/>
        </w:rPr>
        <w:br/>
      </w:r>
      <w:r w:rsidRPr="0003147D">
        <w:rPr>
          <w:rFonts w:ascii="Arial" w:hAnsi="Arial" w:cs="Arial"/>
          <w:noProof/>
          <w:color w:val="011893"/>
        </w:rPr>
        <w:t>Headteacher:  Revd. Daniel Norris MBA NPQH</w:t>
      </w:r>
    </w:p>
    <w:p w14:paraId="2148770C" w14:textId="501C8DAA" w:rsidR="00324C8E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</w:rPr>
      </w:pPr>
    </w:p>
    <w:p w14:paraId="740BDC53" w14:textId="77777777" w:rsidR="00324C8E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</w:rPr>
      </w:pPr>
    </w:p>
    <w:p w14:paraId="06105B9C" w14:textId="77777777" w:rsidR="00324C8E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</w:rPr>
      </w:pPr>
    </w:p>
    <w:p w14:paraId="237030AA" w14:textId="77777777" w:rsidR="007A4292" w:rsidRPr="007A4292" w:rsidRDefault="007A4292" w:rsidP="00324C8E">
      <w:pPr>
        <w:tabs>
          <w:tab w:val="left" w:pos="4320"/>
        </w:tabs>
        <w:jc w:val="center"/>
        <w:rPr>
          <w:rFonts w:ascii="Calibri" w:hAnsi="Calibri" w:cs="Arial"/>
          <w:b/>
          <w:sz w:val="32"/>
          <w:szCs w:val="32"/>
        </w:rPr>
      </w:pPr>
    </w:p>
    <w:p w14:paraId="11D083B5" w14:textId="3DCA3DBC" w:rsidR="00324C8E" w:rsidRPr="007A4292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  <w:bCs/>
          <w:sz w:val="32"/>
          <w:szCs w:val="32"/>
        </w:rPr>
      </w:pPr>
      <w:bookmarkStart w:id="0" w:name="_GoBack"/>
      <w:bookmarkEnd w:id="0"/>
      <w:r w:rsidRPr="007A4292">
        <w:rPr>
          <w:rFonts w:ascii="Calibri" w:hAnsi="Calibri" w:cs="Arial"/>
          <w:b/>
          <w:sz w:val="32"/>
          <w:szCs w:val="32"/>
        </w:rPr>
        <w:t xml:space="preserve">Person Specification </w:t>
      </w:r>
    </w:p>
    <w:p w14:paraId="07597E3D" w14:textId="77777777" w:rsidR="00324C8E" w:rsidRDefault="00324C8E" w:rsidP="00324C8E">
      <w:pPr>
        <w:tabs>
          <w:tab w:val="left" w:pos="4320"/>
          <w:tab w:val="left" w:pos="5580"/>
        </w:tabs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14:paraId="0F4CA894" w14:textId="14FB01FD" w:rsidR="00324C8E" w:rsidRDefault="00324C8E" w:rsidP="00324C8E">
      <w:pPr>
        <w:tabs>
          <w:tab w:val="left" w:pos="4320"/>
          <w:tab w:val="left" w:pos="5580"/>
        </w:tabs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Date </w:t>
      </w:r>
      <w:r w:rsidR="00B27090">
        <w:rPr>
          <w:rFonts w:ascii="Calibri" w:hAnsi="Calibri" w:cs="Arial"/>
          <w:b/>
        </w:rPr>
        <w:t>Reviewed</w:t>
      </w:r>
      <w:r>
        <w:rPr>
          <w:rFonts w:ascii="Calibri" w:hAnsi="Calibri" w:cs="Arial"/>
          <w:b/>
        </w:rPr>
        <w:t xml:space="preserve">:      </w:t>
      </w:r>
      <w:r w:rsidR="00B27090">
        <w:rPr>
          <w:rFonts w:ascii="Calibri" w:hAnsi="Calibri" w:cs="Arial"/>
          <w:b/>
        </w:rPr>
        <w:t>November 2021</w:t>
      </w:r>
    </w:p>
    <w:p w14:paraId="0AEBF502" w14:textId="77777777" w:rsidR="00324C8E" w:rsidRDefault="00324C8E" w:rsidP="00324C8E">
      <w:pPr>
        <w:tabs>
          <w:tab w:val="left" w:pos="4320"/>
        </w:tabs>
        <w:rPr>
          <w:rFonts w:ascii="Calibri" w:hAnsi="Calibri" w:cs="Arial"/>
        </w:rPr>
      </w:pPr>
    </w:p>
    <w:p w14:paraId="19230CE5" w14:textId="2BC44671" w:rsidR="00324C8E" w:rsidRDefault="00324C8E" w:rsidP="00AD181F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54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JOB TITLE: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F31A0E">
        <w:rPr>
          <w:rFonts w:ascii="Calibri" w:hAnsi="Calibri" w:cs="Arial"/>
          <w:b/>
          <w:bCs/>
        </w:rPr>
        <w:t>School Governance Information Manager</w:t>
      </w:r>
    </w:p>
    <w:p w14:paraId="1D29C153" w14:textId="77777777" w:rsidR="00324C8E" w:rsidRDefault="00324C8E" w:rsidP="00AD181F">
      <w:pPr>
        <w:tabs>
          <w:tab w:val="left" w:pos="540"/>
          <w:tab w:val="left" w:pos="4536"/>
        </w:tabs>
        <w:rPr>
          <w:rFonts w:ascii="Calibri" w:hAnsi="Calibri" w:cs="Arial"/>
          <w:b/>
          <w:bCs/>
        </w:rPr>
      </w:pPr>
    </w:p>
    <w:p w14:paraId="65EA5395" w14:textId="02C75140" w:rsidR="00324C8E" w:rsidRPr="004C1AD9" w:rsidRDefault="00324C8E" w:rsidP="004C1AD9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</w:pPr>
      <w:r>
        <w:rPr>
          <w:rFonts w:ascii="Calibri" w:hAnsi="Calibri" w:cs="Arial"/>
          <w:b/>
          <w:bCs/>
        </w:rPr>
        <w:t>GRADE: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4C1DB6">
        <w:rPr>
          <w:rFonts w:ascii="Calibri" w:hAnsi="Calibri" w:cs="Arial"/>
          <w:b/>
          <w:bCs/>
        </w:rPr>
        <w:t>SO1 – NJC23</w:t>
      </w:r>
      <w:r w:rsidR="004C1AD9">
        <w:rPr>
          <w:rFonts w:ascii="Calibri" w:hAnsi="Calibri" w:cs="Arial"/>
          <w:b/>
          <w:bCs/>
        </w:rPr>
        <w:t xml:space="preserve"> </w:t>
      </w:r>
      <w:r w:rsidR="004C1AD9">
        <w:t xml:space="preserve">£30,585 FTE. </w:t>
      </w:r>
      <w:proofErr w:type="spellStart"/>
      <w:r w:rsidR="004C1AD9">
        <w:t>Approx</w:t>
      </w:r>
      <w:proofErr w:type="spellEnd"/>
      <w:r w:rsidR="004C1AD9">
        <w:t xml:space="preserve"> 195 hours a year, hourly rate £16.29</w:t>
      </w:r>
    </w:p>
    <w:p w14:paraId="69957170" w14:textId="77777777" w:rsidR="00324C8E" w:rsidRDefault="00324C8E" w:rsidP="00AD181F">
      <w:pPr>
        <w:tabs>
          <w:tab w:val="left" w:pos="540"/>
          <w:tab w:val="num" w:pos="3600"/>
          <w:tab w:val="left" w:pos="4536"/>
        </w:tabs>
        <w:rPr>
          <w:rFonts w:ascii="Calibri" w:hAnsi="Calibri" w:cs="Arial"/>
          <w:b/>
          <w:bCs/>
        </w:rPr>
      </w:pPr>
    </w:p>
    <w:p w14:paraId="252DCEA0" w14:textId="1A0A8492" w:rsidR="00324C8E" w:rsidRDefault="00324C8E" w:rsidP="00AD181F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54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SCHOOL:</w:t>
      </w:r>
      <w:r w:rsidR="004C1DB6">
        <w:rPr>
          <w:rFonts w:ascii="Calibri" w:hAnsi="Calibri" w:cs="Arial"/>
          <w:b/>
          <w:bCs/>
        </w:rPr>
        <w:tab/>
      </w:r>
      <w:r w:rsidR="004C1DB6">
        <w:rPr>
          <w:rFonts w:ascii="Calibri" w:hAnsi="Calibri" w:cs="Arial"/>
          <w:b/>
          <w:bCs/>
        </w:rPr>
        <w:tab/>
      </w:r>
      <w:r w:rsidR="00CA4B3F">
        <w:rPr>
          <w:rFonts w:ascii="Calibri" w:hAnsi="Calibri" w:cs="Arial"/>
          <w:b/>
          <w:bCs/>
        </w:rPr>
        <w:t>St. Jérôme</w:t>
      </w:r>
      <w:r w:rsidR="004C1DB6">
        <w:rPr>
          <w:rFonts w:ascii="Calibri" w:hAnsi="Calibri" w:cs="Arial"/>
          <w:b/>
          <w:bCs/>
        </w:rPr>
        <w:t xml:space="preserve"> C</w:t>
      </w:r>
      <w:r w:rsidR="00CA4B3F">
        <w:rPr>
          <w:rFonts w:ascii="Calibri" w:hAnsi="Calibri" w:cs="Arial"/>
          <w:b/>
          <w:bCs/>
        </w:rPr>
        <w:t xml:space="preserve">hurch of </w:t>
      </w:r>
      <w:r w:rsidR="004C1DB6">
        <w:rPr>
          <w:rFonts w:ascii="Calibri" w:hAnsi="Calibri" w:cs="Arial"/>
          <w:b/>
          <w:bCs/>
        </w:rPr>
        <w:t>E</w:t>
      </w:r>
      <w:r w:rsidR="00CA4B3F">
        <w:rPr>
          <w:rFonts w:ascii="Calibri" w:hAnsi="Calibri" w:cs="Arial"/>
          <w:b/>
          <w:bCs/>
        </w:rPr>
        <w:t xml:space="preserve">ngland </w:t>
      </w:r>
      <w:r w:rsidR="004C1DB6">
        <w:rPr>
          <w:rFonts w:ascii="Calibri" w:hAnsi="Calibri" w:cs="Arial"/>
          <w:b/>
          <w:bCs/>
        </w:rPr>
        <w:t>B</w:t>
      </w:r>
      <w:r w:rsidR="00CA4B3F">
        <w:rPr>
          <w:rFonts w:ascii="Calibri" w:hAnsi="Calibri" w:cs="Arial"/>
          <w:b/>
          <w:bCs/>
        </w:rPr>
        <w:t xml:space="preserve">ilingual Primary </w:t>
      </w:r>
      <w:r w:rsidR="004C1DB6">
        <w:rPr>
          <w:rFonts w:ascii="Calibri" w:hAnsi="Calibri" w:cs="Arial"/>
          <w:b/>
          <w:bCs/>
        </w:rPr>
        <w:t>S</w:t>
      </w:r>
      <w:r w:rsidR="00CA4B3F">
        <w:rPr>
          <w:rFonts w:ascii="Calibri" w:hAnsi="Calibri" w:cs="Arial"/>
          <w:b/>
          <w:bCs/>
        </w:rPr>
        <w:t>chool</w:t>
      </w:r>
    </w:p>
    <w:p w14:paraId="695C8A0B" w14:textId="77777777" w:rsidR="00324C8E" w:rsidRDefault="00324C8E" w:rsidP="00AD181F">
      <w:pPr>
        <w:tabs>
          <w:tab w:val="left" w:pos="540"/>
          <w:tab w:val="left" w:pos="4536"/>
        </w:tabs>
        <w:rPr>
          <w:rFonts w:ascii="Calibri" w:hAnsi="Calibri" w:cs="Arial"/>
          <w:b/>
          <w:bCs/>
        </w:rPr>
      </w:pPr>
    </w:p>
    <w:p w14:paraId="1E28B17F" w14:textId="77777777" w:rsidR="00324C8E" w:rsidRDefault="00324C8E" w:rsidP="00AD181F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540"/>
        <w:rPr>
          <w:rFonts w:ascii="Calibri" w:hAnsi="Calibri" w:cs="Arial"/>
          <w:b/>
          <w:bCs/>
        </w:rPr>
      </w:pPr>
      <w:r w:rsidRPr="0009797C">
        <w:rPr>
          <w:rFonts w:ascii="Calibri" w:hAnsi="Calibri" w:cs="Arial"/>
          <w:b/>
          <w:bCs/>
        </w:rPr>
        <w:t>RESPONSIBLE TO:</w:t>
      </w:r>
      <w:r w:rsidRPr="0009797C">
        <w:rPr>
          <w:rFonts w:ascii="Calibri" w:hAnsi="Calibri" w:cs="Arial"/>
          <w:b/>
          <w:bCs/>
        </w:rPr>
        <w:tab/>
      </w:r>
      <w:r w:rsidRPr="0009797C">
        <w:rPr>
          <w:rFonts w:ascii="Calibri" w:hAnsi="Calibri" w:cs="Arial"/>
          <w:b/>
          <w:bCs/>
        </w:rPr>
        <w:tab/>
      </w:r>
      <w:r>
        <w:rPr>
          <w:b/>
        </w:rPr>
        <w:t>The Governing Body of the School</w:t>
      </w:r>
    </w:p>
    <w:p w14:paraId="37AD5C9B" w14:textId="77777777" w:rsidR="00324C8E" w:rsidRDefault="00324C8E" w:rsidP="00AD181F">
      <w:pPr>
        <w:tabs>
          <w:tab w:val="left" w:pos="540"/>
          <w:tab w:val="left" w:pos="4536"/>
        </w:tabs>
        <w:rPr>
          <w:rFonts w:ascii="Calibri" w:hAnsi="Calibri" w:cs="Arial"/>
          <w:b/>
          <w:bCs/>
        </w:rPr>
      </w:pPr>
    </w:p>
    <w:p w14:paraId="11DEA7A1" w14:textId="44A21FEC" w:rsidR="009F1834" w:rsidRPr="004C1AD9" w:rsidRDefault="00324C8E" w:rsidP="004C1AD9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>
        <w:rPr>
          <w:rFonts w:ascii="Calibri" w:hAnsi="Calibri" w:cs="Arial"/>
          <w:b/>
          <w:bCs/>
        </w:rPr>
        <w:t>CONTACTS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Pr="004C1AD9">
        <w:rPr>
          <w:b/>
        </w:rPr>
        <w:t>The post holder is required to develop and maintain the following contacts within the context of the job.</w:t>
      </w:r>
    </w:p>
    <w:p w14:paraId="25D18A94" w14:textId="77777777" w:rsidR="009F1834" w:rsidRPr="004C1AD9" w:rsidRDefault="009F1834" w:rsidP="009F1834">
      <w:pPr>
        <w:pStyle w:val="ListParagraph"/>
        <w:rPr>
          <w:b/>
        </w:rPr>
      </w:pPr>
    </w:p>
    <w:p w14:paraId="773F3DDA" w14:textId="54B157F0" w:rsidR="009F1834" w:rsidRPr="004C1AD9" w:rsidRDefault="009F1834" w:rsidP="00D0677A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 w:rsidRPr="004C1AD9">
        <w:rPr>
          <w:rFonts w:ascii="Calibri" w:hAnsi="Calibri" w:cs="Arial"/>
          <w:b/>
          <w:bCs/>
        </w:rPr>
        <w:t>CLOSING DATE</w:t>
      </w:r>
      <w:r w:rsidRPr="004C1AD9">
        <w:rPr>
          <w:rFonts w:ascii="Calibri" w:hAnsi="Calibri" w:cs="Arial"/>
          <w:b/>
          <w:bCs/>
        </w:rPr>
        <w:tab/>
      </w:r>
      <w:r w:rsidRPr="004C1AD9">
        <w:rPr>
          <w:rFonts w:ascii="Calibri" w:hAnsi="Calibri" w:cs="Arial"/>
          <w:b/>
          <w:bCs/>
        </w:rPr>
        <w:tab/>
      </w:r>
      <w:r w:rsidRPr="004C1AD9">
        <w:rPr>
          <w:b/>
        </w:rPr>
        <w:t>Monday 6</w:t>
      </w:r>
      <w:r w:rsidRPr="004C1AD9">
        <w:rPr>
          <w:b/>
          <w:vertAlign w:val="superscript"/>
        </w:rPr>
        <w:t>th</w:t>
      </w:r>
      <w:r w:rsidRPr="004C1AD9">
        <w:rPr>
          <w:b/>
        </w:rPr>
        <w:t xml:space="preserve"> December at 5.00pm</w:t>
      </w:r>
    </w:p>
    <w:p w14:paraId="5034BD8B" w14:textId="77777777" w:rsidR="009F1834" w:rsidRPr="004C1AD9" w:rsidRDefault="009F1834" w:rsidP="009F1834">
      <w:pPr>
        <w:pStyle w:val="ListParagraph"/>
        <w:rPr>
          <w:b/>
        </w:rPr>
      </w:pPr>
    </w:p>
    <w:p w14:paraId="3877D756" w14:textId="77777777" w:rsidR="009F1834" w:rsidRPr="004C1AD9" w:rsidRDefault="009F1834" w:rsidP="00D0677A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 w:rsidRPr="004C1AD9">
        <w:rPr>
          <w:rFonts w:ascii="Calibri" w:hAnsi="Calibri" w:cs="Arial"/>
          <w:b/>
          <w:bCs/>
        </w:rPr>
        <w:t>INTERVIEW DATE</w:t>
      </w:r>
      <w:r w:rsidRPr="004C1AD9">
        <w:rPr>
          <w:rFonts w:ascii="Calibri" w:hAnsi="Calibri" w:cs="Arial"/>
          <w:b/>
          <w:bCs/>
        </w:rPr>
        <w:tab/>
      </w:r>
      <w:r w:rsidRPr="004C1AD9">
        <w:rPr>
          <w:rFonts w:ascii="Calibri" w:hAnsi="Calibri" w:cs="Arial"/>
          <w:b/>
          <w:bCs/>
        </w:rPr>
        <w:tab/>
      </w:r>
      <w:r w:rsidRPr="004C1AD9">
        <w:rPr>
          <w:b/>
        </w:rPr>
        <w:t>Week commencing Monday 13</w:t>
      </w:r>
      <w:r w:rsidRPr="004C1AD9">
        <w:rPr>
          <w:b/>
          <w:vertAlign w:val="superscript"/>
        </w:rPr>
        <w:t>th</w:t>
      </w:r>
      <w:r w:rsidRPr="004C1AD9">
        <w:rPr>
          <w:b/>
        </w:rPr>
        <w:t xml:space="preserve"> December</w:t>
      </w:r>
    </w:p>
    <w:p w14:paraId="688CC340" w14:textId="77777777" w:rsidR="009F1834" w:rsidRPr="004C1AD9" w:rsidRDefault="009F1834" w:rsidP="009F1834">
      <w:pPr>
        <w:pStyle w:val="ListParagraph"/>
        <w:rPr>
          <w:b/>
        </w:rPr>
      </w:pPr>
    </w:p>
    <w:p w14:paraId="3BDA3F8D" w14:textId="77777777" w:rsidR="004C1AD9" w:rsidRDefault="009F1834" w:rsidP="007A4292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 w:rsidRPr="004C1AD9">
        <w:rPr>
          <w:b/>
        </w:rPr>
        <w:t>START DATE</w:t>
      </w:r>
      <w:r w:rsidRPr="004C1AD9">
        <w:rPr>
          <w:b/>
        </w:rPr>
        <w:tab/>
      </w:r>
      <w:r w:rsidRPr="004C1AD9">
        <w:rPr>
          <w:b/>
        </w:rPr>
        <w:tab/>
        <w:t>January 2022</w:t>
      </w:r>
    </w:p>
    <w:p w14:paraId="3EC4D333" w14:textId="77777777" w:rsidR="004C1AD9" w:rsidRDefault="004C1AD9" w:rsidP="004C1AD9">
      <w:pPr>
        <w:pStyle w:val="ListParagraph"/>
        <w:rPr>
          <w:b/>
        </w:rPr>
      </w:pPr>
    </w:p>
    <w:p w14:paraId="7E66BD49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D4C0D55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74F4B4E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60CA9B2B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0AAAE5AB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0CFA2645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52D4CC9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B448747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225F4977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4D71C467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319003C0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E1A6811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6FA6BFA5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538C11A4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37F0BAF5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3F507344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46E80957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7C08BAB9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C8FE3A8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C25E2BA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32300940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5C1FE49D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5AD23DBC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1A6DD294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268E39A5" w14:textId="77777777" w:rsidR="004C1AD9" w:rsidRDefault="004C1AD9" w:rsidP="004C1AD9">
      <w:pPr>
        <w:tabs>
          <w:tab w:val="num" w:pos="3600"/>
          <w:tab w:val="left" w:pos="4536"/>
        </w:tabs>
        <w:rPr>
          <w:b/>
        </w:rPr>
      </w:pPr>
    </w:p>
    <w:p w14:paraId="6C0E8960" w14:textId="02342C25" w:rsidR="007A4292" w:rsidRPr="004C1AD9" w:rsidRDefault="009F1834" w:rsidP="004C1AD9">
      <w:pPr>
        <w:tabs>
          <w:tab w:val="num" w:pos="3600"/>
          <w:tab w:val="left" w:pos="4536"/>
        </w:tabs>
        <w:rPr>
          <w:b/>
        </w:rPr>
      </w:pPr>
      <w:r w:rsidRPr="004C1AD9">
        <w:rPr>
          <w:b/>
        </w:rPr>
        <w:br/>
      </w:r>
    </w:p>
    <w:p w14:paraId="4B9CF788" w14:textId="5FD10A40" w:rsidR="007A4292" w:rsidRDefault="007A4292" w:rsidP="007A4292"/>
    <w:p w14:paraId="356D72F2" w14:textId="77777777" w:rsidR="004C1AD9" w:rsidRDefault="004C1AD9" w:rsidP="00AD181F">
      <w:pPr>
        <w:jc w:val="center"/>
        <w:rPr>
          <w:rFonts w:ascii="Calibri" w:hAnsi="Calibri" w:cs="Arial"/>
          <w:b/>
          <w:sz w:val="32"/>
          <w:szCs w:val="32"/>
        </w:rPr>
      </w:pPr>
    </w:p>
    <w:p w14:paraId="37DD9AC0" w14:textId="0C65B8C1" w:rsidR="00AD181F" w:rsidRPr="004C1AD9" w:rsidRDefault="004C1AD9" w:rsidP="00AD181F">
      <w:pPr>
        <w:jc w:val="center"/>
        <w:rPr>
          <w:rFonts w:ascii="Calibri" w:hAnsi="Calibri" w:cs="Arial"/>
          <w:b/>
          <w:sz w:val="32"/>
          <w:szCs w:val="32"/>
        </w:rPr>
      </w:pPr>
      <w:r w:rsidRPr="004C1AD9">
        <w:rPr>
          <w:rFonts w:ascii="Calibri" w:hAnsi="Calibri" w:cs="Arial"/>
          <w:b/>
          <w:sz w:val="32"/>
          <w:szCs w:val="32"/>
        </w:rPr>
        <w:t>PERSON SPECIFICATION</w:t>
      </w:r>
    </w:p>
    <w:p w14:paraId="4B868A2C" w14:textId="77777777" w:rsidR="00AD181F" w:rsidRPr="00941FD8" w:rsidRDefault="00AD181F" w:rsidP="00AD181F">
      <w:pPr>
        <w:rPr>
          <w:rFonts w:ascii="Calibri" w:hAnsi="Calibri" w:cs="Arial"/>
        </w:rPr>
      </w:pPr>
    </w:p>
    <w:p w14:paraId="036F8C56" w14:textId="77777777" w:rsidR="00AD181F" w:rsidRDefault="00AD181F" w:rsidP="00AD181F">
      <w:pPr>
        <w:jc w:val="center"/>
        <w:rPr>
          <w:rFonts w:ascii="Calibri" w:hAnsi="Calibri" w:cs="Arial"/>
          <w:b/>
        </w:rPr>
      </w:pPr>
      <w:r w:rsidRPr="00AD181F">
        <w:rPr>
          <w:rFonts w:ascii="Calibri" w:hAnsi="Calibri" w:cs="Arial"/>
          <w:b/>
        </w:rPr>
        <w:t>School Governance Information Manager (SGIM)</w:t>
      </w:r>
    </w:p>
    <w:p w14:paraId="69676441" w14:textId="77777777" w:rsidR="00AD181F" w:rsidRPr="00AD181F" w:rsidRDefault="00AD181F" w:rsidP="00AD181F">
      <w:pPr>
        <w:jc w:val="center"/>
        <w:rPr>
          <w:rFonts w:ascii="Calibri" w:hAnsi="Calibri" w:cs="Arial"/>
          <w:b/>
        </w:rPr>
      </w:pPr>
    </w:p>
    <w:p w14:paraId="3E7E077A" w14:textId="77777777" w:rsidR="00AD181F" w:rsidRPr="00AD181F" w:rsidRDefault="00AD181F" w:rsidP="00AD181F">
      <w:pPr>
        <w:tabs>
          <w:tab w:val="left" w:pos="8222"/>
          <w:tab w:val="left" w:pos="9639"/>
        </w:tabs>
        <w:rPr>
          <w:b/>
        </w:rPr>
      </w:pPr>
      <w:r w:rsidRPr="00AD181F">
        <w:rPr>
          <w:b/>
        </w:rPr>
        <w:t>Skills, knowledge and aptitudes</w:t>
      </w:r>
      <w:r w:rsidRPr="00AD181F">
        <w:rPr>
          <w:b/>
        </w:rPr>
        <w:tab/>
        <w:t>Essential</w:t>
      </w:r>
      <w:r w:rsidRPr="00AD181F">
        <w:rPr>
          <w:b/>
        </w:rPr>
        <w:tab/>
        <w:t>Desirable</w:t>
      </w:r>
    </w:p>
    <w:tbl>
      <w:tblPr>
        <w:tblW w:w="10709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8423"/>
        <w:gridCol w:w="1428"/>
        <w:gridCol w:w="858"/>
      </w:tblGrid>
      <w:tr w:rsidR="00101FB3" w:rsidRPr="00AD181F" w14:paraId="67F1C20F" w14:textId="77777777" w:rsidTr="004C1AD9">
        <w:trPr>
          <w:cantSplit/>
          <w:trHeight w:val="278"/>
        </w:trPr>
        <w:tc>
          <w:tcPr>
            <w:tcW w:w="10709" w:type="dxa"/>
            <w:gridSpan w:val="3"/>
            <w:shd w:val="clear" w:color="auto" w:fill="auto"/>
            <w:vAlign w:val="center"/>
          </w:tcPr>
          <w:p w14:paraId="03F1A273" w14:textId="77777777" w:rsidR="00101FB3" w:rsidRPr="00AD181F" w:rsidRDefault="00101FB3" w:rsidP="00A855E3">
            <w:pPr>
              <w:rPr>
                <w:b/>
              </w:rPr>
            </w:pPr>
            <w:r w:rsidRPr="00AD181F">
              <w:rPr>
                <w:b/>
                <w:bCs/>
                <w:iCs/>
              </w:rPr>
              <w:t xml:space="preserve">The </w:t>
            </w:r>
            <w:r w:rsidR="00A855E3" w:rsidRPr="00AD181F">
              <w:rPr>
                <w:b/>
                <w:bCs/>
                <w:iCs/>
              </w:rPr>
              <w:t>a</w:t>
            </w:r>
            <w:r w:rsidRPr="00AD181F">
              <w:rPr>
                <w:b/>
                <w:bCs/>
                <w:iCs/>
              </w:rPr>
              <w:t xml:space="preserve">pplicant should be able to </w:t>
            </w:r>
            <w:r w:rsidRPr="00AD181F">
              <w:rPr>
                <w:b/>
                <w:bCs/>
                <w:iCs/>
                <w:u w:val="single"/>
              </w:rPr>
              <w:t>evidence and/or demonstrate</w:t>
            </w:r>
            <w:r w:rsidRPr="00AD181F">
              <w:rPr>
                <w:b/>
                <w:bCs/>
                <w:iCs/>
              </w:rPr>
              <w:t xml:space="preserve"> </w:t>
            </w:r>
            <w:r w:rsidR="00A855E3" w:rsidRPr="00AD181F">
              <w:rPr>
                <w:b/>
                <w:bCs/>
                <w:iCs/>
              </w:rPr>
              <w:t>the following…</w:t>
            </w:r>
          </w:p>
        </w:tc>
      </w:tr>
      <w:tr w:rsidR="00101FB3" w:rsidRPr="00AD181F" w14:paraId="29020058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40AEA0B3" w14:textId="344CDED8" w:rsidR="00101FB3" w:rsidRPr="00AD181F" w:rsidRDefault="00B27090" w:rsidP="00E67753">
            <w:r>
              <w:t>E</w:t>
            </w:r>
            <w:r w:rsidR="00101FB3" w:rsidRPr="00AD181F">
              <w:t xml:space="preserve">xcellent listening, </w:t>
            </w:r>
            <w:r w:rsidR="003743FC">
              <w:t>speaking</w:t>
            </w:r>
            <w:r w:rsidR="00101FB3" w:rsidRPr="00AD181F">
              <w:t>,</w:t>
            </w:r>
            <w:r w:rsidR="003743FC">
              <w:t xml:space="preserve"> writing skills and a good level of numeracy</w:t>
            </w:r>
          </w:p>
        </w:tc>
        <w:tc>
          <w:tcPr>
            <w:tcW w:w="1428" w:type="dxa"/>
            <w:vAlign w:val="center"/>
          </w:tcPr>
          <w:p w14:paraId="0657D869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7315DE67" w14:textId="77777777" w:rsidR="00101FB3" w:rsidRPr="00AD181F" w:rsidRDefault="00101FB3" w:rsidP="00AD181F">
            <w:pPr>
              <w:jc w:val="center"/>
            </w:pPr>
          </w:p>
        </w:tc>
      </w:tr>
      <w:tr w:rsidR="00487DB0" w:rsidRPr="00AD181F" w14:paraId="05F851FE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4CD3EB3D" w14:textId="3266D0DD" w:rsidR="00487DB0" w:rsidRPr="00AD181F" w:rsidRDefault="00B27090" w:rsidP="00E67753">
            <w:r>
              <w:t>S</w:t>
            </w:r>
            <w:r w:rsidR="00487DB0" w:rsidRPr="00AD181F">
              <w:t xml:space="preserve">ound experience in minuting meetings and/or note taking </w:t>
            </w:r>
          </w:p>
        </w:tc>
        <w:tc>
          <w:tcPr>
            <w:tcW w:w="1428" w:type="dxa"/>
            <w:vAlign w:val="center"/>
          </w:tcPr>
          <w:p w14:paraId="78F450A2" w14:textId="77777777" w:rsidR="00487DB0" w:rsidRPr="00AD181F" w:rsidRDefault="00487DB0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4FC65003" w14:textId="77777777" w:rsidR="00487DB0" w:rsidRPr="00AD181F" w:rsidRDefault="00487DB0" w:rsidP="00AD181F">
            <w:pPr>
              <w:jc w:val="center"/>
            </w:pPr>
          </w:p>
        </w:tc>
      </w:tr>
      <w:tr w:rsidR="00101FB3" w:rsidRPr="00AD181F" w14:paraId="0A811B48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226E3B04" w14:textId="777969D2" w:rsidR="00101FB3" w:rsidRPr="00AD181F" w:rsidRDefault="00B27090" w:rsidP="00E67753">
            <w:r>
              <w:t>K</w:t>
            </w:r>
            <w:r w:rsidR="00101FB3" w:rsidRPr="00AD181F">
              <w:t>nowledge and experience of writing agendas and accurate concise minutes</w:t>
            </w:r>
          </w:p>
        </w:tc>
        <w:tc>
          <w:tcPr>
            <w:tcW w:w="1428" w:type="dxa"/>
            <w:vAlign w:val="center"/>
          </w:tcPr>
          <w:p w14:paraId="79DAD5B3" w14:textId="77777777" w:rsidR="00101FB3" w:rsidRPr="00AD181F" w:rsidRDefault="00487DB0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5B453EA5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06AAA65D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16005CBF" w14:textId="0A7E28B0" w:rsidR="00101FB3" w:rsidRPr="00AD181F" w:rsidRDefault="00B27090" w:rsidP="00487DB0">
            <w:r>
              <w:t>E</w:t>
            </w:r>
            <w:r w:rsidR="00487DB0" w:rsidRPr="00AD181F">
              <w:t xml:space="preserve">xcellent </w:t>
            </w:r>
            <w:r w:rsidR="00101FB3" w:rsidRPr="00AD181F">
              <w:t xml:space="preserve">ICT skills including MS Word, MS Excel, MS </w:t>
            </w:r>
            <w:proofErr w:type="spellStart"/>
            <w:r w:rsidR="00101FB3" w:rsidRPr="00AD181F">
              <w:t>Powerpoint</w:t>
            </w:r>
            <w:proofErr w:type="spellEnd"/>
            <w:r w:rsidR="00101FB3" w:rsidRPr="00AD181F">
              <w:t>, and use of email</w:t>
            </w:r>
            <w:r>
              <w:t>,</w:t>
            </w:r>
            <w:r w:rsidR="00101FB3" w:rsidRPr="00AD181F">
              <w:t xml:space="preserve"> internet</w:t>
            </w:r>
            <w:r>
              <w:t xml:space="preserve"> and google drive</w:t>
            </w:r>
          </w:p>
        </w:tc>
        <w:tc>
          <w:tcPr>
            <w:tcW w:w="1428" w:type="dxa"/>
            <w:vAlign w:val="center"/>
          </w:tcPr>
          <w:p w14:paraId="26F2B8B8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48A54090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0CC6AF2A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5BBCED4A" w14:textId="008D4277" w:rsidR="00101FB3" w:rsidRPr="00AD181F" w:rsidRDefault="00B27090" w:rsidP="00E67753">
            <w:r>
              <w:t>O</w:t>
            </w:r>
            <w:r w:rsidR="00101FB3" w:rsidRPr="00AD181F">
              <w:t>rganising their time and working to deadlines</w:t>
            </w:r>
          </w:p>
        </w:tc>
        <w:tc>
          <w:tcPr>
            <w:tcW w:w="1428" w:type="dxa"/>
            <w:vAlign w:val="center"/>
          </w:tcPr>
          <w:p w14:paraId="79E80FDD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56B58546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0124D7FB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3D3AA4D7" w14:textId="72FB57F8" w:rsidR="00101FB3" w:rsidRPr="00AD181F" w:rsidRDefault="00B27090" w:rsidP="00E67753">
            <w:r>
              <w:t>O</w:t>
            </w:r>
            <w:r w:rsidR="00101FB3" w:rsidRPr="00AD181F">
              <w:t>rganising meetings and co-ordinating people</w:t>
            </w:r>
          </w:p>
        </w:tc>
        <w:tc>
          <w:tcPr>
            <w:tcW w:w="1428" w:type="dxa"/>
            <w:vAlign w:val="center"/>
          </w:tcPr>
          <w:p w14:paraId="0DD2A9FE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65D03F9A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3311F140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7D7E7446" w14:textId="2C7099C2" w:rsidR="00101FB3" w:rsidRPr="00AD181F" w:rsidRDefault="00B27090" w:rsidP="00487DB0">
            <w:r>
              <w:t>E</w:t>
            </w:r>
            <w:r w:rsidR="00487DB0" w:rsidRPr="00AD181F">
              <w:t xml:space="preserve">xcellent </w:t>
            </w:r>
            <w:r w:rsidR="00101FB3" w:rsidRPr="00AD181F">
              <w:t>record keeping, information retrieval</w:t>
            </w:r>
            <w:r w:rsidR="00487DB0" w:rsidRPr="00AD181F">
              <w:t>, research</w:t>
            </w:r>
            <w:r w:rsidR="00101FB3" w:rsidRPr="00AD181F">
              <w:t xml:space="preserve"> and dissemination of data/documentation</w:t>
            </w:r>
          </w:p>
        </w:tc>
        <w:tc>
          <w:tcPr>
            <w:tcW w:w="1428" w:type="dxa"/>
            <w:vAlign w:val="center"/>
          </w:tcPr>
          <w:p w14:paraId="773F9531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5D4B769B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229E314C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5260EF07" w14:textId="5A99E18F" w:rsidR="00101FB3" w:rsidRPr="00AD181F" w:rsidRDefault="00B27090" w:rsidP="00487DB0">
            <w:r>
              <w:t>C</w:t>
            </w:r>
            <w:r w:rsidR="00101FB3" w:rsidRPr="00AD181F">
              <w:t>onfident speaking skills, especially in front of groups, and able to articulate well</w:t>
            </w:r>
            <w:r w:rsidR="00487DB0" w:rsidRPr="00AD181F">
              <w:t xml:space="preserve"> in clear English</w:t>
            </w:r>
          </w:p>
        </w:tc>
        <w:tc>
          <w:tcPr>
            <w:tcW w:w="1428" w:type="dxa"/>
            <w:vAlign w:val="center"/>
          </w:tcPr>
          <w:p w14:paraId="6BBEC405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1072E3EA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557F58BF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29D5E74F" w14:textId="2C78EFA4" w:rsidR="00101FB3" w:rsidRPr="00AD181F" w:rsidRDefault="00B27090" w:rsidP="00487DB0">
            <w:r>
              <w:t>S</w:t>
            </w:r>
            <w:r w:rsidR="00191507" w:rsidRPr="00AD181F">
              <w:t>kills in developing</w:t>
            </w:r>
            <w:r w:rsidR="00101FB3" w:rsidRPr="00AD181F">
              <w:t xml:space="preserve"> and maintaining </w:t>
            </w:r>
            <w:r w:rsidR="00487DB0" w:rsidRPr="00AD181F">
              <w:t>professional working relationships</w:t>
            </w:r>
            <w:r w:rsidR="00101FB3" w:rsidRPr="00AD181F">
              <w:t xml:space="preserve"> with </w:t>
            </w:r>
            <w:r w:rsidR="00487DB0" w:rsidRPr="00AD181F">
              <w:t>internal and external contacts</w:t>
            </w:r>
            <w:r w:rsidR="00101FB3" w:rsidRPr="00AD181F">
              <w:t xml:space="preserve"> </w:t>
            </w:r>
          </w:p>
        </w:tc>
        <w:tc>
          <w:tcPr>
            <w:tcW w:w="1428" w:type="dxa"/>
            <w:vAlign w:val="center"/>
          </w:tcPr>
          <w:p w14:paraId="0E178C1B" w14:textId="77777777" w:rsidR="00101FB3" w:rsidRPr="00AD181F" w:rsidRDefault="00101FB3" w:rsidP="00AD181F">
            <w:pPr>
              <w:jc w:val="center"/>
            </w:pPr>
          </w:p>
        </w:tc>
        <w:tc>
          <w:tcPr>
            <w:tcW w:w="858" w:type="dxa"/>
            <w:vAlign w:val="center"/>
          </w:tcPr>
          <w:p w14:paraId="3866A972" w14:textId="77777777" w:rsidR="00101FB3" w:rsidRPr="00AD181F" w:rsidRDefault="00101FB3" w:rsidP="00AD181F">
            <w:pPr>
              <w:jc w:val="center"/>
            </w:pPr>
            <w:r w:rsidRPr="00AD181F">
              <w:t>D</w:t>
            </w:r>
          </w:p>
        </w:tc>
      </w:tr>
      <w:tr w:rsidR="00101FB3" w:rsidRPr="00AD181F" w14:paraId="7680B8E7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117C8B87" w14:textId="2A6037C3" w:rsidR="00101FB3" w:rsidRPr="00AD181F" w:rsidRDefault="00B27090" w:rsidP="00E67753">
            <w:r>
              <w:t>K</w:t>
            </w:r>
            <w:r w:rsidR="00101FB3" w:rsidRPr="00AD181F">
              <w:t xml:space="preserve">nowledge of </w:t>
            </w:r>
            <w:r w:rsidR="00487DB0" w:rsidRPr="00AD181F">
              <w:t xml:space="preserve">school </w:t>
            </w:r>
            <w:r w:rsidR="00101FB3" w:rsidRPr="00AD181F">
              <w:t>governing body procedures</w:t>
            </w:r>
            <w:r w:rsidR="003743FC">
              <w:t xml:space="preserve"> for </w:t>
            </w:r>
            <w:proofErr w:type="spellStart"/>
            <w:r w:rsidR="003743FC">
              <w:t>academis</w:t>
            </w:r>
            <w:proofErr w:type="spellEnd"/>
            <w:r w:rsidR="003743FC">
              <w:t xml:space="preserve"> and Church of England Schools</w:t>
            </w:r>
          </w:p>
        </w:tc>
        <w:tc>
          <w:tcPr>
            <w:tcW w:w="1428" w:type="dxa"/>
            <w:vAlign w:val="center"/>
          </w:tcPr>
          <w:p w14:paraId="72018259" w14:textId="77777777" w:rsidR="00101FB3" w:rsidRPr="00AD181F" w:rsidRDefault="00101FB3" w:rsidP="00AD181F">
            <w:pPr>
              <w:jc w:val="center"/>
            </w:pPr>
          </w:p>
        </w:tc>
        <w:tc>
          <w:tcPr>
            <w:tcW w:w="858" w:type="dxa"/>
            <w:vAlign w:val="center"/>
          </w:tcPr>
          <w:p w14:paraId="3EF27509" w14:textId="77777777" w:rsidR="00101FB3" w:rsidRPr="00AD181F" w:rsidRDefault="00101FB3" w:rsidP="00AD181F">
            <w:pPr>
              <w:jc w:val="center"/>
            </w:pPr>
            <w:r w:rsidRPr="00AD181F">
              <w:t>D</w:t>
            </w:r>
          </w:p>
        </w:tc>
      </w:tr>
      <w:tr w:rsidR="00101FB3" w:rsidRPr="00AD181F" w14:paraId="5E2148F4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43425F91" w14:textId="19811BC0" w:rsidR="00101FB3" w:rsidRPr="00AD181F" w:rsidRDefault="00B27090" w:rsidP="00E67753">
            <w:r>
              <w:t>K</w:t>
            </w:r>
            <w:r w:rsidR="00101FB3" w:rsidRPr="00AD181F">
              <w:t>nowledge of educational legislation, guidance and legal requirements</w:t>
            </w:r>
          </w:p>
        </w:tc>
        <w:tc>
          <w:tcPr>
            <w:tcW w:w="1428" w:type="dxa"/>
            <w:vAlign w:val="center"/>
          </w:tcPr>
          <w:p w14:paraId="64591C02" w14:textId="77777777" w:rsidR="00101FB3" w:rsidRPr="00AD181F" w:rsidRDefault="00101FB3" w:rsidP="00AD181F">
            <w:pPr>
              <w:jc w:val="center"/>
            </w:pPr>
          </w:p>
        </w:tc>
        <w:tc>
          <w:tcPr>
            <w:tcW w:w="858" w:type="dxa"/>
            <w:vAlign w:val="center"/>
          </w:tcPr>
          <w:p w14:paraId="49946CDD" w14:textId="77777777" w:rsidR="00101FB3" w:rsidRPr="00AD181F" w:rsidRDefault="00101FB3" w:rsidP="00AD181F">
            <w:pPr>
              <w:jc w:val="center"/>
            </w:pPr>
            <w:r w:rsidRPr="00AD181F">
              <w:t>D</w:t>
            </w:r>
          </w:p>
        </w:tc>
      </w:tr>
      <w:tr w:rsidR="00101FB3" w:rsidRPr="00AD181F" w14:paraId="1C129D68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3DF89D58" w14:textId="21A559FD" w:rsidR="00101FB3" w:rsidRPr="00AD181F" w:rsidRDefault="00B27090" w:rsidP="0047652A">
            <w:r>
              <w:t>K</w:t>
            </w:r>
            <w:r w:rsidR="00101FB3" w:rsidRPr="00AD181F">
              <w:t>nowledge of the roles and responsibilities of the governing body</w:t>
            </w:r>
          </w:p>
        </w:tc>
        <w:tc>
          <w:tcPr>
            <w:tcW w:w="1428" w:type="dxa"/>
            <w:vAlign w:val="center"/>
          </w:tcPr>
          <w:p w14:paraId="05B9179B" w14:textId="77777777" w:rsidR="00101FB3" w:rsidRPr="00AD181F" w:rsidRDefault="00101FB3" w:rsidP="00AD181F">
            <w:pPr>
              <w:jc w:val="center"/>
            </w:pPr>
          </w:p>
        </w:tc>
        <w:tc>
          <w:tcPr>
            <w:tcW w:w="858" w:type="dxa"/>
            <w:vAlign w:val="center"/>
          </w:tcPr>
          <w:p w14:paraId="28CB5899" w14:textId="77777777" w:rsidR="00101FB3" w:rsidRPr="00AD181F" w:rsidRDefault="00101FB3" w:rsidP="00AD181F">
            <w:pPr>
              <w:jc w:val="center"/>
            </w:pPr>
            <w:r w:rsidRPr="00AD181F">
              <w:t>D</w:t>
            </w:r>
          </w:p>
        </w:tc>
      </w:tr>
      <w:tr w:rsidR="00101FB3" w:rsidRPr="00AD181F" w14:paraId="18E91859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112D5EA0" w14:textId="6726112C" w:rsidR="00101FB3" w:rsidRPr="00AD181F" w:rsidRDefault="00B27090" w:rsidP="00E67753">
            <w:r>
              <w:t>K</w:t>
            </w:r>
            <w:r w:rsidR="00101FB3" w:rsidRPr="00AD181F">
              <w:t>nowledge of equal opportunities and human rights legislation</w:t>
            </w:r>
          </w:p>
        </w:tc>
        <w:tc>
          <w:tcPr>
            <w:tcW w:w="1428" w:type="dxa"/>
            <w:vAlign w:val="center"/>
          </w:tcPr>
          <w:p w14:paraId="1493CA50" w14:textId="77777777" w:rsidR="00101FB3" w:rsidRPr="00AD181F" w:rsidRDefault="00101FB3" w:rsidP="00AD181F">
            <w:pPr>
              <w:jc w:val="center"/>
            </w:pPr>
          </w:p>
        </w:tc>
        <w:tc>
          <w:tcPr>
            <w:tcW w:w="858" w:type="dxa"/>
            <w:vAlign w:val="center"/>
          </w:tcPr>
          <w:p w14:paraId="04C51CA8" w14:textId="77777777" w:rsidR="00101FB3" w:rsidRPr="00AD181F" w:rsidRDefault="00101FB3" w:rsidP="00AD181F">
            <w:pPr>
              <w:jc w:val="center"/>
            </w:pPr>
            <w:r w:rsidRPr="00AD181F">
              <w:t>D</w:t>
            </w:r>
          </w:p>
        </w:tc>
      </w:tr>
      <w:tr w:rsidR="00101FB3" w:rsidRPr="00AD181F" w14:paraId="5324BF22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4157D477" w14:textId="2DCFA82D" w:rsidR="00101FB3" w:rsidRPr="00AD181F" w:rsidRDefault="00B27090" w:rsidP="0047652A">
            <w:r>
              <w:t>K</w:t>
            </w:r>
            <w:r w:rsidR="00101FB3" w:rsidRPr="00AD181F">
              <w:t>nowledge of safeguarding children</w:t>
            </w:r>
          </w:p>
        </w:tc>
        <w:tc>
          <w:tcPr>
            <w:tcW w:w="1428" w:type="dxa"/>
            <w:vAlign w:val="center"/>
          </w:tcPr>
          <w:p w14:paraId="617EB3AB" w14:textId="77777777" w:rsidR="00101FB3" w:rsidRPr="00AD181F" w:rsidRDefault="00101FB3" w:rsidP="00AD181F">
            <w:pPr>
              <w:jc w:val="center"/>
            </w:pPr>
          </w:p>
        </w:tc>
        <w:tc>
          <w:tcPr>
            <w:tcW w:w="858" w:type="dxa"/>
            <w:vAlign w:val="center"/>
          </w:tcPr>
          <w:p w14:paraId="54BF8A2D" w14:textId="77777777" w:rsidR="00101FB3" w:rsidRPr="00AD181F" w:rsidRDefault="00101FB3" w:rsidP="00AD181F">
            <w:pPr>
              <w:jc w:val="center"/>
            </w:pPr>
            <w:r w:rsidRPr="00AD181F">
              <w:t>D</w:t>
            </w:r>
          </w:p>
        </w:tc>
      </w:tr>
      <w:tr w:rsidR="00101FB3" w:rsidRPr="00AD181F" w14:paraId="5BB1263D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43C54C93" w14:textId="759C2839" w:rsidR="00101FB3" w:rsidRPr="00AD181F" w:rsidRDefault="00B27090" w:rsidP="00E67753">
            <w:r>
              <w:t>K</w:t>
            </w:r>
            <w:r w:rsidR="00101FB3" w:rsidRPr="00AD181F">
              <w:t>nowledge</w:t>
            </w:r>
            <w:r w:rsidR="003E50E1" w:rsidRPr="00AD181F">
              <w:t xml:space="preserve"> of data protection legislation</w:t>
            </w:r>
          </w:p>
        </w:tc>
        <w:tc>
          <w:tcPr>
            <w:tcW w:w="1428" w:type="dxa"/>
            <w:vAlign w:val="center"/>
          </w:tcPr>
          <w:p w14:paraId="03177959" w14:textId="77777777" w:rsidR="00101FB3" w:rsidRPr="00AD181F" w:rsidRDefault="00101FB3" w:rsidP="00AD181F">
            <w:pPr>
              <w:jc w:val="center"/>
            </w:pPr>
          </w:p>
        </w:tc>
        <w:tc>
          <w:tcPr>
            <w:tcW w:w="858" w:type="dxa"/>
            <w:vAlign w:val="center"/>
          </w:tcPr>
          <w:p w14:paraId="36970BEC" w14:textId="77777777" w:rsidR="00101FB3" w:rsidRPr="00AD181F" w:rsidRDefault="00101FB3" w:rsidP="00AD181F">
            <w:pPr>
              <w:jc w:val="center"/>
            </w:pPr>
            <w:r w:rsidRPr="00AD181F">
              <w:t>D</w:t>
            </w:r>
          </w:p>
        </w:tc>
      </w:tr>
      <w:tr w:rsidR="00101FB3" w:rsidRPr="00AD181F" w14:paraId="61E3D4B3" w14:textId="77777777" w:rsidTr="004C1AD9">
        <w:trPr>
          <w:cantSplit/>
          <w:trHeight w:val="542"/>
        </w:trPr>
        <w:tc>
          <w:tcPr>
            <w:tcW w:w="10709" w:type="dxa"/>
            <w:gridSpan w:val="3"/>
            <w:shd w:val="clear" w:color="auto" w:fill="auto"/>
            <w:vAlign w:val="center"/>
          </w:tcPr>
          <w:p w14:paraId="3614EA45" w14:textId="77777777" w:rsidR="00AD181F" w:rsidRPr="00AD181F" w:rsidRDefault="00AD181F" w:rsidP="00AD181F">
            <w:pPr>
              <w:rPr>
                <w:b/>
              </w:rPr>
            </w:pPr>
          </w:p>
          <w:p w14:paraId="5B6C396C" w14:textId="77777777" w:rsidR="00101FB3" w:rsidRPr="00AD181F" w:rsidRDefault="00101FB3" w:rsidP="00AD181F">
            <w:pPr>
              <w:rPr>
                <w:bCs/>
                <w:iCs/>
              </w:rPr>
            </w:pPr>
            <w:r w:rsidRPr="00AD181F">
              <w:rPr>
                <w:b/>
              </w:rPr>
              <w:t>Qualifications and training</w:t>
            </w:r>
          </w:p>
        </w:tc>
      </w:tr>
      <w:tr w:rsidR="00101FB3" w:rsidRPr="00AD181F" w14:paraId="1B36BBC6" w14:textId="77777777" w:rsidTr="004C1AD9">
        <w:trPr>
          <w:cantSplit/>
          <w:trHeight w:val="278"/>
        </w:trPr>
        <w:tc>
          <w:tcPr>
            <w:tcW w:w="10709" w:type="dxa"/>
            <w:gridSpan w:val="3"/>
            <w:shd w:val="clear" w:color="auto" w:fill="auto"/>
            <w:vAlign w:val="center"/>
          </w:tcPr>
          <w:p w14:paraId="7C63C984" w14:textId="77777777" w:rsidR="00101FB3" w:rsidRPr="00AD181F" w:rsidRDefault="00101FB3" w:rsidP="00AD181F">
            <w:pPr>
              <w:rPr>
                <w:b/>
              </w:rPr>
            </w:pPr>
            <w:r w:rsidRPr="00AD181F">
              <w:rPr>
                <w:b/>
                <w:bCs/>
                <w:iCs/>
              </w:rPr>
              <w:t xml:space="preserve">The </w:t>
            </w:r>
            <w:r w:rsidR="00A855E3" w:rsidRPr="00AD181F">
              <w:rPr>
                <w:b/>
                <w:bCs/>
                <w:iCs/>
              </w:rPr>
              <w:t>a</w:t>
            </w:r>
            <w:r w:rsidRPr="00AD181F">
              <w:rPr>
                <w:b/>
                <w:bCs/>
                <w:iCs/>
              </w:rPr>
              <w:t>pplicant should be able to demonstrate</w:t>
            </w:r>
            <w:r w:rsidR="00A459DA" w:rsidRPr="00AD181F">
              <w:rPr>
                <w:b/>
                <w:bCs/>
                <w:iCs/>
              </w:rPr>
              <w:t>…</w:t>
            </w:r>
          </w:p>
        </w:tc>
      </w:tr>
      <w:tr w:rsidR="00101FB3" w:rsidRPr="00AD181F" w14:paraId="5F2606F3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1DCE6749" w14:textId="1C96F27F" w:rsidR="00101FB3" w:rsidRPr="00AD181F" w:rsidRDefault="00B27090" w:rsidP="00487DB0">
            <w:r>
              <w:t>P</w:t>
            </w:r>
            <w:r w:rsidR="00101FB3" w:rsidRPr="00AD181F">
              <w:t>rofessional business or administration qualifications</w:t>
            </w:r>
            <w:r w:rsidR="00487DB0" w:rsidRPr="00AD181F">
              <w:t xml:space="preserve"> and/or equivalent experience</w:t>
            </w:r>
          </w:p>
        </w:tc>
        <w:tc>
          <w:tcPr>
            <w:tcW w:w="1428" w:type="dxa"/>
            <w:vAlign w:val="center"/>
          </w:tcPr>
          <w:p w14:paraId="125D1285" w14:textId="77777777" w:rsidR="00101FB3" w:rsidRPr="00AD181F" w:rsidRDefault="00191507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179C383C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2A62F669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50E5781C" w14:textId="1E926A15" w:rsidR="00101FB3" w:rsidRPr="00AD181F" w:rsidRDefault="00B27090" w:rsidP="00E67753">
            <w:r>
              <w:t>B</w:t>
            </w:r>
            <w:r w:rsidR="00101FB3" w:rsidRPr="00AD181F">
              <w:t>e able to demonstrate a willingness</w:t>
            </w:r>
            <w:r w:rsidR="00487DB0" w:rsidRPr="00AD181F">
              <w:t xml:space="preserve"> to attend appropriate training</w:t>
            </w:r>
          </w:p>
        </w:tc>
        <w:tc>
          <w:tcPr>
            <w:tcW w:w="1428" w:type="dxa"/>
            <w:vAlign w:val="center"/>
          </w:tcPr>
          <w:p w14:paraId="0E3DB03A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6F9E63AE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1CDFD5B8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3193D8B6" w14:textId="78FAEF95" w:rsidR="00101FB3" w:rsidRPr="00AD181F" w:rsidRDefault="00B27090" w:rsidP="0047652A">
            <w:r>
              <w:t>H</w:t>
            </w:r>
            <w:r w:rsidR="00101FB3" w:rsidRPr="00AD181F">
              <w:t xml:space="preserve">ave already attended, or make a commitment to attend, the National Training Programmes for Clerks or equivalent training </w:t>
            </w:r>
            <w:r w:rsidR="003E50E1" w:rsidRPr="00AD181F">
              <w:t>available</w:t>
            </w:r>
          </w:p>
        </w:tc>
        <w:tc>
          <w:tcPr>
            <w:tcW w:w="1428" w:type="dxa"/>
            <w:vAlign w:val="center"/>
          </w:tcPr>
          <w:p w14:paraId="0FED8B4C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27059989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49ED63A2" w14:textId="77777777" w:rsidTr="004C1AD9">
        <w:trPr>
          <w:cantSplit/>
          <w:trHeight w:val="542"/>
        </w:trPr>
        <w:tc>
          <w:tcPr>
            <w:tcW w:w="10709" w:type="dxa"/>
            <w:gridSpan w:val="3"/>
            <w:shd w:val="clear" w:color="auto" w:fill="auto"/>
            <w:vAlign w:val="center"/>
          </w:tcPr>
          <w:p w14:paraId="5216A91E" w14:textId="77777777" w:rsidR="00AD181F" w:rsidRPr="00AD181F" w:rsidRDefault="00AD181F" w:rsidP="00AD181F">
            <w:pPr>
              <w:rPr>
                <w:b/>
              </w:rPr>
            </w:pPr>
          </w:p>
          <w:p w14:paraId="4A62C35B" w14:textId="77777777" w:rsidR="00101FB3" w:rsidRPr="00AD181F" w:rsidRDefault="00101FB3" w:rsidP="00AD181F">
            <w:pPr>
              <w:rPr>
                <w:bCs/>
                <w:iCs/>
              </w:rPr>
            </w:pPr>
            <w:r w:rsidRPr="00AD181F">
              <w:rPr>
                <w:b/>
              </w:rPr>
              <w:t>Experience</w:t>
            </w:r>
          </w:p>
        </w:tc>
      </w:tr>
      <w:tr w:rsidR="00101FB3" w:rsidRPr="00AD181F" w14:paraId="24791780" w14:textId="77777777" w:rsidTr="004C1AD9">
        <w:trPr>
          <w:cantSplit/>
          <w:trHeight w:val="262"/>
        </w:trPr>
        <w:tc>
          <w:tcPr>
            <w:tcW w:w="10709" w:type="dxa"/>
            <w:gridSpan w:val="3"/>
            <w:shd w:val="clear" w:color="auto" w:fill="auto"/>
            <w:vAlign w:val="center"/>
          </w:tcPr>
          <w:p w14:paraId="33141512" w14:textId="77777777" w:rsidR="00101FB3" w:rsidRPr="00AD181F" w:rsidRDefault="00101FB3" w:rsidP="00AD181F">
            <w:pPr>
              <w:rPr>
                <w:b/>
              </w:rPr>
            </w:pPr>
            <w:r w:rsidRPr="00AD181F">
              <w:rPr>
                <w:b/>
                <w:bCs/>
                <w:iCs/>
              </w:rPr>
              <w:t>Be able to produce evidence of</w:t>
            </w:r>
            <w:r w:rsidR="00A459DA" w:rsidRPr="00AD181F">
              <w:rPr>
                <w:b/>
                <w:bCs/>
                <w:iCs/>
              </w:rPr>
              <w:t>…</w:t>
            </w:r>
          </w:p>
        </w:tc>
      </w:tr>
      <w:tr w:rsidR="00101FB3" w:rsidRPr="00AD181F" w14:paraId="0DAEBA25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548759AC" w14:textId="43675614" w:rsidR="00101FB3" w:rsidRPr="00AD181F" w:rsidRDefault="00B27090" w:rsidP="00E67753">
            <w:r>
              <w:t>H</w:t>
            </w:r>
            <w:r w:rsidR="00487DB0" w:rsidRPr="00AD181F">
              <w:t xml:space="preserve">aving attended </w:t>
            </w:r>
            <w:r w:rsidR="00101FB3" w:rsidRPr="00AD181F">
              <w:t>relevant personal and</w:t>
            </w:r>
            <w:r w:rsidR="003E50E1" w:rsidRPr="00AD181F">
              <w:t>/or</w:t>
            </w:r>
            <w:r w:rsidR="00101FB3" w:rsidRPr="00AD181F">
              <w:t xml:space="preserve"> professional development</w:t>
            </w:r>
          </w:p>
        </w:tc>
        <w:tc>
          <w:tcPr>
            <w:tcW w:w="1428" w:type="dxa"/>
            <w:vAlign w:val="center"/>
          </w:tcPr>
          <w:p w14:paraId="678802F5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67E66B49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584D2077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0327E321" w14:textId="2986E58B" w:rsidR="00101FB3" w:rsidRPr="00AD181F" w:rsidRDefault="00B27090" w:rsidP="00E67753">
            <w:r>
              <w:t>E</w:t>
            </w:r>
            <w:r w:rsidR="00487DB0" w:rsidRPr="00AD181F">
              <w:t>xcellent customer care skills and being able to work with people from a diverse range of backgrounds</w:t>
            </w:r>
          </w:p>
        </w:tc>
        <w:tc>
          <w:tcPr>
            <w:tcW w:w="1428" w:type="dxa"/>
            <w:vAlign w:val="center"/>
          </w:tcPr>
          <w:p w14:paraId="2C41199E" w14:textId="77777777" w:rsidR="00101FB3" w:rsidRPr="00AD181F" w:rsidRDefault="00487DB0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588097D1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30F04048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21E35285" w14:textId="45A846C1" w:rsidR="00101FB3" w:rsidRPr="00AD181F" w:rsidRDefault="00B27090" w:rsidP="00487DB0">
            <w:r>
              <w:t>T</w:t>
            </w:r>
            <w:r w:rsidR="00101FB3" w:rsidRPr="00AD181F">
              <w:t xml:space="preserve">aking initiative and </w:t>
            </w:r>
            <w:r>
              <w:t xml:space="preserve">demonstrating </w:t>
            </w:r>
            <w:r w:rsidR="00101FB3" w:rsidRPr="00AD181F">
              <w:t>self</w:t>
            </w:r>
            <w:r w:rsidR="00487DB0" w:rsidRPr="00AD181F">
              <w:t>-</w:t>
            </w:r>
            <w:r w:rsidR="003E50E1" w:rsidRPr="00AD181F">
              <w:t>motivation</w:t>
            </w:r>
          </w:p>
        </w:tc>
        <w:tc>
          <w:tcPr>
            <w:tcW w:w="1428" w:type="dxa"/>
            <w:vAlign w:val="center"/>
          </w:tcPr>
          <w:p w14:paraId="28E17143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6BC2F2FA" w14:textId="77777777" w:rsidR="00101FB3" w:rsidRPr="00AD181F" w:rsidRDefault="00101FB3" w:rsidP="00AD181F">
            <w:pPr>
              <w:jc w:val="center"/>
            </w:pPr>
          </w:p>
        </w:tc>
      </w:tr>
      <w:tr w:rsidR="00487DB0" w:rsidRPr="00AD181F" w14:paraId="3565EAD4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0BDECD85" w14:textId="546B9DAC" w:rsidR="00487DB0" w:rsidRPr="00AD181F" w:rsidRDefault="00B27090" w:rsidP="00E67753">
            <w:r>
              <w:t>B</w:t>
            </w:r>
            <w:r w:rsidR="00487DB0" w:rsidRPr="00AD181F">
              <w:t>eing a clear communicator</w:t>
            </w:r>
            <w:r w:rsidR="003E50E1" w:rsidRPr="00AD181F">
              <w:t xml:space="preserve"> and managing information effectively</w:t>
            </w:r>
          </w:p>
        </w:tc>
        <w:tc>
          <w:tcPr>
            <w:tcW w:w="1428" w:type="dxa"/>
            <w:vAlign w:val="center"/>
          </w:tcPr>
          <w:p w14:paraId="7D7F261A" w14:textId="77777777" w:rsidR="00487DB0" w:rsidRPr="00AD181F" w:rsidRDefault="003E50E1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11E5BBE5" w14:textId="77777777" w:rsidR="00487DB0" w:rsidRPr="00AD181F" w:rsidRDefault="00487DB0" w:rsidP="00AD181F">
            <w:pPr>
              <w:jc w:val="center"/>
            </w:pPr>
          </w:p>
        </w:tc>
      </w:tr>
      <w:tr w:rsidR="00101FB3" w:rsidRPr="00AD181F" w14:paraId="0256C4C4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21EE880E" w14:textId="4E236FFF" w:rsidR="003743FC" w:rsidRPr="00AD181F" w:rsidRDefault="00B27090" w:rsidP="00E67753">
            <w:r>
              <w:t>W</w:t>
            </w:r>
            <w:r w:rsidR="00101FB3" w:rsidRPr="00AD181F">
              <w:t xml:space="preserve">orking </w:t>
            </w:r>
            <w:r w:rsidR="00487DB0" w:rsidRPr="00AD181F">
              <w:t xml:space="preserve">and developing </w:t>
            </w:r>
            <w:r w:rsidR="003E50E1" w:rsidRPr="00AD181F">
              <w:t>as a member of a team</w:t>
            </w:r>
          </w:p>
        </w:tc>
        <w:tc>
          <w:tcPr>
            <w:tcW w:w="1428" w:type="dxa"/>
            <w:vAlign w:val="center"/>
          </w:tcPr>
          <w:p w14:paraId="56E64E09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5C4C9E03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50C55182" w14:textId="77777777" w:rsidTr="004C1AD9">
        <w:trPr>
          <w:cantSplit/>
          <w:trHeight w:val="557"/>
        </w:trPr>
        <w:tc>
          <w:tcPr>
            <w:tcW w:w="10709" w:type="dxa"/>
            <w:gridSpan w:val="3"/>
            <w:shd w:val="clear" w:color="auto" w:fill="auto"/>
            <w:vAlign w:val="center"/>
          </w:tcPr>
          <w:p w14:paraId="55C7475A" w14:textId="77777777" w:rsidR="00AD181F" w:rsidRPr="00AD181F" w:rsidRDefault="00AD181F" w:rsidP="00AD181F">
            <w:pPr>
              <w:rPr>
                <w:b/>
              </w:rPr>
            </w:pPr>
          </w:p>
          <w:p w14:paraId="590931B8" w14:textId="77777777" w:rsidR="00101FB3" w:rsidRPr="00AD181F" w:rsidRDefault="00101FB3" w:rsidP="00AD181F">
            <w:r w:rsidRPr="00AD181F">
              <w:rPr>
                <w:b/>
              </w:rPr>
              <w:t>Personal attributes</w:t>
            </w:r>
          </w:p>
        </w:tc>
      </w:tr>
      <w:tr w:rsidR="00101FB3" w:rsidRPr="00AD181F" w14:paraId="1CB956E9" w14:textId="77777777" w:rsidTr="004C1AD9">
        <w:trPr>
          <w:cantSplit/>
          <w:trHeight w:val="542"/>
        </w:trPr>
        <w:tc>
          <w:tcPr>
            <w:tcW w:w="8423" w:type="dxa"/>
            <w:vAlign w:val="center"/>
          </w:tcPr>
          <w:p w14:paraId="3CD4D71F" w14:textId="695303C7" w:rsidR="00101FB3" w:rsidRPr="00AD181F" w:rsidRDefault="00B27090" w:rsidP="00E67753">
            <w:r>
              <w:t>B</w:t>
            </w:r>
            <w:r w:rsidR="003E50E1" w:rsidRPr="00AD181F">
              <w:t>e a person of integrity</w:t>
            </w:r>
            <w:r w:rsidR="003743FC">
              <w:t xml:space="preserve"> who is willing to work within and uphold the school’s Christian vision.</w:t>
            </w:r>
          </w:p>
        </w:tc>
        <w:tc>
          <w:tcPr>
            <w:tcW w:w="1428" w:type="dxa"/>
            <w:vAlign w:val="center"/>
          </w:tcPr>
          <w:p w14:paraId="4C4D9382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5720B47F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24FC2732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0D47FC45" w14:textId="7E24D24F" w:rsidR="00101FB3" w:rsidRPr="00AD181F" w:rsidRDefault="00B27090" w:rsidP="00E67753">
            <w:r>
              <w:t>B</w:t>
            </w:r>
            <w:r w:rsidR="00101FB3" w:rsidRPr="00AD181F">
              <w:t>e able to maintain</w:t>
            </w:r>
            <w:r>
              <w:t xml:space="preserve"> absolute</w:t>
            </w:r>
            <w:r w:rsidR="00101FB3" w:rsidRPr="00AD181F">
              <w:t xml:space="preserve"> </w:t>
            </w:r>
            <w:r w:rsidR="003E50E1" w:rsidRPr="00AD181F">
              <w:t>confidentiality</w:t>
            </w:r>
            <w:r w:rsidR="003743FC">
              <w:t xml:space="preserve"> and be sensitive</w:t>
            </w:r>
          </w:p>
        </w:tc>
        <w:tc>
          <w:tcPr>
            <w:tcW w:w="1428" w:type="dxa"/>
            <w:vAlign w:val="center"/>
          </w:tcPr>
          <w:p w14:paraId="1DA58B75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72E3B74E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70D3E529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78786661" w14:textId="034B3559" w:rsidR="00101FB3" w:rsidRPr="00AD181F" w:rsidRDefault="00B27090" w:rsidP="00E67753">
            <w:r>
              <w:t>B</w:t>
            </w:r>
            <w:r w:rsidR="003E50E1" w:rsidRPr="00AD181F">
              <w:t>e able to remain impartial</w:t>
            </w:r>
          </w:p>
        </w:tc>
        <w:tc>
          <w:tcPr>
            <w:tcW w:w="1428" w:type="dxa"/>
            <w:vAlign w:val="center"/>
          </w:tcPr>
          <w:p w14:paraId="3DFC8070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1AD8236E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02A29CC2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0C0B4A90" w14:textId="7B17853B" w:rsidR="00101FB3" w:rsidRPr="00AD181F" w:rsidRDefault="00B27090" w:rsidP="00E67753">
            <w:r>
              <w:t>H</w:t>
            </w:r>
            <w:r w:rsidR="00101FB3" w:rsidRPr="00AD181F">
              <w:t>ave a fle</w:t>
            </w:r>
            <w:r w:rsidR="003E50E1" w:rsidRPr="00AD181F">
              <w:t>xible approach to working hours</w:t>
            </w:r>
          </w:p>
        </w:tc>
        <w:tc>
          <w:tcPr>
            <w:tcW w:w="1428" w:type="dxa"/>
            <w:vAlign w:val="center"/>
          </w:tcPr>
          <w:p w14:paraId="283822BF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0C99C837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3B0926C0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3364697D" w14:textId="6F36550F" w:rsidR="00101FB3" w:rsidRPr="00AD181F" w:rsidRDefault="00B27090" w:rsidP="00191507">
            <w:r>
              <w:t>B</w:t>
            </w:r>
            <w:r w:rsidR="00101FB3" w:rsidRPr="00AD181F">
              <w:t xml:space="preserve">e </w:t>
            </w:r>
            <w:r w:rsidR="00A459DA" w:rsidRPr="00AD181F">
              <w:t>understanding</w:t>
            </w:r>
            <w:r w:rsidR="003E50E1" w:rsidRPr="00AD181F">
              <w:t xml:space="preserve"> to the needs of others</w:t>
            </w:r>
          </w:p>
        </w:tc>
        <w:tc>
          <w:tcPr>
            <w:tcW w:w="1428" w:type="dxa"/>
            <w:vAlign w:val="center"/>
          </w:tcPr>
          <w:p w14:paraId="2E2F9DEE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73CA82CF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55A75ACB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69206EC9" w14:textId="091DBEE7" w:rsidR="00101FB3" w:rsidRPr="00AD181F" w:rsidRDefault="00B27090" w:rsidP="00E67753">
            <w:r>
              <w:t>H</w:t>
            </w:r>
            <w:r w:rsidR="00101FB3" w:rsidRPr="00AD181F">
              <w:t xml:space="preserve">ave an </w:t>
            </w:r>
            <w:r w:rsidR="003E50E1" w:rsidRPr="00AD181F">
              <w:t>openness to learning and change</w:t>
            </w:r>
          </w:p>
        </w:tc>
        <w:tc>
          <w:tcPr>
            <w:tcW w:w="1428" w:type="dxa"/>
            <w:vAlign w:val="center"/>
          </w:tcPr>
          <w:p w14:paraId="1C470976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6C42B1AE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26E59290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1052FDE2" w14:textId="626B1E6B" w:rsidR="00101FB3" w:rsidRPr="00AD181F" w:rsidRDefault="00B27090" w:rsidP="00E67753">
            <w:r>
              <w:t>H</w:t>
            </w:r>
            <w:r w:rsidR="00101FB3" w:rsidRPr="00AD181F">
              <w:t>ave a positive attitude to pe</w:t>
            </w:r>
            <w:r w:rsidR="003E50E1" w:rsidRPr="00AD181F">
              <w:t>rsonal development and training</w:t>
            </w:r>
          </w:p>
        </w:tc>
        <w:tc>
          <w:tcPr>
            <w:tcW w:w="1428" w:type="dxa"/>
            <w:vAlign w:val="center"/>
          </w:tcPr>
          <w:p w14:paraId="5AE27C4D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3DC76E77" w14:textId="77777777" w:rsidR="00101FB3" w:rsidRPr="00AD181F" w:rsidRDefault="00101FB3" w:rsidP="00AD181F">
            <w:pPr>
              <w:jc w:val="center"/>
            </w:pPr>
          </w:p>
        </w:tc>
      </w:tr>
      <w:tr w:rsidR="00101FB3" w:rsidRPr="00AD181F" w14:paraId="3D4A8440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50347527" w14:textId="00B6E324" w:rsidR="00101FB3" w:rsidRPr="00AD181F" w:rsidRDefault="00B27090" w:rsidP="00E67753">
            <w:r>
              <w:t>B</w:t>
            </w:r>
            <w:r w:rsidR="00101FB3" w:rsidRPr="00AD181F">
              <w:t>e able to confidently address g</w:t>
            </w:r>
            <w:r w:rsidR="003E50E1" w:rsidRPr="00AD181F">
              <w:t>roups of people and individuals</w:t>
            </w:r>
          </w:p>
        </w:tc>
        <w:tc>
          <w:tcPr>
            <w:tcW w:w="1428" w:type="dxa"/>
            <w:vAlign w:val="center"/>
          </w:tcPr>
          <w:p w14:paraId="077F4704" w14:textId="77777777" w:rsidR="00101FB3" w:rsidRPr="00AD181F" w:rsidRDefault="00101FB3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38D422DF" w14:textId="77777777" w:rsidR="00101FB3" w:rsidRPr="00AD181F" w:rsidRDefault="00101FB3" w:rsidP="00AD181F">
            <w:pPr>
              <w:jc w:val="center"/>
            </w:pPr>
          </w:p>
        </w:tc>
      </w:tr>
      <w:tr w:rsidR="004A69F6" w:rsidRPr="00AD181F" w14:paraId="3764CC6C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6EC070C6" w14:textId="10324642" w:rsidR="004A69F6" w:rsidRPr="00AD181F" w:rsidRDefault="00B27090" w:rsidP="00002014">
            <w:r>
              <w:t>H</w:t>
            </w:r>
            <w:r w:rsidR="004A69F6" w:rsidRPr="00AD181F">
              <w:t>ave excellent interpersonal skills</w:t>
            </w:r>
          </w:p>
        </w:tc>
        <w:tc>
          <w:tcPr>
            <w:tcW w:w="1428" w:type="dxa"/>
            <w:vAlign w:val="center"/>
          </w:tcPr>
          <w:p w14:paraId="67B360DA" w14:textId="77777777" w:rsidR="004A69F6" w:rsidRPr="00AD181F" w:rsidRDefault="004A69F6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67976E06" w14:textId="77777777" w:rsidR="004A69F6" w:rsidRPr="00AD181F" w:rsidRDefault="004A69F6" w:rsidP="00AD181F">
            <w:pPr>
              <w:jc w:val="center"/>
            </w:pPr>
          </w:p>
        </w:tc>
      </w:tr>
      <w:tr w:rsidR="004A69F6" w:rsidRPr="00AD181F" w14:paraId="57C4771C" w14:textId="77777777" w:rsidTr="004C1AD9">
        <w:trPr>
          <w:cantSplit/>
          <w:trHeight w:val="262"/>
        </w:trPr>
        <w:tc>
          <w:tcPr>
            <w:tcW w:w="8423" w:type="dxa"/>
            <w:vAlign w:val="center"/>
          </w:tcPr>
          <w:p w14:paraId="310328D2" w14:textId="77777777" w:rsidR="004A69F6" w:rsidRPr="00AD181F" w:rsidRDefault="004A69F6" w:rsidP="004A69F6">
            <w:r w:rsidRPr="00AD181F">
              <w:t xml:space="preserve">Have an eye for written detail </w:t>
            </w:r>
          </w:p>
        </w:tc>
        <w:tc>
          <w:tcPr>
            <w:tcW w:w="1428" w:type="dxa"/>
            <w:vAlign w:val="center"/>
          </w:tcPr>
          <w:p w14:paraId="6141D51B" w14:textId="77777777" w:rsidR="004A69F6" w:rsidRPr="00AD181F" w:rsidRDefault="004A69F6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35995E53" w14:textId="77777777" w:rsidR="004A69F6" w:rsidRPr="00AD181F" w:rsidRDefault="004A69F6" w:rsidP="00AD181F">
            <w:pPr>
              <w:jc w:val="center"/>
            </w:pPr>
          </w:p>
        </w:tc>
      </w:tr>
      <w:tr w:rsidR="004A69F6" w:rsidRPr="00AD181F" w14:paraId="1532DB1F" w14:textId="77777777" w:rsidTr="004C1AD9">
        <w:trPr>
          <w:cantSplit/>
          <w:trHeight w:val="278"/>
        </w:trPr>
        <w:tc>
          <w:tcPr>
            <w:tcW w:w="8423" w:type="dxa"/>
            <w:vAlign w:val="center"/>
          </w:tcPr>
          <w:p w14:paraId="271A48A9" w14:textId="5B3325C3" w:rsidR="004A69F6" w:rsidRPr="00AD181F" w:rsidRDefault="00B27090" w:rsidP="004A69F6">
            <w:r>
              <w:t>B</w:t>
            </w:r>
            <w:r w:rsidR="004A69F6" w:rsidRPr="00AD181F">
              <w:t>e confident in dealing with people in contentious, complex and sensitive circumstances</w:t>
            </w:r>
          </w:p>
        </w:tc>
        <w:tc>
          <w:tcPr>
            <w:tcW w:w="1428" w:type="dxa"/>
            <w:vAlign w:val="center"/>
          </w:tcPr>
          <w:p w14:paraId="36624CEB" w14:textId="77777777" w:rsidR="004A69F6" w:rsidRPr="00AD181F" w:rsidRDefault="004A69F6" w:rsidP="00AD181F">
            <w:pPr>
              <w:jc w:val="center"/>
            </w:pPr>
            <w:r w:rsidRPr="00AD181F">
              <w:t>E</w:t>
            </w:r>
          </w:p>
        </w:tc>
        <w:tc>
          <w:tcPr>
            <w:tcW w:w="858" w:type="dxa"/>
            <w:vAlign w:val="center"/>
          </w:tcPr>
          <w:p w14:paraId="742D9ED2" w14:textId="77777777" w:rsidR="004A69F6" w:rsidRPr="00AD181F" w:rsidRDefault="004A69F6" w:rsidP="00AD181F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637"/>
        <w:tblW w:w="10002" w:type="dxa"/>
        <w:tblLayout w:type="fixed"/>
        <w:tblLook w:val="0000" w:firstRow="0" w:lastRow="0" w:firstColumn="0" w:lastColumn="0" w:noHBand="0" w:noVBand="0"/>
      </w:tblPr>
      <w:tblGrid>
        <w:gridCol w:w="8916"/>
        <w:gridCol w:w="845"/>
        <w:gridCol w:w="241"/>
      </w:tblGrid>
      <w:tr w:rsidR="004C1AD9" w:rsidRPr="00AD181F" w14:paraId="2D6B7B92" w14:textId="77777777" w:rsidTr="004C1AD9">
        <w:trPr>
          <w:gridAfter w:val="2"/>
          <w:wAfter w:w="1086" w:type="dxa"/>
          <w:cantSplit/>
        </w:trPr>
        <w:tc>
          <w:tcPr>
            <w:tcW w:w="8916" w:type="dxa"/>
            <w:shd w:val="clear" w:color="auto" w:fill="auto"/>
            <w:vAlign w:val="center"/>
          </w:tcPr>
          <w:p w14:paraId="4778F850" w14:textId="77777777" w:rsidR="004C1AD9" w:rsidRPr="00AD181F" w:rsidRDefault="004C1AD9" w:rsidP="004C1AD9">
            <w:pPr>
              <w:jc w:val="center"/>
              <w:rPr>
                <w:b/>
                <w:bCs/>
                <w:iCs/>
              </w:rPr>
            </w:pPr>
          </w:p>
          <w:p w14:paraId="06DAE517" w14:textId="77777777" w:rsidR="004C1AD9" w:rsidRPr="00AD181F" w:rsidRDefault="004C1AD9" w:rsidP="004C1AD9">
            <w:pPr>
              <w:jc w:val="center"/>
              <w:rPr>
                <w:b/>
                <w:bCs/>
                <w:iCs/>
              </w:rPr>
            </w:pPr>
          </w:p>
          <w:p w14:paraId="16935689" w14:textId="77777777" w:rsidR="004C1AD9" w:rsidRPr="00AD181F" w:rsidRDefault="004C1AD9" w:rsidP="004C1AD9">
            <w:pPr>
              <w:rPr>
                <w:b/>
              </w:rPr>
            </w:pPr>
            <w:r w:rsidRPr="00AD181F">
              <w:rPr>
                <w:b/>
                <w:bCs/>
                <w:iCs/>
              </w:rPr>
              <w:t>The applicant must:</w:t>
            </w:r>
          </w:p>
        </w:tc>
      </w:tr>
      <w:tr w:rsidR="004C1AD9" w:rsidRPr="00AD181F" w14:paraId="03199295" w14:textId="77777777" w:rsidTr="004C1AD9">
        <w:trPr>
          <w:cantSplit/>
        </w:trPr>
        <w:tc>
          <w:tcPr>
            <w:tcW w:w="8916" w:type="dxa"/>
            <w:vAlign w:val="center"/>
          </w:tcPr>
          <w:p w14:paraId="0F70538E" w14:textId="77777777" w:rsidR="004C1AD9" w:rsidRDefault="004C1AD9" w:rsidP="004C1AD9">
            <w:r>
              <w:t>B</w:t>
            </w:r>
            <w:r w:rsidRPr="00AD181F">
              <w:t xml:space="preserve">e able to work at </w:t>
            </w:r>
            <w:r>
              <w:t xml:space="preserve">a </w:t>
            </w:r>
            <w:r w:rsidRPr="00AD181F">
              <w:t xml:space="preserve">time convenient to the governing body, as detailed in the job </w:t>
            </w:r>
          </w:p>
          <w:p w14:paraId="634214F3" w14:textId="77777777" w:rsidR="004C1AD9" w:rsidRPr="00AD181F" w:rsidRDefault="004C1AD9" w:rsidP="004C1AD9">
            <w:r w:rsidRPr="00AD181F">
              <w:t>description</w:t>
            </w:r>
          </w:p>
        </w:tc>
        <w:tc>
          <w:tcPr>
            <w:tcW w:w="845" w:type="dxa"/>
            <w:vAlign w:val="center"/>
          </w:tcPr>
          <w:p w14:paraId="792A881D" w14:textId="77777777" w:rsidR="004C1AD9" w:rsidRPr="00AD181F" w:rsidRDefault="004C1AD9" w:rsidP="004C1AD9">
            <w:r w:rsidRPr="00AD181F">
              <w:t>E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14:paraId="6FB4B891" w14:textId="77777777" w:rsidR="004C1AD9" w:rsidRPr="00AD181F" w:rsidRDefault="004C1AD9" w:rsidP="004C1AD9">
            <w:pPr>
              <w:jc w:val="center"/>
            </w:pPr>
          </w:p>
        </w:tc>
      </w:tr>
      <w:tr w:rsidR="004C1AD9" w:rsidRPr="00AD181F" w14:paraId="0F83124C" w14:textId="77777777" w:rsidTr="004C1AD9">
        <w:trPr>
          <w:cantSplit/>
        </w:trPr>
        <w:tc>
          <w:tcPr>
            <w:tcW w:w="8916" w:type="dxa"/>
            <w:vAlign w:val="center"/>
          </w:tcPr>
          <w:p w14:paraId="07191402" w14:textId="77777777" w:rsidR="004C1AD9" w:rsidRDefault="004C1AD9" w:rsidP="004C1AD9">
            <w:r>
              <w:t>B</w:t>
            </w:r>
            <w:r w:rsidRPr="00AD181F">
              <w:t xml:space="preserve">e confident about working on their own, and working from home when not required for </w:t>
            </w:r>
          </w:p>
          <w:p w14:paraId="682134D8" w14:textId="77777777" w:rsidR="004C1AD9" w:rsidRPr="00AD181F" w:rsidRDefault="004C1AD9" w:rsidP="004C1AD9">
            <w:r w:rsidRPr="00AD181F">
              <w:t>duties in a school</w:t>
            </w:r>
          </w:p>
        </w:tc>
        <w:tc>
          <w:tcPr>
            <w:tcW w:w="845" w:type="dxa"/>
            <w:vAlign w:val="center"/>
          </w:tcPr>
          <w:p w14:paraId="5CF52211" w14:textId="77777777" w:rsidR="004C1AD9" w:rsidRPr="00AD181F" w:rsidRDefault="004C1AD9" w:rsidP="004C1AD9">
            <w:r w:rsidRPr="00AD181F">
              <w:t>E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14:paraId="4328CE67" w14:textId="77777777" w:rsidR="004C1AD9" w:rsidRPr="00AD181F" w:rsidRDefault="004C1AD9" w:rsidP="004C1AD9"/>
        </w:tc>
      </w:tr>
      <w:tr w:rsidR="004C1AD9" w:rsidRPr="00AD181F" w14:paraId="4A82D6BE" w14:textId="77777777" w:rsidTr="004C1AD9">
        <w:trPr>
          <w:cantSplit/>
        </w:trPr>
        <w:tc>
          <w:tcPr>
            <w:tcW w:w="8916" w:type="dxa"/>
            <w:vAlign w:val="center"/>
          </w:tcPr>
          <w:p w14:paraId="3261AF06" w14:textId="77777777" w:rsidR="004C1AD9" w:rsidRPr="00AD181F" w:rsidRDefault="004C1AD9" w:rsidP="004C1AD9">
            <w:r>
              <w:t>B</w:t>
            </w:r>
            <w:r w:rsidRPr="00AD181F">
              <w:t>e able to travel to meetings and be punctual</w:t>
            </w:r>
          </w:p>
        </w:tc>
        <w:tc>
          <w:tcPr>
            <w:tcW w:w="845" w:type="dxa"/>
            <w:vAlign w:val="center"/>
          </w:tcPr>
          <w:p w14:paraId="6884429B" w14:textId="77777777" w:rsidR="004C1AD9" w:rsidRPr="00AD181F" w:rsidRDefault="004C1AD9" w:rsidP="004C1AD9">
            <w:r w:rsidRPr="00AD181F">
              <w:t>E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14:paraId="34FC34D0" w14:textId="77777777" w:rsidR="004C1AD9" w:rsidRPr="00AD181F" w:rsidRDefault="004C1AD9" w:rsidP="004C1AD9"/>
        </w:tc>
      </w:tr>
      <w:tr w:rsidR="004C1AD9" w:rsidRPr="00AD181F" w14:paraId="370BD1E9" w14:textId="77777777" w:rsidTr="004C1AD9">
        <w:trPr>
          <w:cantSplit/>
        </w:trPr>
        <w:tc>
          <w:tcPr>
            <w:tcW w:w="8916" w:type="dxa"/>
            <w:vAlign w:val="center"/>
          </w:tcPr>
          <w:p w14:paraId="1875264B" w14:textId="77777777" w:rsidR="004C1AD9" w:rsidRPr="00AD181F" w:rsidRDefault="004C1AD9" w:rsidP="004C1AD9">
            <w:r>
              <w:t>B</w:t>
            </w:r>
            <w:r w:rsidRPr="00AD181F">
              <w:t>e available to be contacted during school term time, and ideally by mobile telephone</w:t>
            </w:r>
          </w:p>
        </w:tc>
        <w:tc>
          <w:tcPr>
            <w:tcW w:w="845" w:type="dxa"/>
            <w:vAlign w:val="center"/>
          </w:tcPr>
          <w:p w14:paraId="614ADAF8" w14:textId="77777777" w:rsidR="004C1AD9" w:rsidRPr="00AD181F" w:rsidRDefault="004C1AD9" w:rsidP="004C1AD9">
            <w:r w:rsidRPr="00AD181F">
              <w:t>E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14:paraId="0FBF4020" w14:textId="77777777" w:rsidR="004C1AD9" w:rsidRPr="00AD181F" w:rsidRDefault="004C1AD9" w:rsidP="004C1AD9"/>
        </w:tc>
      </w:tr>
      <w:tr w:rsidR="004C1AD9" w:rsidRPr="00AD181F" w14:paraId="2AC1F29E" w14:textId="77777777" w:rsidTr="004C1AD9">
        <w:trPr>
          <w:cantSplit/>
        </w:trPr>
        <w:tc>
          <w:tcPr>
            <w:tcW w:w="8916" w:type="dxa"/>
            <w:vAlign w:val="center"/>
          </w:tcPr>
          <w:p w14:paraId="5B8099A8" w14:textId="77777777" w:rsidR="004C1AD9" w:rsidRPr="00AD181F" w:rsidRDefault="004C1AD9" w:rsidP="004C1AD9">
            <w:r>
              <w:t>H</w:t>
            </w:r>
            <w:r w:rsidRPr="00AD181F">
              <w:t>ave own secure access to a PC, printer and internet facilities</w:t>
            </w:r>
          </w:p>
        </w:tc>
        <w:tc>
          <w:tcPr>
            <w:tcW w:w="845" w:type="dxa"/>
            <w:vAlign w:val="center"/>
          </w:tcPr>
          <w:p w14:paraId="6F939CD7" w14:textId="77777777" w:rsidR="004C1AD9" w:rsidRPr="00AD181F" w:rsidRDefault="004C1AD9" w:rsidP="004C1AD9">
            <w:r w:rsidRPr="00AD181F">
              <w:t>E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14:paraId="0CF4EA01" w14:textId="77777777" w:rsidR="004C1AD9" w:rsidRPr="00AD181F" w:rsidRDefault="004C1AD9" w:rsidP="004C1AD9"/>
        </w:tc>
      </w:tr>
    </w:tbl>
    <w:p w14:paraId="4FB0AD49" w14:textId="77777777" w:rsidR="004C1AD9" w:rsidRDefault="004C1AD9" w:rsidP="00B27090">
      <w:pPr>
        <w:jc w:val="both"/>
      </w:pPr>
    </w:p>
    <w:p w14:paraId="0ED875D9" w14:textId="77777777" w:rsidR="004C1AD9" w:rsidRDefault="004C1AD9" w:rsidP="00B27090">
      <w:pPr>
        <w:jc w:val="both"/>
      </w:pPr>
    </w:p>
    <w:p w14:paraId="72C33684" w14:textId="77777777" w:rsidR="004C1AD9" w:rsidRDefault="004C1AD9" w:rsidP="00B27090">
      <w:pPr>
        <w:jc w:val="both"/>
      </w:pPr>
    </w:p>
    <w:p w14:paraId="53C12D0A" w14:textId="77777777" w:rsidR="004C1AD9" w:rsidRDefault="004C1AD9" w:rsidP="00B27090">
      <w:pPr>
        <w:jc w:val="both"/>
      </w:pPr>
    </w:p>
    <w:p w14:paraId="053134F8" w14:textId="77777777" w:rsidR="004C1AD9" w:rsidRDefault="004C1AD9" w:rsidP="00B27090">
      <w:pPr>
        <w:jc w:val="both"/>
      </w:pPr>
    </w:p>
    <w:p w14:paraId="14E03D8D" w14:textId="77777777" w:rsidR="004C1AD9" w:rsidRDefault="004C1AD9" w:rsidP="00B27090">
      <w:pPr>
        <w:jc w:val="both"/>
      </w:pPr>
    </w:p>
    <w:p w14:paraId="72C88DC1" w14:textId="77777777" w:rsidR="004C1AD9" w:rsidRDefault="004C1AD9" w:rsidP="00B27090">
      <w:pPr>
        <w:jc w:val="both"/>
      </w:pPr>
    </w:p>
    <w:p w14:paraId="11CC4A21" w14:textId="77777777" w:rsidR="004C1AD9" w:rsidRDefault="004C1AD9" w:rsidP="00B27090">
      <w:pPr>
        <w:jc w:val="both"/>
      </w:pPr>
    </w:p>
    <w:p w14:paraId="113E8FB5" w14:textId="77777777" w:rsidR="004C1AD9" w:rsidRDefault="004C1AD9" w:rsidP="00B27090">
      <w:pPr>
        <w:jc w:val="both"/>
      </w:pPr>
    </w:p>
    <w:p w14:paraId="4D7F2C5F" w14:textId="77777777" w:rsidR="004C1AD9" w:rsidRDefault="004C1AD9" w:rsidP="00B27090">
      <w:pPr>
        <w:jc w:val="both"/>
      </w:pPr>
    </w:p>
    <w:p w14:paraId="09F53396" w14:textId="77777777" w:rsidR="004C1AD9" w:rsidRDefault="004C1AD9" w:rsidP="00B27090">
      <w:pPr>
        <w:jc w:val="both"/>
      </w:pPr>
    </w:p>
    <w:p w14:paraId="14E77EDD" w14:textId="77777777" w:rsidR="004C1AD9" w:rsidRDefault="004C1AD9" w:rsidP="00B27090">
      <w:pPr>
        <w:jc w:val="both"/>
      </w:pPr>
    </w:p>
    <w:p w14:paraId="19D0818E" w14:textId="0FFAA0D5" w:rsidR="00E67753" w:rsidRDefault="00E67753" w:rsidP="00E67753"/>
    <w:p w14:paraId="1CF8B5DE" w14:textId="77777777" w:rsidR="004C1AD9" w:rsidRPr="00AD181F" w:rsidRDefault="004C1AD9" w:rsidP="00E67753">
      <w:pPr>
        <w:rPr>
          <w:b/>
          <w:sz w:val="2"/>
          <w:szCs w:val="2"/>
        </w:rPr>
      </w:pPr>
    </w:p>
    <w:p w14:paraId="52C1C979" w14:textId="408C5A56" w:rsidR="00B27090" w:rsidRDefault="00B27090" w:rsidP="00926B50"/>
    <w:p w14:paraId="637260C5" w14:textId="340BF00B" w:rsidR="003743FC" w:rsidRDefault="003743FC" w:rsidP="00926B50">
      <w:r>
        <w:t xml:space="preserve">A willingness to support and be part of the wider life of the school would be a distinct advantage as would be an interest and passion to support the Christian vision and bilingual nature of our school. </w:t>
      </w:r>
    </w:p>
    <w:p w14:paraId="4904ADBD" w14:textId="5389FA09" w:rsidR="003743FC" w:rsidRDefault="003743FC" w:rsidP="00926B50"/>
    <w:p w14:paraId="6F4A04F5" w14:textId="7EF8FCB1" w:rsidR="003743FC" w:rsidRDefault="003743FC" w:rsidP="003743FC">
      <w:pPr>
        <w:jc w:val="center"/>
      </w:pPr>
      <w:r>
        <w:t>Our School Vision</w:t>
      </w:r>
    </w:p>
    <w:p w14:paraId="635B243A" w14:textId="3A89BC95" w:rsidR="003743FC" w:rsidRDefault="003743FC" w:rsidP="00926B50"/>
    <w:p w14:paraId="51146F1A" w14:textId="17F72385" w:rsidR="003743FC" w:rsidRPr="00AD181F" w:rsidRDefault="003743FC" w:rsidP="00926B50">
      <w:r w:rsidRPr="003743FC">
        <w:rPr>
          <w:lang w:val="en-US"/>
        </w:rPr>
        <w:t>An aspirational, multilingual, multicultural education community that empowers everyone: to grow and flourish, to gain in knowledge, wisdom and skills and to translate the love of God for all people into words and actions.</w:t>
      </w:r>
    </w:p>
    <w:sectPr w:rsidR="003743FC" w:rsidRPr="00AD181F" w:rsidSect="00AD181F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1194"/>
    <w:multiLevelType w:val="hybridMultilevel"/>
    <w:tmpl w:val="0B58690A"/>
    <w:lvl w:ilvl="0" w:tplc="15EC46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05BFE"/>
    <w:multiLevelType w:val="hybridMultilevel"/>
    <w:tmpl w:val="C280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5343"/>
    <w:multiLevelType w:val="hybridMultilevel"/>
    <w:tmpl w:val="EE2E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4D13"/>
    <w:multiLevelType w:val="hybridMultilevel"/>
    <w:tmpl w:val="36585A10"/>
    <w:lvl w:ilvl="0" w:tplc="75B28FC2">
      <w:start w:val="1"/>
      <w:numFmt w:val="bullet"/>
      <w:lvlText w:val=""/>
      <w:lvlJc w:val="left"/>
      <w:pPr>
        <w:tabs>
          <w:tab w:val="num" w:pos="1134"/>
        </w:tabs>
        <w:ind w:left="1134" w:firstLine="9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47"/>
    <w:rsid w:val="00087EF1"/>
    <w:rsid w:val="00101FB3"/>
    <w:rsid w:val="00122990"/>
    <w:rsid w:val="00167A57"/>
    <w:rsid w:val="00191507"/>
    <w:rsid w:val="001A15C9"/>
    <w:rsid w:val="00217650"/>
    <w:rsid w:val="0022658E"/>
    <w:rsid w:val="002A5494"/>
    <w:rsid w:val="002B7EBB"/>
    <w:rsid w:val="00324C8E"/>
    <w:rsid w:val="003743FC"/>
    <w:rsid w:val="003D45AA"/>
    <w:rsid w:val="003E50E1"/>
    <w:rsid w:val="00467BCE"/>
    <w:rsid w:val="0047652A"/>
    <w:rsid w:val="00487DB0"/>
    <w:rsid w:val="004A1F11"/>
    <w:rsid w:val="004A69F6"/>
    <w:rsid w:val="004C0775"/>
    <w:rsid w:val="004C1AD9"/>
    <w:rsid w:val="004C1DB6"/>
    <w:rsid w:val="004C223A"/>
    <w:rsid w:val="004D4064"/>
    <w:rsid w:val="00567199"/>
    <w:rsid w:val="005C3220"/>
    <w:rsid w:val="005C72D0"/>
    <w:rsid w:val="00606DA6"/>
    <w:rsid w:val="00642061"/>
    <w:rsid w:val="00642829"/>
    <w:rsid w:val="00664C2B"/>
    <w:rsid w:val="006F1CFE"/>
    <w:rsid w:val="00702843"/>
    <w:rsid w:val="00735F47"/>
    <w:rsid w:val="007A4292"/>
    <w:rsid w:val="007D2732"/>
    <w:rsid w:val="007D449D"/>
    <w:rsid w:val="007E1A85"/>
    <w:rsid w:val="007F6BF1"/>
    <w:rsid w:val="00873747"/>
    <w:rsid w:val="008803BD"/>
    <w:rsid w:val="00892A0E"/>
    <w:rsid w:val="008D32F0"/>
    <w:rsid w:val="008D5B6D"/>
    <w:rsid w:val="00926B50"/>
    <w:rsid w:val="009C29C8"/>
    <w:rsid w:val="009F1834"/>
    <w:rsid w:val="00A07805"/>
    <w:rsid w:val="00A459DA"/>
    <w:rsid w:val="00A461B1"/>
    <w:rsid w:val="00A855E3"/>
    <w:rsid w:val="00AA117C"/>
    <w:rsid w:val="00AD181F"/>
    <w:rsid w:val="00B22620"/>
    <w:rsid w:val="00B27090"/>
    <w:rsid w:val="00B336CA"/>
    <w:rsid w:val="00B907F8"/>
    <w:rsid w:val="00CA4B3F"/>
    <w:rsid w:val="00CA61AA"/>
    <w:rsid w:val="00CA6F57"/>
    <w:rsid w:val="00CE3140"/>
    <w:rsid w:val="00D06727"/>
    <w:rsid w:val="00D0677A"/>
    <w:rsid w:val="00D77A99"/>
    <w:rsid w:val="00DD4D9F"/>
    <w:rsid w:val="00DD7E5D"/>
    <w:rsid w:val="00DE7D4B"/>
    <w:rsid w:val="00E625D6"/>
    <w:rsid w:val="00E67753"/>
    <w:rsid w:val="00E81CD5"/>
    <w:rsid w:val="00ED0C17"/>
    <w:rsid w:val="00F3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6296"/>
  <w15:chartTrackingRefBased/>
  <w15:docId w15:val="{5320CF95-9E59-42F9-B99C-8A86323E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7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87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Moon</dc:creator>
  <cp:keywords/>
  <dc:description/>
  <cp:lastModifiedBy>Stuart Webster</cp:lastModifiedBy>
  <cp:revision>2</cp:revision>
  <cp:lastPrinted>2016-04-22T08:58:00Z</cp:lastPrinted>
  <dcterms:created xsi:type="dcterms:W3CDTF">2021-11-24T14:30:00Z</dcterms:created>
  <dcterms:modified xsi:type="dcterms:W3CDTF">2021-11-24T14:30:00Z</dcterms:modified>
</cp:coreProperties>
</file>