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8FF2" w14:textId="4ABAE26D" w:rsidR="008C5365" w:rsidRDefault="008C5365" w:rsidP="00700DDA">
      <w:pPr>
        <w:pStyle w:val="NoSpacing"/>
        <w:rPr>
          <w:rFonts w:ascii="Century Gothic" w:hAnsi="Century Gothic"/>
          <w:b/>
          <w:bCs/>
          <w:noProof/>
          <w:color w:val="7030A0"/>
          <w:sz w:val="28"/>
          <w:szCs w:val="28"/>
        </w:rPr>
      </w:pPr>
      <w:r w:rsidRPr="008C5365">
        <w:rPr>
          <w:rFonts w:ascii="Century Gothic" w:hAnsi="Century Gothic"/>
          <w:b/>
          <w:bCs/>
          <w:sz w:val="28"/>
          <w:szCs w:val="28"/>
        </w:rPr>
        <w:t>Appendix Lesson 4:</w:t>
      </w:r>
      <w:r w:rsidRPr="008C5365">
        <w:rPr>
          <w:noProof/>
        </w:rPr>
        <w:t xml:space="preserve"> </w:t>
      </w:r>
      <w:r w:rsidR="00700DDA">
        <w:rPr>
          <w:noProof/>
        </w:rPr>
        <w:t xml:space="preserve"> </w:t>
      </w:r>
      <w:r w:rsidR="00700DDA" w:rsidRPr="00700DDA">
        <w:rPr>
          <w:rFonts w:ascii="Century Gothic" w:hAnsi="Century Gothic"/>
          <w:b/>
          <w:bCs/>
          <w:noProof/>
          <w:color w:val="7030A0"/>
          <w:sz w:val="28"/>
          <w:szCs w:val="28"/>
        </w:rPr>
        <w:t>John 15:  1.  “I am the true vine.”</w:t>
      </w:r>
    </w:p>
    <w:p w14:paraId="7E8D4264" w14:textId="0C38EB85" w:rsidR="00700DDA" w:rsidRDefault="00700DDA" w:rsidP="00700DDA">
      <w:pPr>
        <w:pStyle w:val="NoSpacing"/>
        <w:rPr>
          <w:rFonts w:ascii="Century Gothic" w:hAnsi="Century Gothic"/>
          <w:b/>
          <w:bCs/>
          <w:noProof/>
          <w:color w:val="7030A0"/>
          <w:sz w:val="28"/>
          <w:szCs w:val="28"/>
        </w:rPr>
      </w:pPr>
    </w:p>
    <w:p w14:paraId="7EB00416" w14:textId="79278E12" w:rsidR="00700DDA" w:rsidRPr="00700DDA" w:rsidRDefault="00700DDA" w:rsidP="00700DDA">
      <w:pPr>
        <w:pStyle w:val="NoSpacing"/>
        <w:rPr>
          <w:rFonts w:ascii="Century Gothic" w:hAnsi="Century Gothic"/>
          <w:noProof/>
          <w:color w:val="000000" w:themeColor="text1"/>
          <w:sz w:val="24"/>
          <w:szCs w:val="24"/>
        </w:rPr>
      </w:pP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>For a Christian</w: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,</w:t>
      </w: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who remains connected to Jesus</w:t>
      </w:r>
      <w:r w:rsidR="00EA304D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</w:t>
      </w: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>who is the vine</w: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, w</w:t>
      </w: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>hat sort of ‘fruit’ do think they would bear</w: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in their lives</w:t>
      </w: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>?  Discuss in pairs and then choose the six most important ones from your list to write in the fruit.</w:t>
      </w:r>
    </w:p>
    <w:p w14:paraId="68EC0C9F" w14:textId="13E1480E" w:rsidR="00CA1E9A" w:rsidRDefault="008C5365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0" w:name="_Hlk72359591"/>
      <w:r>
        <w:rPr>
          <w:noProof/>
        </w:rPr>
        <w:drawing>
          <wp:inline distT="0" distB="0" distL="0" distR="0" wp14:anchorId="403DB435" wp14:editId="1A373B4F">
            <wp:extent cx="1541745" cy="1511044"/>
            <wp:effectExtent l="320040" t="308610" r="302895" b="321945"/>
            <wp:docPr id="18" name="Picture 18" descr="Image result for outline of a g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a gr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1263">
                      <a:off x="0" y="0"/>
                      <a:ext cx="1561074" cy="15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F3686" wp14:editId="1F4B7B70">
            <wp:extent cx="1541745" cy="1526794"/>
            <wp:effectExtent l="331153" t="316547" r="294957" b="314008"/>
            <wp:docPr id="16" name="Picture 16" descr="Image result for outline of a g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a gr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1263">
                      <a:off x="0" y="0"/>
                      <a:ext cx="1561440" cy="15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2397F" wp14:editId="66B4A1D7">
            <wp:extent cx="1541745" cy="1507738"/>
            <wp:effectExtent l="321628" t="307022" r="323532" b="304483"/>
            <wp:docPr id="15" name="Picture 15" descr="Image result for outline of a g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a gr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1263">
                      <a:off x="0" y="0"/>
                      <a:ext cx="1561439" cy="15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04D3CC3E" wp14:editId="4C4F1308">
            <wp:extent cx="2156767" cy="21966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67" cy="219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4D7A1502" wp14:editId="5F84CA69">
            <wp:extent cx="2235594" cy="227694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83" cy="2280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600B3" wp14:editId="49A5B509">
            <wp:extent cx="1541745" cy="1638250"/>
            <wp:effectExtent l="313690" t="353060" r="296545" b="353695"/>
            <wp:docPr id="10" name="Picture 10" descr="Image result for outline of a g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a gr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1263">
                      <a:off x="0" y="0"/>
                      <a:ext cx="1561575" cy="165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52A9" w14:textId="1EE465A2" w:rsidR="008C5365" w:rsidRDefault="00EA304D" w:rsidP="008C5365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6848D" wp14:editId="1141C462">
                <wp:simplePos x="0" y="0"/>
                <wp:positionH relativeFrom="margin">
                  <wp:align>left</wp:align>
                </wp:positionH>
                <wp:positionV relativeFrom="paragraph">
                  <wp:posOffset>48765</wp:posOffset>
                </wp:positionV>
                <wp:extent cx="1965325" cy="3901440"/>
                <wp:effectExtent l="0" t="0" r="15875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90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54FF1" w14:textId="4D9467FD" w:rsidR="00700DDA" w:rsidRPr="00700DDA" w:rsidRDefault="00700DDA" w:rsidP="00700D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Write your list of ‘fruit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Christian might bear if they remain connected to the vine.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6848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3.85pt;width:154.75pt;height:307.2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TIVgIAALUEAAAOAAAAZHJzL2Uyb0RvYy54bWysVMFu2zAMvQ/YPwi6r07SpluNOEXWIsOA&#10;oi3QDD0rspwYk0VNUmJnX78nOUnTdqdhOSgUST2Sj6Qn112j2VY5X5Mp+PBswJkyksrarAr+YzH/&#10;9IUzH4QphSajCr5Tnl9PP36YtDZXI1qTLpVjADE+b23B1yHYPMu8XKtG+DOyysBYkWtEwNWtstKJ&#10;FuiNzkaDwWXWkiutI6m8h/a2N/Jpwq8qJcNDVXkVmC44cgvpdOlcxjObTkS+csKua7lPQ/xDFo2o&#10;DYIeoW5FEGzj6ndQTS0dearCmaQmo6qqpUo1oJrh4E01T2thVaoF5Hh7pMn/P1h5v310rC4LPhpy&#10;ZkSDHi1UF9hX6hhU4Ke1Pofbk4Vj6KBHnw96D2Usu6tcE/9REIMdTO+O7EY0GR9dXY7PR2POJGzn&#10;V4PhxUXiP3t5bp0P3xQ1LAoFd2hfYlVs73xAKnA9uMRonnRdzmut02Xnb7RjW4FOY0BKajnTwgco&#10;Cz5Pv5g1IF4904a1Bb88Hw9SpFe2GOuIudRC/nyPADxtABtZ6tmIUuiW3Z66JZU7MOeonz1v5bwG&#10;7h1SexQOwwaysEDhAUelCcnQXuJsTe733/TRHzMAK2cthrfg/tdGOIWKvxtMx1XiloV0uRh/HiGG&#10;O7UsTy1m09wQWMMAILskRv+gD2LlqHnGns1iVJiEkYhd8HAQb0K/UthTqWaz5IT5tiLcmScrI3Rs&#10;UeRz0T0LZ/cNDpiNezqMucjf9Ln3jS8NzTaBqjoNQSS4Z3XPO3YjNXa/x3H5Tu/J6+VrM/0DAAD/&#10;/wMAUEsDBBQABgAIAAAAIQBKFDHv2wAAAAYBAAAPAAAAZHJzL2Rvd25yZXYueG1sTI/NTsMwEITv&#10;SLyDtUjcqNMg+hOyqapKHBEicICbay+J23gdxW4a+vSYExxHM5r5ptxMrhMjDcF6RpjPMhDE2hvL&#10;DcL729PdCkSIio3qPBPCNwXYVNdXpSqMP/MrjXVsRCrhUCiENsa+kDLolpwKM98TJ+/LD07FJIdG&#10;mkGdU7nrZJ5lC+mU5bTQqp52LeljfXIIhj8860/7fLFca7u+vKwOekS8vZm2jyAiTfEvDL/4CR2q&#10;xLT3JzZBdAjpSERYLkEk8z5bP4DYIyzyfA6yKuV//OoHAAD//wMAUEsBAi0AFAAGAAgAAAAhALaD&#10;OJL+AAAA4QEAABMAAAAAAAAAAAAAAAAAAAAAAFtDb250ZW50X1R5cGVzXS54bWxQSwECLQAUAAYA&#10;CAAAACEAOP0h/9YAAACUAQAACwAAAAAAAAAAAAAAAAAvAQAAX3JlbHMvLnJlbHNQSwECLQAUAAYA&#10;CAAAACEAA72kyFYCAAC1BAAADgAAAAAAAAAAAAAAAAAuAgAAZHJzL2Uyb0RvYy54bWxQSwECLQAU&#10;AAYACAAAACEAShQx79sAAAAGAQAADwAAAAAAAAAAAAAAAACwBAAAZHJzL2Rvd25yZXYueG1sUEsF&#10;BgAAAAAEAAQA8wAAALgFAAAAAA==&#10;" fillcolor="window" strokeweight=".5pt">
                <v:textbox>
                  <w:txbxContent>
                    <w:p w14:paraId="70D54FF1" w14:textId="4D9467FD" w:rsidR="00700DDA" w:rsidRPr="00700DDA" w:rsidRDefault="00700DDA" w:rsidP="00700DDA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Write your list of ‘fruit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a Christian might bear if they remain connected to the vine.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092BC" wp14:editId="45AF1E28">
                <wp:simplePos x="0" y="0"/>
                <wp:positionH relativeFrom="margin">
                  <wp:align>right</wp:align>
                </wp:positionH>
                <wp:positionV relativeFrom="paragraph">
                  <wp:posOffset>38253</wp:posOffset>
                </wp:positionV>
                <wp:extent cx="1965325" cy="3939540"/>
                <wp:effectExtent l="0" t="0" r="158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93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81086" w14:textId="0F63FC42" w:rsidR="00700DDA" w:rsidRPr="00700DDA" w:rsidRDefault="00700D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Why do you think the six you have chosen are the most important 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to bear for a Christian?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92BC" id="Text Box 20" o:spid="_x0000_s1027" type="#_x0000_t202" style="position:absolute;left:0;text-align:left;margin-left:103.55pt;margin-top:3pt;width:154.75pt;height:310.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8lTwIAAKsEAAAOAAAAZHJzL2Uyb0RvYy54bWysVMlu2zAQvRfoPxC81/ISp7EROXATuCgQ&#10;JAHsImeaoiKhFIclaUvp1/eRsp2lPRW9ULPxcebNjC6vukazvXK+JpPz0WDImTKSito85fz7ZvXp&#10;gjMfhCmEJqNy/qw8v1p8/HDZ2rkaU0W6UI4BxPh5a3NehWDnWeZlpRrhB2SVgbMk14gA1T1lhRMt&#10;0BudjYfD86wlV1hHUnkP603v5IuEX5ZKhvuy9CownXPkFtLp0rmNZ7a4FPMnJ2xVy0Ma4h+yaERt&#10;8OgJ6kYEwXau/gOqqaUjT2UYSGoyKstaqlQDqhkN31WzroRVqRaQ4+2JJv//YOXd/sGxusj5GPQY&#10;0aBHG9UF9oU6BhP4aa2fI2xtERg62NHno93DGMvuStfELwpi8APq+cRuRJPx0ux8OhlPOZPwTWaT&#10;2fQs4Wcv163z4auihkUh5w7tS6yK/a0PSAWhx5D4middF6ta66TEkVHX2rG9QLN1SEnixpsobVib&#10;8/PJdJiA3/gi9On+Vgv5I5b5FgGaNjBGUvrioxS6bZdIPBGzpeIZfDnqJ85buaoBfyt8eBAOIwaK&#10;sDbhHkepCTnRQeKsIvfrb/YYj87Dy1mLkc25/7kTTnGmvxnMxGx0BkZZSMrZ9HPsqHvt2b72mF1z&#10;TSBqhAW1MokxPuijWDpqHrFdy/gqXMJIvJ3zcBSvQ79I2E6plssUhKm2ItyatZUROjYm0rrpHoWz&#10;h7YGTMQdHYdbzN91t4+NNw0td4HKOrU+8tyzeqAfG5G6c9jeuHKv9RT18o9Z/AYAAP//AwBQSwME&#10;FAAGAAgAAAAhACSDvRPaAAAABgEAAA8AAABkcnMvZG93bnJldi54bWxMj8FOwzAQRO9I/IO1SNyo&#10;Q4EoTeNUgAoXThTUsxtvbYt4HcVuGv6e5QSn0WhWM2+bzRx6MeGYfCQFt4sCBFIXjSer4PPj5aYC&#10;kbImo/tIqOAbE2zay4tG1yae6R2nXbaCSyjVWoHLeailTJ3DoNMiDkicHeMYdGY7WmlGfeby0Mtl&#10;UZQyaE+84PSAzw67r90pKNg+2ZXtKj26bWW8n+b98c2+KnV9NT+uQWSc898x/OIzOrTMdIgnMkn0&#10;CviRrKBk4fCuWD2AOLBflvcg20b+x29/AAAA//8DAFBLAQItABQABgAIAAAAIQC2gziS/gAAAOEB&#10;AAATAAAAAAAAAAAAAAAAAAAAAABbQ29udGVudF9UeXBlc10ueG1sUEsBAi0AFAAGAAgAAAAhADj9&#10;If/WAAAAlAEAAAsAAAAAAAAAAAAAAAAALwEAAF9yZWxzLy5yZWxzUEsBAi0AFAAGAAgAAAAhAFWm&#10;7yVPAgAAqwQAAA4AAAAAAAAAAAAAAAAALgIAAGRycy9lMm9Eb2MueG1sUEsBAi0AFAAGAAgAAAAh&#10;ACSDvRPaAAAABgEAAA8AAAAAAAAAAAAAAAAAqQQAAGRycy9kb3ducmV2LnhtbFBLBQYAAAAABAAE&#10;APMAAACwBQAAAAA=&#10;" fillcolor="white [3201]" strokeweight=".5pt">
                <v:textbox>
                  <w:txbxContent>
                    <w:p w14:paraId="5D481086" w14:textId="0F63FC42" w:rsidR="00700DDA" w:rsidRPr="00700DDA" w:rsidRDefault="00700DDA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Why do you think the six you have chosen are the most important 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‘</w:t>
                      </w: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fruit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’ </w:t>
                      </w: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to bear for a Christian?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D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0FC6A" wp14:editId="72110E73">
                <wp:simplePos x="0" y="0"/>
                <wp:positionH relativeFrom="column">
                  <wp:posOffset>2222894</wp:posOffset>
                </wp:positionH>
                <wp:positionV relativeFrom="paragraph">
                  <wp:posOffset>1562122</wp:posOffset>
                </wp:positionV>
                <wp:extent cx="1655379" cy="436179"/>
                <wp:effectExtent l="0" t="0" r="2159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379" cy="436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12384" w14:textId="6951DF15" w:rsidR="00700DDA" w:rsidRPr="00700DDA" w:rsidRDefault="00700DDA" w:rsidP="00700D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FC6A" id="Text Box 19" o:spid="_x0000_s1028" type="#_x0000_t202" style="position:absolute;left:0;text-align:left;margin-left:175.05pt;margin-top:123pt;width:130.35pt;height:3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zwTgIAAKoEAAAOAAAAZHJzL2Uyb0RvYy54bWysVE1v2zAMvQ/YfxB0X53vrkGcImvRYUDR&#10;FkiGnhVZTozJoiYpsbtfvyc5SdNup2EXmRKfnshH0rPrttZsr5yvyOS8f9HjTBlJRWU2Of++uvv0&#10;mTMfhCmEJqNy/qI8v55//DBr7FQNaEu6UI6BxPhpY3O+DcFOs8zLraqFvyCrDJwluVoEbN0mK5xo&#10;wF7rbNDrTbKGXGEdSeU9Tm87J58n/rJUMjyWpVeB6ZwjtpBWl9Z1XLP5TEw3TthtJQ9hiH+IohaV&#10;waMnqlsRBNu56g+qupKOPJXhQlKdUVlWUqUckE2/9y6b5VZYlXKBON6eZPL/j1Y+7J8cqwrU7ooz&#10;I2rUaKXawL5Qy3AEfRrrp4AtLYChxTmwx3OPw5h2W7o6fpEQgx9Kv5zUjWwyXpqMx8NLvCLhGw0n&#10;fdigz15vW+fDV0U1i0bOHaqXRBX7ex866BESH/Okq+Ku0jptYseoG+3YXqDWOqQYQf4GpQ1rcj4Z&#10;jnuJ+I0vUp/ur7WQPw7hnaHApw1ijpp0uUcrtOs2aTg46rKm4gVyOeoazlt5V4H+XvjwJBw6DAph&#10;asIjllITYqKDxdmW3K+/nUc8Cg8vZw06Nuf+5044xZn+ZtASV/3RKLZ42ozGlwNs3Llnfe4xu/qG&#10;IFQf82llMiM+6KNZOqqfMVyL+Cpcwki8nfNwNG9CN0cYTqkWiwRCU1sR7s3SykgdCxNlXbXPwtlD&#10;WQMa4oGOvS2m76rbYeNNQ4tdoLJKpY86d6oe5MdApOY5DG+cuPN9Qr3+Yua/AQAA//8DAFBLAwQU&#10;AAYACAAAACEAsR//mN4AAAALAQAADwAAAGRycy9kb3ducmV2LnhtbEyPwU7DMBBE70j8g7VI3Kid&#10;UkIIcSpAhQsnStWzG2/tiNiObDcNf89yguNqRrPvNevZDWzCmPrgJRQLAQx9F3TvjYTd5+tNBSxl&#10;5bUagkcJ35hg3V5eNKrW4ew/cNpmw2jEp1pJsDmPNeeps+hUWoQRPWXHEJ3KdEbDdVRnGncDXwpR&#10;cqd6Tx+sGvHFYve1PTkJm2fzYLpKRbupdN9P8/74bt6kvL6anx6BZZzzXxl+8QkdWmI6hJPXiQ0S&#10;bu9EQVUJy1VJUtQoC0EyB4qK1T3wtuH/HdofAAAA//8DAFBLAQItABQABgAIAAAAIQC2gziS/gAA&#10;AOEBAAATAAAAAAAAAAAAAAAAAAAAAABbQ29udGVudF9UeXBlc10ueG1sUEsBAi0AFAAGAAgAAAAh&#10;ADj9If/WAAAAlAEAAAsAAAAAAAAAAAAAAAAALwEAAF9yZWxzLy5yZWxzUEsBAi0AFAAGAAgAAAAh&#10;AJaOPPBOAgAAqgQAAA4AAAAAAAAAAAAAAAAALgIAAGRycy9lMm9Eb2MueG1sUEsBAi0AFAAGAAgA&#10;AAAhALEf/5jeAAAACwEAAA8AAAAAAAAAAAAAAAAAqAQAAGRycy9kb3ducmV2LnhtbFBLBQYAAAAA&#10;BAAEAPMAAACzBQAAAAA=&#10;" fillcolor="white [3201]" strokeweight=".5pt">
                <v:textbox>
                  <w:txbxContent>
                    <w:p w14:paraId="2F512384" w14:textId="6951DF15" w:rsidR="00700DDA" w:rsidRPr="00700DDA" w:rsidRDefault="00700DDA" w:rsidP="00700D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  <w:r w:rsidR="008C5365">
        <w:rPr>
          <w:noProof/>
        </w:rPr>
        <w:drawing>
          <wp:inline distT="0" distB="0" distL="0" distR="0" wp14:anchorId="6D0C74CB" wp14:editId="095FA7E4">
            <wp:extent cx="2921876" cy="3799205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42" cy="381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C53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11B5" wp14:editId="5AFA6EC4">
                <wp:simplePos x="0" y="0"/>
                <wp:positionH relativeFrom="column">
                  <wp:posOffset>2248864</wp:posOffset>
                </wp:positionH>
                <wp:positionV relativeFrom="paragraph">
                  <wp:posOffset>6484335</wp:posOffset>
                </wp:positionV>
                <wp:extent cx="1723696" cy="546538"/>
                <wp:effectExtent l="0" t="0" r="1016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696" cy="546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15C6D" w14:textId="77777777" w:rsidR="008C5365" w:rsidRPr="008C5365" w:rsidRDefault="008C5365" w:rsidP="008C536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536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E11B5" id="Text Box 3" o:spid="_x0000_s1029" type="#_x0000_t202" style="position:absolute;left:0;text-align:left;margin-left:177.1pt;margin-top:510.6pt;width:135.7pt;height:4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Z7VgIAALkEAAAOAAAAZHJzL2Uyb0RvYy54bWysVEtv2zAMvg/YfxB0X5x3WyNOkaXIMCBo&#10;CyRDz4osxcZkUZOU2NmvHyU7adruNCwHhSIpPj5+9Oy+qRQ5CutK0Bkd9PqUCM0hL/U+oz+2qy+3&#10;lDjPdM4UaJHRk3D0fv7506w2qRhCASoXlmAQ7dLaZLTw3qRJ4nghKuZ6YIRGowRbMY9Xu09yy2qM&#10;Xqlk2O9Pkxpsbixw4RxqH1ojncf4Ugrun6R0whOVUazNx9PGcxfOZD5j6d4yU5S8K4P9QxUVKzUm&#10;vYR6YJ6Rgy0/hKpKbsGB9D0OVQJSllzEHrCbQf9dN5uCGRF7QXCcucDk/l9Y/nh8tqTMMzqiRLMK&#10;R7QVjSdfoSGjgE5tXIpOG4NuvkE1Tvmsd6gMTTfSVuEf2yFoR5xPF2xDMB4e3QxH07spJRxtk/F0&#10;MroNYZLX18Y6/01ARYKQUYuzi5Cy49r51vXsEpI5UGW+KpWKl5NbKkuODMeM7MihpkQx51GZ0VX8&#10;ddnePFOa1Bmdjib9mOmNLeS6xNwpxn9+jIDVK41NBJBaMILkm13TQdoBuIP8hPhZaPnnDF+VGH6N&#10;FT4zi4RDyHCJ/BMeUgHWBJ1ESQH299/0wR95gFZKaiRwRt2vA7MCG/+ukSF3g/E4MD5expObIV7s&#10;tWV3bdGHagkI3gDX1fAoBn+vzqK0UL3gri1CVjQxzTF3Rv1ZXPp2rXBXuVgsohNy3DC/1hvDQ+gw&#10;qQDrtnlh1nRz9siQRzhTnaXvxt36hpcaFgcPsoxcCDi3qHbw435ENnW7HBbw+h69Xr848z8AAAD/&#10;/wMAUEsDBBQABgAIAAAAIQADDjwL4AAAAA0BAAAPAAAAZHJzL2Rvd25yZXYueG1sTI/BTsMwEETv&#10;SPyDtUjcqJ2UpiXEqRASR4QIHOjNtU1iiNdR7KahX89yKrfdndHsm2o7+55NdowuoIRsIYBZ1ME4&#10;bCW8vz3dbIDFpNCoPqCV8GMjbOvLi0qVJhzx1U5NahmFYCyVhC6loeQ86s56FRdhsEjaZxi9SrSO&#10;LTejOlK473kuRMG9ckgfOjXYx87q7+bgJRj8CKh37vnksNHu7vSy+dKTlNdX88M9sGTndDbDHz6h&#10;Q01M+3BAE1kvYbm6zclKgsgzmshS5KsC2J5OmVgvgdcV/9+i/gUAAP//AwBQSwECLQAUAAYACAAA&#10;ACEAtoM4kv4AAADhAQAAEwAAAAAAAAAAAAAAAAAAAAAAW0NvbnRlbnRfVHlwZXNdLnhtbFBLAQIt&#10;ABQABgAIAAAAIQA4/SH/1gAAAJQBAAALAAAAAAAAAAAAAAAAAC8BAABfcmVscy8ucmVsc1BLAQIt&#10;ABQABgAIAAAAIQCR8kZ7VgIAALkEAAAOAAAAAAAAAAAAAAAAAC4CAABkcnMvZTJvRG9jLnhtbFBL&#10;AQItABQABgAIAAAAIQADDjwL4AAAAA0BAAAPAAAAAAAAAAAAAAAAALAEAABkcnMvZG93bnJldi54&#10;bWxQSwUGAAAAAAQABADzAAAAvQUAAAAA&#10;" fillcolor="window" strokeweight=".5pt">
                <v:textbox>
                  <w:txbxContent>
                    <w:p w14:paraId="08D15C6D" w14:textId="77777777" w:rsidR="008C5365" w:rsidRPr="008C5365" w:rsidRDefault="008C5365" w:rsidP="008C536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8C5365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</w:p>
    <w:p w14:paraId="54B6F51F" w14:textId="7295EA4F" w:rsidR="008C5365" w:rsidRDefault="008C5365" w:rsidP="00700DDA">
      <w:pPr>
        <w:pStyle w:val="NoSpacing"/>
        <w:rPr>
          <w:noProof/>
        </w:rPr>
      </w:pPr>
    </w:p>
    <w:p w14:paraId="7C4AC6C4" w14:textId="5B84D3D1" w:rsidR="00700DDA" w:rsidRPr="00EA304D" w:rsidRDefault="00700DDA" w:rsidP="00700DDA">
      <w:pPr>
        <w:pStyle w:val="NoSpacing"/>
        <w:rPr>
          <w:rFonts w:ascii="Century Gothic" w:hAnsi="Century Gothic"/>
          <w:b/>
          <w:bCs/>
          <w:noProof/>
          <w:sz w:val="24"/>
          <w:szCs w:val="24"/>
        </w:rPr>
      </w:pPr>
      <w:r w:rsidRPr="00EA304D">
        <w:rPr>
          <w:rFonts w:ascii="Century Gothic" w:hAnsi="Century Gothic"/>
          <w:b/>
          <w:bCs/>
          <w:noProof/>
          <w:sz w:val="24"/>
          <w:szCs w:val="24"/>
        </w:rPr>
        <w:lastRenderedPageBreak/>
        <w:t xml:space="preserve">My vine and the </w:t>
      </w:r>
      <w:r w:rsidR="00EA304D">
        <w:rPr>
          <w:rFonts w:ascii="Century Gothic" w:hAnsi="Century Gothic"/>
          <w:b/>
          <w:bCs/>
          <w:noProof/>
          <w:sz w:val="24"/>
          <w:szCs w:val="24"/>
        </w:rPr>
        <w:t>‘</w:t>
      </w:r>
      <w:r w:rsidRPr="00EA304D">
        <w:rPr>
          <w:rFonts w:ascii="Century Gothic" w:hAnsi="Century Gothic"/>
          <w:b/>
          <w:bCs/>
          <w:noProof/>
          <w:sz w:val="24"/>
          <w:szCs w:val="24"/>
        </w:rPr>
        <w:t>fruit</w:t>
      </w:r>
      <w:r w:rsidR="00EA304D">
        <w:rPr>
          <w:rFonts w:ascii="Century Gothic" w:hAnsi="Century Gothic"/>
          <w:b/>
          <w:bCs/>
          <w:noProof/>
          <w:sz w:val="24"/>
          <w:szCs w:val="24"/>
        </w:rPr>
        <w:t>’</w:t>
      </w:r>
      <w:r w:rsidRPr="00EA304D">
        <w:rPr>
          <w:rFonts w:ascii="Century Gothic" w:hAnsi="Century Gothic"/>
          <w:b/>
          <w:bCs/>
          <w:noProof/>
          <w:sz w:val="24"/>
          <w:szCs w:val="24"/>
        </w:rPr>
        <w:t xml:space="preserve"> which I hope to bear from being connected to it.</w:t>
      </w:r>
    </w:p>
    <w:p w14:paraId="138E2368" w14:textId="4EF0FB63" w:rsidR="00700DDA" w:rsidRDefault="00700DDA" w:rsidP="00700DDA">
      <w:pPr>
        <w:pStyle w:val="NoSpacing"/>
        <w:rPr>
          <w:rFonts w:ascii="Century Gothic" w:hAnsi="Century Gothic"/>
          <w:noProof/>
          <w:sz w:val="24"/>
          <w:szCs w:val="24"/>
        </w:rPr>
      </w:pPr>
    </w:p>
    <w:p w14:paraId="0DE8DE0F" w14:textId="07CE1C83" w:rsidR="00700DDA" w:rsidRPr="00700DDA" w:rsidRDefault="00700DDA" w:rsidP="00700DDA">
      <w:pPr>
        <w:pStyle w:val="NoSpacing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What things make up your vine?  List them on the vine.  </w:t>
      </w:r>
      <w:r w:rsidR="00EA304D">
        <w:rPr>
          <w:rFonts w:ascii="Century Gothic" w:hAnsi="Century Gothic"/>
          <w:noProof/>
          <w:sz w:val="24"/>
          <w:szCs w:val="24"/>
        </w:rPr>
        <w:t>What sort of ‘fruit’ do you hope to bear from remaining connected to your vine</w:t>
      </w:r>
      <w:r w:rsidR="00623DA0">
        <w:rPr>
          <w:rFonts w:ascii="Century Gothic" w:hAnsi="Century Gothic"/>
          <w:noProof/>
          <w:sz w:val="24"/>
          <w:szCs w:val="24"/>
        </w:rPr>
        <w:t>?</w:t>
      </w:r>
      <w:r w:rsidR="00EA304D">
        <w:rPr>
          <w:rFonts w:ascii="Century Gothic" w:hAnsi="Century Gothic"/>
          <w:noProof/>
          <w:sz w:val="24"/>
          <w:szCs w:val="24"/>
        </w:rPr>
        <w:t xml:space="preserve">  What are your top six ‘fruits’ that you would like to bear?  Write them in the fruit.</w:t>
      </w:r>
    </w:p>
    <w:p w14:paraId="65B3B15A" w14:textId="77777777" w:rsidR="00700DDA" w:rsidRDefault="00700DDA" w:rsidP="00700DDA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29DA962" wp14:editId="2578036C">
            <wp:extent cx="1541745" cy="1511044"/>
            <wp:effectExtent l="320040" t="308610" r="302895" b="321945"/>
            <wp:docPr id="25" name="Picture 25" descr="Image result for outline of a g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a gr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1263">
                      <a:off x="0" y="0"/>
                      <a:ext cx="1561074" cy="15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281297" wp14:editId="045DE1DB">
            <wp:extent cx="1541745" cy="1526794"/>
            <wp:effectExtent l="331153" t="316547" r="294957" b="314008"/>
            <wp:docPr id="26" name="Picture 26" descr="Image result for outline of a g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a gr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1263">
                      <a:off x="0" y="0"/>
                      <a:ext cx="1561440" cy="15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4E7A" wp14:editId="5A054F79">
            <wp:extent cx="1541745" cy="1507738"/>
            <wp:effectExtent l="321628" t="307022" r="323532" b="304483"/>
            <wp:docPr id="27" name="Picture 27" descr="Image result for outline of a g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a gr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1263">
                      <a:off x="0" y="0"/>
                      <a:ext cx="1561439" cy="15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18C6B4CB" wp14:editId="1A128F70">
            <wp:extent cx="2156767" cy="21966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67" cy="219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55157E4C" wp14:editId="349B15CF">
            <wp:extent cx="2235594" cy="2276940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83" cy="2280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064C4" wp14:editId="70468060">
            <wp:extent cx="1541745" cy="1638250"/>
            <wp:effectExtent l="313690" t="353060" r="296545" b="353695"/>
            <wp:docPr id="30" name="Picture 30" descr="Image result for outline of a g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a gr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1263">
                      <a:off x="0" y="0"/>
                      <a:ext cx="1561575" cy="165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7760" w14:textId="7B5E827C" w:rsidR="008C5365" w:rsidRDefault="00EA304D" w:rsidP="00700DDA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7E686" wp14:editId="698A7485">
                <wp:simplePos x="0" y="0"/>
                <wp:positionH relativeFrom="margin">
                  <wp:align>left</wp:align>
                </wp:positionH>
                <wp:positionV relativeFrom="paragraph">
                  <wp:posOffset>48765</wp:posOffset>
                </wp:positionV>
                <wp:extent cx="1965325" cy="3870960"/>
                <wp:effectExtent l="0" t="0" r="1587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870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4AAD9" w14:textId="04E121D0" w:rsidR="00700DDA" w:rsidRPr="00700DDA" w:rsidRDefault="00700DDA" w:rsidP="00700D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Write your list of ‘frui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t’ you would hope to bear because you have remained connected to your vine.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E686" id="Text Box 22" o:spid="_x0000_s1030" type="#_x0000_t202" style="position:absolute;left:0;text-align:left;margin-left:0;margin-top:3.85pt;width:154.75pt;height:304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PoWwIAALwEAAAOAAAAZHJzL2Uyb0RvYy54bWysVE1vGjEQvVfqf7B8LwsESEBZIkpEVSlK&#10;IkGVs/F6w6pej2sbdumv77P5yFdPVTmY8cz4zcybmb2+aWvNdsr5ikzOe50uZ8pIKirznPMfq8WX&#10;K858EKYQmozK+V55fjP9/Om6sRPVpw3pQjkGEOMnjc35JgQ7yTIvN6oWvkNWGRhLcrUIuLrnrHCi&#10;AXqts363O8oacoV1JJX30N4ejHya8MtSyfBQll4FpnOO3EI6XTrX8cym12Ly7ITdVPKYhviHLGpR&#10;GQQ9Q92KINjWVR+g6ko68lSGjqQ6o7KspEo1oJpe9101y42wKtUCcrw90+T/H6y83z06VhU57/c5&#10;M6JGj1aqDewrtQwq8NNYP4Hb0sIxtNCjzye9hzKW3Zaujv8oiMEOpvdndiOajI/Go+FFf8iZhO3i&#10;6rI7HiX+s5fn1vnwTVHNopBzh/YlVsXuzgekAteTS4zmSVfFotI6XfZ+rh3bCXQaA1JQw5kWPkCZ&#10;80X6xawB8eaZNqzJ+ehi2E2R3thirDPmWgv58yMC8LQBbGTpwEaUQrtuE6uDE1NrKvYg0NFhBL2V&#10;iwrwd8jwUTjMHDjDHoUHHKUm5ERHibMNud9/00d/jAKsnDWY4Zz7X1vhFAr/bjAk495gEIc+XQbD&#10;yz4u7rVl/dpitvWcQF4PG2tlEqN/0CexdFQ/Yd1mMSpMwkjEznk4ifNw2Cysq1SzWXLCmFsR7szS&#10;yggdOxVpXbVPwtljnwNG5J5O0y4m79p98I0vDc22gcoqzULk+cDqkX6sSOrvcZ3jDr6+J6+Xj870&#10;DwAAAP//AwBQSwMEFAAGAAgAAAAhAEdAEcvbAAAABgEAAA8AAABkcnMvZG93bnJldi54bWxMj8FO&#10;wzAQRO9I/IO1SL1Rp1Q0bcimQkgcK0TgADfXXhK38TqK3TT06zEnOI5mNPOm3E6uEyMNwXpGWMwz&#10;EMTaG8sNwvvb8+0aRIiKjeo8E8I3BdhW11elKow/8yuNdWxEKuFQKIQ2xr6QMuiWnApz3xMn78sP&#10;TsUkh0aaQZ1TuevkXZatpFOW00KrenpqSR/rk0Mw/OFZf9rdxXKt7ebysj7oEXF2Mz0+gIg0xb8w&#10;/OIndKgS096f2ATRIaQjESHPQSRzmW3uQewRVot8CbIq5X/86gcAAP//AwBQSwECLQAUAAYACAAA&#10;ACEAtoM4kv4AAADhAQAAEwAAAAAAAAAAAAAAAAAAAAAAW0NvbnRlbnRfVHlwZXNdLnhtbFBLAQIt&#10;ABQABgAIAAAAIQA4/SH/1gAAAJQBAAALAAAAAAAAAAAAAAAAAC8BAABfcmVscy8ucmVsc1BLAQIt&#10;ABQABgAIAAAAIQD45CPoWwIAALwEAAAOAAAAAAAAAAAAAAAAAC4CAABkcnMvZTJvRG9jLnhtbFBL&#10;AQItABQABgAIAAAAIQBHQBHL2wAAAAYBAAAPAAAAAAAAAAAAAAAAALUEAABkcnMvZG93bnJldi54&#10;bWxQSwUGAAAAAAQABADzAAAAvQUAAAAA&#10;" fillcolor="window" strokeweight=".5pt">
                <v:textbox>
                  <w:txbxContent>
                    <w:p w14:paraId="2BF4AAD9" w14:textId="04E121D0" w:rsidR="00700DDA" w:rsidRPr="00700DDA" w:rsidRDefault="00700DDA" w:rsidP="00700DDA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Write your list of ‘frui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t’ you would hope to bear because you have remained connected to your vine.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1826B" wp14:editId="7A29B5E4">
                <wp:simplePos x="0" y="0"/>
                <wp:positionH relativeFrom="margin">
                  <wp:align>right</wp:align>
                </wp:positionH>
                <wp:positionV relativeFrom="paragraph">
                  <wp:posOffset>38253</wp:posOffset>
                </wp:positionV>
                <wp:extent cx="1965325" cy="3901440"/>
                <wp:effectExtent l="0" t="0" r="1587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90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460B1" w14:textId="7AB234E1" w:rsidR="00700DDA" w:rsidRPr="00700DDA" w:rsidRDefault="00700DDA" w:rsidP="00700D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Why 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the six you have chosen the most important fruit to bear fo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r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826B" id="Text Box 23" o:spid="_x0000_s1031" type="#_x0000_t202" style="position:absolute;left:0;text-align:left;margin-left:103.55pt;margin-top:3pt;width:154.75pt;height:307.2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/1WQIAALwEAAAOAAAAZHJzL2Uyb0RvYy54bWysVNuOGjEMfa/Uf4jyXobLQruIYUVZUVVC&#10;uyux1T6HTAZGzcRpEpihX9+TcNlbn6ryEBzbObaP7ZnctLVme+V8RSbnvU6XM2UkFZXZ5PzH4+LT&#10;F858EKYQmozK+UF5fjP9+GHS2LHq05Z0oRwDiPHjxuZ8G4IdZ5mXW1UL3yGrDIwluVoEXN0mK5xo&#10;gF7rrN/tjrKGXGEdSeU9tLdHI58m/LJUMtyXpVeB6Zwjt5BOl851PLPpRIw3TthtJU9piH/IohaV&#10;QdAL1K0Igu1c9Q6qrqQjT2XoSKozKstKqlQDqul131Sz2gqrUi0gx9sLTf7/wcq7/YNjVZHz/oAz&#10;I2r06FG1gX2llkEFfhrrx3BbWTiGFnr0+az3UMay29LV8R8FMdjB9OHCbkST8dH1aDjoDzmTsA2u&#10;u72rq8R/9vzcOh++KapZFHLu0L7EqtgvfUAqcD27xGiedFUsKq3T5eDn2rG9QKcxIAU1nGnhA5Q5&#10;X6RfzBoQr55pw5qcjwbDbor0yhZjXTDXWsif7xGApw1gI0tHNqIU2nWbWB2emVpTcQCBjo4j6K1c&#10;VIBfIsMH4TBz4Ax7FO5xlJqQE50kzrbkfv9NH/0xCrBy1mCGc+5/7YRTKPy7wZBcJ4pZSJer4ec+&#10;YriXlvVLi9nVcwJ5PWyslUmM/kGfxdJR/YR1m8WoMAkjETvn4SzOw3GzsK5SzWbJCWNuRVialZUR&#10;OnYq0vrYPglnT30OGJE7Ok+7GL9p99E3vjQ02wUqqzQLkecjqyf6sSKpv6d1jjv48p68nj860z8A&#10;AAD//wMAUEsDBBQABgAIAAAAIQBBe8+i2gAAAAYBAAAPAAAAZHJzL2Rvd25yZXYueG1sTI/BTsMw&#10;EETvSP0Haytxo3YLVG2IU1VIHBEicICbay+JIV5HsZuGfj3LCU6j0axm3pa7KXRixCH5SBqWCwUC&#10;yUbnqdHw+vJwtQGRsiFnukio4RsT7KrZRWkKF0/0jGOdG8EllAqjoc25L6RMtsVg0iL2SJx9xCGY&#10;zHZopBvMictDJ1dKrWUwnnihNT3et2i/6mPQ4Ogtkn33j2dPtfXb89Pm045aX86n/R2IjFP+O4Zf&#10;fEaHipkO8UguiU4DP5I1rFk4vFbbWxAH9it1A7Iq5X/86gcAAP//AwBQSwECLQAUAAYACAAAACEA&#10;toM4kv4AAADhAQAAEwAAAAAAAAAAAAAAAAAAAAAAW0NvbnRlbnRfVHlwZXNdLnhtbFBLAQItABQA&#10;BgAIAAAAIQA4/SH/1gAAAJQBAAALAAAAAAAAAAAAAAAAAC8BAABfcmVscy8ucmVsc1BLAQItABQA&#10;BgAIAAAAIQCI8e/1WQIAALwEAAAOAAAAAAAAAAAAAAAAAC4CAABkcnMvZTJvRG9jLnhtbFBLAQIt&#10;ABQABgAIAAAAIQBBe8+i2gAAAAYBAAAPAAAAAAAAAAAAAAAAALMEAABkcnMvZG93bnJldi54bWxQ&#10;SwUGAAAAAAQABADzAAAAugUAAAAA&#10;" fillcolor="window" strokeweight=".5pt">
                <v:textbox>
                  <w:txbxContent>
                    <w:p w14:paraId="2CE460B1" w14:textId="7AB234E1" w:rsidR="00700DDA" w:rsidRPr="00700DDA" w:rsidRDefault="00700DDA" w:rsidP="00700DDA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Why 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are </w:t>
                      </w: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the six you have chosen the most important fruit to bear fo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r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2256E" wp14:editId="01AFA262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1513205" cy="430530"/>
                <wp:effectExtent l="0" t="0" r="10795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D8F1C" w14:textId="54FBB577" w:rsidR="00EA304D" w:rsidRDefault="00EA3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2256E" id="Text Box 33" o:spid="_x0000_s1032" type="#_x0000_t202" style="position:absolute;left:0;text-align:left;margin-left:0;margin-top:5.2pt;width:119.15pt;height:33.9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LhTwIAAKoEAAAOAAAAZHJzL2Uyb0RvYy54bWysVMlu2zAQvRfoPxC815LXtoblwE3gokCQ&#10;BHCKnGmKioVSHJakLblf30d6iZP2VPRCzcbHmTczml11jWY75XxNpuD9Xs6ZMpLK2jwX/Pvj8sMn&#10;znwQphSajCr4Xnl+NX//btbaqRrQhnSpHAOI8dPWFnwTgp1mmZcb1QjfI6sMnBW5RgSo7jkrnWiB&#10;3uhskOeTrCVXWkdSeQ/rzcHJ5wm/qpQM91XlVWC64MgtpNOlcx3PbD4T02cn7KaWxzTEP2TRiNrg&#10;0TPUjQiCbV39B1RTS0eeqtCT1GRUVbVUqQZU08/fVLPaCKtSLSDH2zNN/v/Byrvdg2N1WfDhkDMj&#10;GvToUXWBfaGOwQR+WuunCFtZBIYOdvT5ZPcwxrK7yjXxi4IY/GB6f2Y3osl4adwfDvIxZxK+0TAf&#10;DxP92ctt63z4qqhhUSi4Q/cSqWJ36wMyQegpJD7mSdflstY6KXFi1LV2bCfQax1SjrjxKkob1hZ8&#10;MhznCfiVL0Kf76+1kD9ila8RoGkDY+TkUHuUQrfuEoeTEy9rKvegy9Fh4LyVyxrwt8KHB+EwYWAI&#10;WxPucVSakBMdJc425H79zR7j0Xh4OWsxsQX3P7fCKc70N4OR+NwfjeKIJ2U0/jiA4i4960uP2TbX&#10;BKL62E8rkxjjgz6JlaPmCcu1iK/CJYzE2wUPJ/E6HPYIyynVYpGCMNRWhFuzsjJCx8ZEWh+7J+Hs&#10;sa0BA3FHp9kW0zfdPcTGm4YW20BVnVofeT6weqQfC5G6c1zeuHGXeop6+cXMfwMAAP//AwBQSwME&#10;FAAGAAgAAAAhAKiYUy3aAAAABgEAAA8AAABkcnMvZG93bnJldi54bWxMj8FOwzAQRO9I/IO1SNyo&#10;Q4rATeNUgAoXTi2I8zZ2bYvYjmw3DX/PcoLjzoxm3rab2Q9s0im7GCTcLipgOvRRuWAkfLy/3Ahg&#10;uWBQOMSgJXzrDJvu8qLFRsVz2OlpXwyjkpAblGBLGRvOc2+1x7yIow7kHWPyWOhMhquEZyr3A6+r&#10;6p57dIEWLI762er+a3/yErZPZmV6gcluhXJumj+Pb+ZVyuur+XENrOi5/IXhF5/QoSOmQzwFldkg&#10;gR4ppFZ3wMitl2IJ7CDhQdTAu5b/x+9+AAAA//8DAFBLAQItABQABgAIAAAAIQC2gziS/gAAAOEB&#10;AAATAAAAAAAAAAAAAAAAAAAAAABbQ29udGVudF9UeXBlc10ueG1sUEsBAi0AFAAGAAgAAAAhADj9&#10;If/WAAAAlAEAAAsAAAAAAAAAAAAAAAAALwEAAF9yZWxzLy5yZWxzUEsBAi0AFAAGAAgAAAAhAKuW&#10;kuFPAgAAqgQAAA4AAAAAAAAAAAAAAAAALgIAAGRycy9lMm9Eb2MueG1sUEsBAi0AFAAGAAgAAAAh&#10;AKiYUy3aAAAABgEAAA8AAAAAAAAAAAAAAAAAqQQAAGRycy9kb3ducmV2LnhtbFBLBQYAAAAABAAE&#10;APMAAACwBQAAAAA=&#10;" fillcolor="white [3201]" strokeweight=".5pt">
                <v:textbox>
                  <w:txbxContent>
                    <w:p w14:paraId="777D8F1C" w14:textId="54FBB577" w:rsidR="00EA304D" w:rsidRDefault="00EA30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82A88" wp14:editId="7943A394">
                <wp:simplePos x="0" y="0"/>
                <wp:positionH relativeFrom="margin">
                  <wp:posOffset>2515892</wp:posOffset>
                </wp:positionH>
                <wp:positionV relativeFrom="paragraph">
                  <wp:posOffset>3445970</wp:posOffset>
                </wp:positionV>
                <wp:extent cx="1513490" cy="430925"/>
                <wp:effectExtent l="0" t="0" r="1079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43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E0826" w14:textId="77777777" w:rsidR="00EA304D" w:rsidRDefault="00EA304D" w:rsidP="00EA3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82A88" id="Text Box 38" o:spid="_x0000_s1033" type="#_x0000_t202" style="position:absolute;left:0;text-align:left;margin-left:198.1pt;margin-top:271.35pt;width:119.15pt;height:33.9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xgVgIAALsEAAAOAAAAZHJzL2Uyb0RvYy54bWysVMlu2zAQvRfoPxC8N/KaxbAcuAlcFAiS&#10;AE6RM01RtlCKw5K0Jffr+0jZztZTUR/o4cxwljdvNL1ua812yvmKTM77Zz3OlJFUVGad8x9Piy+X&#10;nPkgTCE0GZXzvfL8evb507SxEzWgDelCOYYgxk8am/NNCHaSZV5uVC38GVllYCzJ1SLg6tZZ4USD&#10;6LXOBr3eedaQK6wjqbyH9rYz8lmKX5ZKhoey9CownXPUFtLp0rmKZzabisnaCbup5KEM8Q9V1KIy&#10;SHoKdSuCYFtXfQhVV9KRpzKcSaozKstKqtQDuun33nWz3AirUi8Ax9sTTP7/hZX3u0fHqiLnQ0zK&#10;iBozelJtYF+pZVABn8b6CdyWFo6hhR5zPuo9lLHttnR1/EdDDHYgvT+hG6PJ+GjcH46uYJKwjYa9&#10;q8E4hsleXlvnwzdFNYtCzh2ml0AVuzsfOtejS0zmSVfFotI6Xfb+Rju2Exg0+FFQw5kWPkCZ80X6&#10;HbK9eaYNa3J+Phz3UqY3tpjrFHOlhfz5MQKq1wZNRJA6MKIU2lWbQL04ArWiYg/8HHUM9FYuKoS/&#10;Q4WPwoFywAVrFB5wlJpQEx0kzjbkfv9NH/3BBFg5a0DhnPtfW+EUGv9uwJGr/mgUOZ8uo/HFABf3&#10;2rJ6bTHb+oYAXh8La2USo3/QR7F0VD9j2+YxK0zCSOTOeTiKN6FbLGyrVPN5cgLLrQh3ZmllDB0n&#10;FWF9ap+Fs4c5BzDkno5kF5N34+5840tD822gskpciDh3qB7gx4YkNh22Oa7g63vyevnmzP4AAAD/&#10;/wMAUEsDBBQABgAIAAAAIQCcatDF4AAAAAsBAAAPAAAAZHJzL2Rvd25yZXYueG1sTI/BTsMwDIbv&#10;SLxDZCRuLF23la00nRASR4QYHOCWJaYNNE7VZF3Z02NO42bLn35/f7WdfCdGHKILpGA+y0AgmWAd&#10;NQreXh9v1iBi0mR1FwgV/GCEbX15UenShiO94LhLjeAQiqVW0KbUl1JG06LXcRZ6JL59hsHrxOvQ&#10;SDvoI4f7TuZZVkivHfGHVvf40KL53h28AkvvgcyHezo52hm3OT2vv8yo1PXVdH8HIuGUzjD86bM6&#10;1Oy0DweyUXQKFpsiZ1TBapnfgmCiWCxXIPY8zLMCZF3J/x3qXwAAAP//AwBQSwECLQAUAAYACAAA&#10;ACEAtoM4kv4AAADhAQAAEwAAAAAAAAAAAAAAAAAAAAAAW0NvbnRlbnRfVHlwZXNdLnhtbFBLAQIt&#10;ABQABgAIAAAAIQA4/SH/1gAAAJQBAAALAAAAAAAAAAAAAAAAAC8BAABfcmVscy8ucmVsc1BLAQIt&#10;ABQABgAIAAAAIQCFhNxgVgIAALsEAAAOAAAAAAAAAAAAAAAAAC4CAABkcnMvZTJvRG9jLnhtbFBL&#10;AQItABQABgAIAAAAIQCcatDF4AAAAAsBAAAPAAAAAAAAAAAAAAAAALAEAABkcnMvZG93bnJldi54&#10;bWxQSwUGAAAAAAQABADzAAAAvQUAAAAA&#10;" fillcolor="window" strokeweight=".5pt">
                <v:textbox>
                  <w:txbxContent>
                    <w:p w14:paraId="03FE0826" w14:textId="77777777" w:rsidR="00EA304D" w:rsidRDefault="00EA304D" w:rsidP="00EA30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058E2" wp14:editId="06CF8365">
                <wp:simplePos x="0" y="0"/>
                <wp:positionH relativeFrom="margin">
                  <wp:posOffset>2539562</wp:posOffset>
                </wp:positionH>
                <wp:positionV relativeFrom="paragraph">
                  <wp:posOffset>2369579</wp:posOffset>
                </wp:positionV>
                <wp:extent cx="1513490" cy="430925"/>
                <wp:effectExtent l="0" t="0" r="10795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43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2E7FD" w14:textId="77777777" w:rsidR="00EA304D" w:rsidRDefault="00EA304D" w:rsidP="00EA3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058E2" id="Text Box 36" o:spid="_x0000_s1034" type="#_x0000_t202" style="position:absolute;left:0;text-align:left;margin-left:199.95pt;margin-top:186.6pt;width:119.15pt;height:33.9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ypVwIAALsEAAAOAAAAZHJzL2Uyb0RvYy54bWysVE1PGzEQvVfqf7B8L5tPClE2KAWlqoQA&#10;KSDOjtdLVvV6XNvJbvrr++xNQoCequbgjGfG8/HmzU6v2lqzrXK+IpPz/lmPM2UkFZV5yfnT4+LL&#10;BWc+CFMITUblfKc8v5p9/jRt7EQNaE26UI4hiPGTxuZ8HYKdZJmXa1ULf0ZWGRhLcrUIuLqXrHCi&#10;QfRaZ4Ne7zxryBXWkVTeQ3vTGfksxS9LJcN9WXoVmM45agvpdOlcxTObTcXkxQm7ruS+DPEPVdSi&#10;Mkh6DHUjgmAbV30IVVfSkacynEmqMyrLSqrUA7rp9951s1wLq1IvAMfbI0z+/4WVd9sHx6oi58Nz&#10;zoyoMaNH1Qb2jVoGFfBprJ/AbWnhGFroMeeD3kMZ225LV8d/NMRgB9K7I7oxmoyPxv3h6BImCdto&#10;2LscjGOY7PW1dT58V1SzKOTcYXoJVLG99aFzPbjEZJ50VSwqrdNl56+1Y1uBQYMfBTWcaeEDlDlf&#10;pN8+25tn2rAm5+fDcS9lemOLuY4xV1rInx8joHpt0EQEqQMjSqFdtQnUiwNQKyp2wM9Rx0Bv5aJC&#10;+FtU+CAcKAdcsEbhHkepCTXRXuJsTe733/TRH0yAlbMGFM65/7URTqHxHwYcueyPRpHz6TIafx3g&#10;4k4tq1OL2dTXBPD6WFgrkxj9gz6IpaP6Gds2j1lhEkYid87DQbwO3WJhW6Waz5MTWG5FuDVLK2Po&#10;OKkI62P7LJzdzzmAIXd0ILuYvBt35xtfGppvApVV4kLEuUN1Dz82JLFpv81xBU/vyev1mzP7AwAA&#10;//8DAFBLAwQUAAYACAAAACEAwhxIod8AAAALAQAADwAAAGRycy9kb3ducmV2LnhtbEyPwU7DMAyG&#10;70i8Q2QkbiztOo22NJ2mSRwRWscBblkS2kDjVE3WlT093gluv+VPvz9Xm9n1bDJjsB4FpIsEmEHl&#10;tcVWwNvh+SEHFqJELXuPRsCPCbCpb28qWWp/xr2ZmtgyKsFQSgFdjEPJeVCdcTIs/GCQdp9+dDLS&#10;OLZcj/JM5a7nyyRZcyct0oVODmbXGfXdnJwAje8e1Yd9uVhslC0ur/mXmoS4v5u3T8CimeMfDFd9&#10;UoeanI7+hDqwXkBWFAWhFB6zJTAi1llO4ShgtUpT4HXF//9Q/wIAAP//AwBQSwECLQAUAAYACAAA&#10;ACEAtoM4kv4AAADhAQAAEwAAAAAAAAAAAAAAAAAAAAAAW0NvbnRlbnRfVHlwZXNdLnhtbFBLAQIt&#10;ABQABgAIAAAAIQA4/SH/1gAAAJQBAAALAAAAAAAAAAAAAAAAAC8BAABfcmVscy8ucmVsc1BLAQIt&#10;ABQABgAIAAAAIQDDhXypVwIAALsEAAAOAAAAAAAAAAAAAAAAAC4CAABkcnMvZTJvRG9jLnhtbFBL&#10;AQItABQABgAIAAAAIQDCHEih3wAAAAsBAAAPAAAAAAAAAAAAAAAAALEEAABkcnMvZG93bnJldi54&#10;bWxQSwUGAAAAAAQABADzAAAAvQUAAAAA&#10;" fillcolor="window" strokeweight=".5pt">
                <v:textbox>
                  <w:txbxContent>
                    <w:p w14:paraId="59E2E7FD" w14:textId="77777777" w:rsidR="00EA304D" w:rsidRDefault="00EA304D" w:rsidP="00EA30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6B06A" wp14:editId="76F3B4E9">
                <wp:simplePos x="0" y="0"/>
                <wp:positionH relativeFrom="margin">
                  <wp:posOffset>2531460</wp:posOffset>
                </wp:positionH>
                <wp:positionV relativeFrom="paragraph">
                  <wp:posOffset>1265927</wp:posOffset>
                </wp:positionV>
                <wp:extent cx="1513490" cy="430925"/>
                <wp:effectExtent l="0" t="0" r="10795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43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5808A" w14:textId="77777777" w:rsidR="00EA304D" w:rsidRDefault="00EA304D" w:rsidP="00EA3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6B06A" id="Text Box 35" o:spid="_x0000_s1035" type="#_x0000_t202" style="position:absolute;left:0;text-align:left;margin-left:199.35pt;margin-top:99.7pt;width:119.15pt;height:33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l2WAIAALsEAAAOAAAAZHJzL2Uyb0RvYy54bWysVE1v2zAMvQ/YfxB0X53PbgnqFFmLDAOK&#10;tkAy9KzIcmNMFjVJiZ39+j3JSZq2Ow3LQaFI6pF8JH113daa7ZTzFZmc9y96nCkjqajMc85/rBaf&#10;vnDmgzCF0GRUzvfK8+vZxw9XjZ2qAW1IF8oxgBg/bWzONyHYaZZ5uVG18BdklYGxJFeLgKt7zgon&#10;GqDXOhv0epdZQ66wjqTyHtrbzshnCb8slQwPZelVYDrnyC2k06VzHc9sdiWmz07YTSUPaYh/yKIW&#10;lUHQE9StCIJtXfUOqq6kI09luJBUZ1SWlVSpBlTT772pZrkRVqVaQI63J5r8/4OV97tHx6oi58Mx&#10;Z0bU6NFKtYF9pZZBBX4a66dwW1o4hhZ69Pmo91DGstvS1fEfBTHYwfT+xG5Ek/HRuD8cTWCSsI2G&#10;vckgwWcvr63z4ZuimkUh5w7dS6SK3Z0PyASuR5cYzJOuikWldbrs/Y12bCfQaMxHQQ1nWvgAZc4X&#10;6ReTBsSrZ9qwJueXw3EvRXpli7FOmGst5M/3CMDTBrCRpI6MKIV23SZSJ0ei1lTswZ+jbgK9lYsK&#10;8HfI8FE4jBx4wRqFBxylJuREB4mzDbnff9NHf0wCrJw1GOGc+19b4RQK/24wI5P+aBRnPl1G488D&#10;XNy5ZX1uMdv6hkBeHwtrZRKjf9BHsXRUP2Hb5jEqTMJIxM55OIo3oVssbKtU83lywpRbEe7M0soI&#10;HTsVaV21T8LZQ58DJuSejsMupm/a3fnGl4bm20BllWYh8tyxeqAfG5L6e9jmuILn9+T18s2Z/QEA&#10;AP//AwBQSwMEFAAGAAgAAAAhAEpdj0HeAAAACwEAAA8AAABkcnMvZG93bnJldi54bWxMj8tOwzAQ&#10;RfdI/QdrKrGjThuUF3GqCoklQgQWsHNtkxjicRS7aejXM6xgObpHd86t94sb2GymYD0K2G4SYAaV&#10;1xY7Aa8vDzcFsBAlajl4NAK+TYB9s7qqZaX9GZ/N3MaOUQmGSgroYxwrzoPqjZNh40eDlH34yclI&#10;59RxPckzlbuB75Ik405apA+9HM19b9RXe3ICNL55VO/28WKxVba8PBWfahbier0c7oBFs8Q/GH71&#10;SR0acjr6E+rABgFpWeSEUlCWt8CIyNKc1h0F7LI8Bd7U/P+G5gcAAP//AwBQSwECLQAUAAYACAAA&#10;ACEAtoM4kv4AAADhAQAAEwAAAAAAAAAAAAAAAAAAAAAAW0NvbnRlbnRfVHlwZXNdLnhtbFBLAQIt&#10;ABQABgAIAAAAIQA4/SH/1gAAAJQBAAALAAAAAAAAAAAAAAAAAC8BAABfcmVscy8ucmVsc1BLAQIt&#10;ABQABgAIAAAAIQB9cAl2WAIAALsEAAAOAAAAAAAAAAAAAAAAAC4CAABkcnMvZTJvRG9jLnhtbFBL&#10;AQItABQABgAIAAAAIQBKXY9B3gAAAAsBAAAPAAAAAAAAAAAAAAAAALIEAABkcnMvZG93bnJldi54&#10;bWxQSwUGAAAAAAQABADzAAAAvQUAAAAA&#10;" fillcolor="window" strokeweight=".5pt">
                <v:textbox>
                  <w:txbxContent>
                    <w:p w14:paraId="7015808A" w14:textId="77777777" w:rsidR="00EA304D" w:rsidRDefault="00EA304D" w:rsidP="00EA304D"/>
                  </w:txbxContent>
                </v:textbox>
                <w10:wrap anchorx="margin"/>
              </v:shape>
            </w:pict>
          </mc:Fallback>
        </mc:AlternateContent>
      </w:r>
      <w:r w:rsidR="00700DDA">
        <w:rPr>
          <w:noProof/>
        </w:rPr>
        <w:drawing>
          <wp:inline distT="0" distB="0" distL="0" distR="0" wp14:anchorId="65B20B0C" wp14:editId="5820AF33">
            <wp:extent cx="2921635" cy="3898741"/>
            <wp:effectExtent l="0" t="0" r="0" b="6985"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30" cy="39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365" w:rsidSect="008C5365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53B7" w14:textId="77777777" w:rsidR="00AA1D28" w:rsidRDefault="00AA1D28" w:rsidP="00AA7CE2">
      <w:pPr>
        <w:spacing w:after="0" w:line="240" w:lineRule="auto"/>
      </w:pPr>
      <w:r>
        <w:separator/>
      </w:r>
    </w:p>
  </w:endnote>
  <w:endnote w:type="continuationSeparator" w:id="0">
    <w:p w14:paraId="3B6FD7A3" w14:textId="77777777" w:rsidR="00AA1D28" w:rsidRDefault="00AA1D28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2978" w14:textId="77777777" w:rsidR="00AA1D28" w:rsidRDefault="00AA1D28" w:rsidP="00AA7CE2">
      <w:pPr>
        <w:spacing w:after="0" w:line="240" w:lineRule="auto"/>
      </w:pPr>
      <w:r>
        <w:separator/>
      </w:r>
    </w:p>
  </w:footnote>
  <w:footnote w:type="continuationSeparator" w:id="0">
    <w:p w14:paraId="477C8895" w14:textId="77777777" w:rsidR="00AA1D28" w:rsidRDefault="00AA1D28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56F96"/>
    <w:multiLevelType w:val="hybridMultilevel"/>
    <w:tmpl w:val="4EE66298"/>
    <w:lvl w:ilvl="0" w:tplc="08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10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29"/>
  </w:num>
  <w:num w:numId="5">
    <w:abstractNumId w:val="18"/>
  </w:num>
  <w:num w:numId="6">
    <w:abstractNumId w:val="4"/>
  </w:num>
  <w:num w:numId="7">
    <w:abstractNumId w:val="20"/>
  </w:num>
  <w:num w:numId="8">
    <w:abstractNumId w:val="15"/>
  </w:num>
  <w:num w:numId="9">
    <w:abstractNumId w:val="2"/>
  </w:num>
  <w:num w:numId="10">
    <w:abstractNumId w:val="21"/>
  </w:num>
  <w:num w:numId="11">
    <w:abstractNumId w:val="22"/>
  </w:num>
  <w:num w:numId="12">
    <w:abstractNumId w:val="16"/>
  </w:num>
  <w:num w:numId="13">
    <w:abstractNumId w:val="1"/>
  </w:num>
  <w:num w:numId="14">
    <w:abstractNumId w:val="28"/>
  </w:num>
  <w:num w:numId="15">
    <w:abstractNumId w:val="8"/>
  </w:num>
  <w:num w:numId="16">
    <w:abstractNumId w:val="24"/>
  </w:num>
  <w:num w:numId="17">
    <w:abstractNumId w:val="23"/>
  </w:num>
  <w:num w:numId="18">
    <w:abstractNumId w:val="17"/>
  </w:num>
  <w:num w:numId="19">
    <w:abstractNumId w:val="27"/>
  </w:num>
  <w:num w:numId="20">
    <w:abstractNumId w:val="26"/>
  </w:num>
  <w:num w:numId="21">
    <w:abstractNumId w:val="19"/>
  </w:num>
  <w:num w:numId="22">
    <w:abstractNumId w:val="14"/>
  </w:num>
  <w:num w:numId="23">
    <w:abstractNumId w:val="12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10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2893"/>
    <w:rsid w:val="002F6F5A"/>
    <w:rsid w:val="00340789"/>
    <w:rsid w:val="003959C8"/>
    <w:rsid w:val="003C5D0A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23DA0"/>
    <w:rsid w:val="00677950"/>
    <w:rsid w:val="006A131C"/>
    <w:rsid w:val="006B416B"/>
    <w:rsid w:val="006C498E"/>
    <w:rsid w:val="006D31AF"/>
    <w:rsid w:val="00700DDA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8C5365"/>
    <w:rsid w:val="00977D56"/>
    <w:rsid w:val="009F6CA5"/>
    <w:rsid w:val="00A37960"/>
    <w:rsid w:val="00A55857"/>
    <w:rsid w:val="00A55D64"/>
    <w:rsid w:val="00A87131"/>
    <w:rsid w:val="00A9703B"/>
    <w:rsid w:val="00AA1D28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A304D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04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2021-05-19T22:42:00Z</cp:lastPrinted>
  <dcterms:created xsi:type="dcterms:W3CDTF">2021-05-20T02:46:00Z</dcterms:created>
  <dcterms:modified xsi:type="dcterms:W3CDTF">2021-05-20T02:46:00Z</dcterms:modified>
</cp:coreProperties>
</file>