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ED44" w14:textId="1B6513F7" w:rsidR="00252A27" w:rsidRDefault="00252A2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Lesson 6</w:t>
      </w:r>
      <w:r w:rsidR="00D833CA">
        <w:rPr>
          <w:rFonts w:ascii="Century Gothic" w:hAnsi="Century Gothic"/>
          <w:b/>
          <w:sz w:val="28"/>
          <w:szCs w:val="28"/>
        </w:rPr>
        <w:t>b</w:t>
      </w:r>
    </w:p>
    <w:p w14:paraId="49ACF629" w14:textId="11493892" w:rsidR="00D810A3" w:rsidRPr="00252A27" w:rsidRDefault="00B42325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 xml:space="preserve">Pupil Assessment </w:t>
      </w:r>
    </w:p>
    <w:p w14:paraId="43CD8FC0" w14:textId="72EBBDDD" w:rsidR="00B42325" w:rsidRPr="00252A27" w:rsidRDefault="00252A27">
      <w:pPr>
        <w:rPr>
          <w:rFonts w:ascii="Century Gothic" w:hAnsi="Century Gothic"/>
          <w:b/>
          <w:sz w:val="28"/>
          <w:szCs w:val="28"/>
        </w:rPr>
      </w:pPr>
      <w:r w:rsidRPr="00252A27">
        <w:rPr>
          <w:rFonts w:ascii="Century Gothic" w:hAnsi="Century Gothic"/>
          <w:b/>
          <w:sz w:val="28"/>
          <w:szCs w:val="28"/>
        </w:rPr>
        <w:t>Hinduism:</w:t>
      </w:r>
    </w:p>
    <w:p w14:paraId="58DFCE61" w14:textId="26670E51" w:rsidR="00252A27" w:rsidRPr="00252A27" w:rsidRDefault="00252A27" w:rsidP="00252A27">
      <w:pPr>
        <w:pStyle w:val="NoSpacing"/>
        <w:rPr>
          <w:rFonts w:ascii="Century Gothic" w:hAnsi="Century Gothic"/>
          <w:sz w:val="28"/>
          <w:szCs w:val="28"/>
        </w:rPr>
      </w:pPr>
      <w:r w:rsidRPr="00252A27">
        <w:rPr>
          <w:rFonts w:ascii="Century Gothic" w:hAnsi="Century Gothic"/>
          <w:b/>
          <w:bCs/>
          <w:sz w:val="28"/>
          <w:szCs w:val="28"/>
        </w:rPr>
        <w:t>Big question:</w:t>
      </w:r>
      <w:r w:rsidRPr="00252A27">
        <w:rPr>
          <w:rFonts w:ascii="Century Gothic" w:hAnsi="Century Gothic"/>
          <w:sz w:val="28"/>
          <w:szCs w:val="28"/>
        </w:rPr>
        <w:t xml:space="preserve">  </w:t>
      </w:r>
      <w:r w:rsidR="00C80062" w:rsidRPr="00C80062">
        <w:rPr>
          <w:rFonts w:ascii="Century Gothic" w:hAnsi="Century Gothic" w:cs="Calibri Light"/>
          <w:b/>
          <w:bCs/>
          <w:color w:val="7030A0"/>
          <w:sz w:val="28"/>
          <w:szCs w:val="28"/>
        </w:rPr>
        <w:t>How did the first five Sikh Gurus shape Sikhism</w:t>
      </w:r>
      <w:r w:rsidR="00C80062" w:rsidRPr="00C80062">
        <w:rPr>
          <w:rFonts w:ascii="Century Gothic" w:hAnsi="Century Gothic"/>
          <w:b/>
          <w:bCs/>
          <w:color w:val="7030A0"/>
          <w:sz w:val="28"/>
          <w:szCs w:val="28"/>
        </w:rPr>
        <w:t>?</w:t>
      </w:r>
      <w:r w:rsidR="00C80062" w:rsidRPr="00271094">
        <w:rPr>
          <w:rFonts w:ascii="Century Gothic" w:hAnsi="Century Gothic"/>
          <w:color w:val="7030A0"/>
          <w:sz w:val="24"/>
          <w:szCs w:val="24"/>
        </w:rPr>
        <w:t xml:space="preserve">   </w:t>
      </w:r>
      <w:r w:rsidR="00C80062">
        <w:rPr>
          <w:rFonts w:ascii="Century Gothic" w:hAnsi="Century Gothic"/>
          <w:color w:val="7030A0"/>
          <w:sz w:val="24"/>
          <w:szCs w:val="24"/>
        </w:rPr>
        <w:t xml:space="preserve">           </w:t>
      </w:r>
    </w:p>
    <w:p w14:paraId="6F17BB61" w14:textId="77777777" w:rsidR="00252A27" w:rsidRPr="00B42325" w:rsidRDefault="00252A27" w:rsidP="00252A27">
      <w:pPr>
        <w:pStyle w:val="NoSpacing"/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42325" w14:paraId="7D102182" w14:textId="77777777" w:rsidTr="00252A27">
        <w:tc>
          <w:tcPr>
            <w:tcW w:w="10314" w:type="dxa"/>
          </w:tcPr>
          <w:p w14:paraId="4010A073" w14:textId="69118354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now know:</w:t>
            </w:r>
          </w:p>
          <w:p w14:paraId="58E8449A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9CA6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A1060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72603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3E2E87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FDE591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5CC390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EC76DF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3D3545C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5811E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6B3CBD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AA0F4A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D60E1E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8D3D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7F05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42325" w14:paraId="54E5F5B8" w14:textId="77777777" w:rsidTr="00252A27">
        <w:tc>
          <w:tcPr>
            <w:tcW w:w="10314" w:type="dxa"/>
          </w:tcPr>
          <w:p w14:paraId="7E13C9A8" w14:textId="5DE9AFFE" w:rsidR="00B42325" w:rsidRPr="00B42325" w:rsidRDefault="00252A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 enjoyed learning about:</w:t>
            </w:r>
          </w:p>
          <w:p w14:paraId="582C3395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C3B73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589BE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61244F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4BAEA8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C41262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02358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1CC8D0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F4B3196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2BA44D9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F00E5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A6269A8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7C3443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3EDCD34" w14:textId="77777777" w:rsidR="00B42325" w:rsidRPr="00B42325" w:rsidRDefault="00B423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51065AB" w14:textId="77777777" w:rsidR="00B42325" w:rsidRDefault="00B42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91216" wp14:editId="32715EA2">
                <wp:simplePos x="0" y="0"/>
                <wp:positionH relativeFrom="column">
                  <wp:posOffset>-254635</wp:posOffset>
                </wp:positionH>
                <wp:positionV relativeFrom="paragraph">
                  <wp:posOffset>271145</wp:posOffset>
                </wp:positionV>
                <wp:extent cx="6739890" cy="1504950"/>
                <wp:effectExtent l="19050" t="0" r="41910" b="2667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9890" cy="15049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79252" w14:textId="77777777" w:rsidR="00B42325" w:rsidRPr="00B42325" w:rsidRDefault="00B42325" w:rsidP="00B4232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232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wonder </w:t>
                            </w:r>
                            <w:r w:rsidR="00A5469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if…..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912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20.05pt;margin-top:21.35pt;width:530.7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" adj="6300,24300" fillcolor="white [3201]" strokecolor="#f79646 [3209]" strokeweight="2pt">
                <v:textbox>
                  <w:txbxContent>
                    <w:p w14:paraId="4F879252" w14:textId="77777777" w:rsidR="00B42325" w:rsidRPr="00B42325" w:rsidRDefault="00B42325" w:rsidP="00B4232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232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wonder </w:t>
                      </w:r>
                      <w:r w:rsidR="00A5469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if…..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325" w:rsidSect="00252A27">
      <w:pgSz w:w="11906" w:h="16838"/>
      <w:pgMar w:top="873" w:right="1440" w:bottom="87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25"/>
    <w:rsid w:val="00162566"/>
    <w:rsid w:val="00252A27"/>
    <w:rsid w:val="00A54695"/>
    <w:rsid w:val="00B42325"/>
    <w:rsid w:val="00B502C8"/>
    <w:rsid w:val="00C80062"/>
    <w:rsid w:val="00D810A3"/>
    <w:rsid w:val="00D8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4E6FE"/>
  <w15:docId w15:val="{A2CBDEA3-6DCC-41E0-A5E7-8A19AF3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Yee Thinn  @ GROW Education / LDBS</cp:lastModifiedBy>
  <cp:revision>2</cp:revision>
  <dcterms:created xsi:type="dcterms:W3CDTF">2020-12-21T14:29:00Z</dcterms:created>
  <dcterms:modified xsi:type="dcterms:W3CDTF">2020-12-21T14:29:00Z</dcterms:modified>
</cp:coreProperties>
</file>