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6ECC" w14:textId="18DAA84D" w:rsidR="00963FD2" w:rsidRDefault="00963FD2" w:rsidP="00B43750">
      <w:pPr>
        <w:rPr>
          <w:rFonts w:ascii="Century Gothic" w:hAnsi="Century Gothic"/>
          <w:b/>
          <w:bCs/>
          <w:sz w:val="28"/>
          <w:szCs w:val="28"/>
        </w:rPr>
      </w:pPr>
      <w:r w:rsidRPr="00963FD2">
        <w:rPr>
          <w:rFonts w:ascii="Century Gothic" w:hAnsi="Century Gothic"/>
          <w:b/>
          <w:bCs/>
          <w:sz w:val="28"/>
          <w:szCs w:val="28"/>
        </w:rPr>
        <w:t>Lesson 4</w:t>
      </w:r>
      <w:r w:rsidR="00487F41">
        <w:rPr>
          <w:rFonts w:ascii="Century Gothic" w:hAnsi="Century Gothic"/>
          <w:b/>
          <w:bCs/>
          <w:sz w:val="28"/>
          <w:szCs w:val="28"/>
        </w:rPr>
        <w:t xml:space="preserve">:  </w:t>
      </w:r>
      <w:r>
        <w:rPr>
          <w:rFonts w:ascii="Century Gothic" w:hAnsi="Century Gothic"/>
          <w:b/>
          <w:bCs/>
          <w:sz w:val="28"/>
          <w:szCs w:val="28"/>
        </w:rPr>
        <w:t>Write or draw a picture of a time when you showed these qualities/traits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3635"/>
      </w:tblGrid>
      <w:tr w:rsidR="00963FD2" w14:paraId="7E5CAA17" w14:textId="77777777" w:rsidTr="00963FD2">
        <w:tc>
          <w:tcPr>
            <w:tcW w:w="3634" w:type="dxa"/>
          </w:tcPr>
          <w:p w14:paraId="47BBE2B5" w14:textId="77777777" w:rsidR="00963FD2" w:rsidRPr="00487F41" w:rsidRDefault="00963FD2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>Love</w:t>
            </w:r>
          </w:p>
          <w:p w14:paraId="3F76AC4D" w14:textId="35B6ECEC" w:rsidR="00963FD2" w:rsidRPr="00487F41" w:rsidRDefault="00963FD2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>(Mary)</w:t>
            </w:r>
          </w:p>
        </w:tc>
        <w:tc>
          <w:tcPr>
            <w:tcW w:w="3634" w:type="dxa"/>
          </w:tcPr>
          <w:p w14:paraId="71E2921B" w14:textId="430BDEFA" w:rsidR="00963FD2" w:rsidRPr="00487F41" w:rsidRDefault="00963FD2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>Loyalty, commitment,</w:t>
            </w:r>
            <w:r w:rsidR="00487F41"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patience</w:t>
            </w:r>
          </w:p>
          <w:p w14:paraId="46BCEB6D" w14:textId="1978509C" w:rsidR="00963FD2" w:rsidRPr="00487F41" w:rsidRDefault="00963FD2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>(Joseph)</w:t>
            </w:r>
          </w:p>
        </w:tc>
        <w:tc>
          <w:tcPr>
            <w:tcW w:w="3634" w:type="dxa"/>
          </w:tcPr>
          <w:p w14:paraId="0A7AB493" w14:textId="77777777" w:rsidR="00963FD2" w:rsidRPr="00487F41" w:rsidRDefault="00963FD2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>Protection and care for someone else</w:t>
            </w:r>
          </w:p>
          <w:p w14:paraId="58A08C30" w14:textId="6442EDE2" w:rsidR="00487F41" w:rsidRPr="00487F41" w:rsidRDefault="00487F41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>(Shepherd)</w:t>
            </w:r>
          </w:p>
        </w:tc>
        <w:tc>
          <w:tcPr>
            <w:tcW w:w="3635" w:type="dxa"/>
          </w:tcPr>
          <w:p w14:paraId="60DDE7F1" w14:textId="77777777" w:rsidR="00963FD2" w:rsidRPr="00487F41" w:rsidRDefault="00963FD2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>Jealously</w:t>
            </w:r>
          </w:p>
          <w:p w14:paraId="222EF43E" w14:textId="4E95E81C" w:rsidR="00487F41" w:rsidRPr="00487F41" w:rsidRDefault="00487F41" w:rsidP="00963FD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7F41">
              <w:rPr>
                <w:rFonts w:ascii="Century Gothic" w:hAnsi="Century Gothic"/>
                <w:b/>
                <w:bCs/>
                <w:sz w:val="20"/>
                <w:szCs w:val="20"/>
              </w:rPr>
              <w:t>(Herod)</w:t>
            </w:r>
          </w:p>
        </w:tc>
      </w:tr>
      <w:tr w:rsidR="00963FD2" w14:paraId="0DD2C94F" w14:textId="77777777" w:rsidTr="00963FD2">
        <w:tc>
          <w:tcPr>
            <w:tcW w:w="3634" w:type="dxa"/>
          </w:tcPr>
          <w:p w14:paraId="183E5E65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D0499A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A55895C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5AD7CB3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60ADA8D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78E2296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701C099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59A3FCF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10515DA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6BCA307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FFA8E03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AB55D01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D07EB22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2DF9A9C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69A1311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810BE5D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3F61DB4" w14:textId="7563C116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</w:tcPr>
          <w:p w14:paraId="53DE6B37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</w:tcPr>
          <w:p w14:paraId="16C3FB3E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35" w:type="dxa"/>
          </w:tcPr>
          <w:p w14:paraId="778A4054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0C127EBC" w14:textId="4163234F" w:rsidR="00963FD2" w:rsidRDefault="00963FD2" w:rsidP="00B43750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963FD2" w14:paraId="5826E3DD" w14:textId="77777777" w:rsidTr="00963FD2">
        <w:tc>
          <w:tcPr>
            <w:tcW w:w="14537" w:type="dxa"/>
          </w:tcPr>
          <w:p w14:paraId="2EBE66AC" w14:textId="77777777" w:rsidR="00963FD2" w:rsidRPr="00963FD2" w:rsidRDefault="00963FD2" w:rsidP="00963F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63FD2">
              <w:rPr>
                <w:rFonts w:ascii="Century Gothic" w:hAnsi="Century Gothic"/>
                <w:b/>
                <w:bCs/>
                <w:sz w:val="24"/>
                <w:szCs w:val="24"/>
              </w:rPr>
              <w:t>If you could be one of the people in the Nativity story, who would you be and why?</w:t>
            </w:r>
          </w:p>
          <w:p w14:paraId="10F5AB9D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BACA6B8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79E8834" w14:textId="77777777" w:rsidR="00963FD2" w:rsidRDefault="00963FD2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2D251B9" w14:textId="77777777" w:rsidR="00487F41" w:rsidRDefault="00487F41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AE89848" w14:textId="6995FA0D" w:rsidR="00487F41" w:rsidRDefault="00487F41" w:rsidP="00B4375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0AB6D31E" w14:textId="77777777" w:rsidR="00963FD2" w:rsidRDefault="00963FD2" w:rsidP="00487F41">
      <w:pPr>
        <w:rPr>
          <w:rFonts w:ascii="Century Gothic" w:hAnsi="Century Gothic"/>
          <w:b/>
          <w:bCs/>
          <w:sz w:val="28"/>
          <w:szCs w:val="28"/>
        </w:rPr>
      </w:pPr>
    </w:p>
    <w:sectPr w:rsidR="00963FD2" w:rsidSect="00963FD2">
      <w:footerReference w:type="default" r:id="rId8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EAD5" w14:textId="77777777" w:rsidR="008A3BC3" w:rsidRDefault="008A3BC3" w:rsidP="00AA7CE2">
      <w:pPr>
        <w:spacing w:after="0" w:line="240" w:lineRule="auto"/>
      </w:pPr>
      <w:r>
        <w:separator/>
      </w:r>
    </w:p>
  </w:endnote>
  <w:endnote w:type="continuationSeparator" w:id="0">
    <w:p w14:paraId="45B4182E" w14:textId="77777777" w:rsidR="008A3BC3" w:rsidRDefault="008A3BC3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95EF" w14:textId="77777777" w:rsidR="008A3BC3" w:rsidRDefault="008A3BC3" w:rsidP="00AA7CE2">
      <w:pPr>
        <w:spacing w:after="0" w:line="240" w:lineRule="auto"/>
      </w:pPr>
      <w:r>
        <w:separator/>
      </w:r>
    </w:p>
  </w:footnote>
  <w:footnote w:type="continuationSeparator" w:id="0">
    <w:p w14:paraId="6265ECA1" w14:textId="77777777" w:rsidR="008A3BC3" w:rsidRDefault="008A3BC3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5702F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487F41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8A3BC3"/>
    <w:rsid w:val="00963FD2"/>
    <w:rsid w:val="00977D56"/>
    <w:rsid w:val="009F6CA5"/>
    <w:rsid w:val="00A37960"/>
    <w:rsid w:val="00A55D64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2020-11-02T17:02:00Z</dcterms:created>
  <dcterms:modified xsi:type="dcterms:W3CDTF">2020-11-02T17:02:00Z</dcterms:modified>
</cp:coreProperties>
</file>